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AE2D" w14:textId="1C38560E" w:rsidR="00090A90" w:rsidRPr="00095764" w:rsidRDefault="004A10A4" w:rsidP="005A04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Summer</w:t>
      </w:r>
      <w:r w:rsidR="00090A90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Pre-sessional </w:t>
      </w:r>
      <w:r w:rsidR="00FB0159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5</w:t>
      </w:r>
      <w:r w:rsidR="00090A90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-week induction schedule (beginning </w:t>
      </w:r>
      <w:r w:rsidR="00BE26EC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Monday 1</w:t>
      </w:r>
      <w:r w:rsidR="00FB0159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7</w:t>
      </w:r>
      <w:r w:rsidR="00BE26EC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vertAlign w:val="superscript"/>
          <w:lang w:eastAsia="en-GB"/>
        </w:rPr>
        <w:t>th</w:t>
      </w:r>
      <w:r w:rsidR="00BE26EC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Ju</w:t>
      </w:r>
      <w:r w:rsidR="00FB0159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ly</w:t>
      </w:r>
      <w:r w:rsidR="00090A90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)</w:t>
      </w:r>
    </w:p>
    <w:p w14:paraId="5BD59D5B" w14:textId="77777777" w:rsidR="004A10A4" w:rsidRPr="00095764" w:rsidRDefault="004A10A4" w:rsidP="005A04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5641C9EE" w14:textId="129751D6" w:rsidR="004A10A4" w:rsidRPr="00095764" w:rsidRDefault="004A10A4" w:rsidP="005A04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095764">
        <w:rPr>
          <w:rFonts w:ascii="Arial" w:eastAsia="Times New Roman" w:hAnsi="Arial" w:cs="Arial"/>
          <w:b/>
          <w:bCs/>
          <w:color w:val="861106"/>
          <w:sz w:val="20"/>
          <w:szCs w:val="20"/>
          <w:bdr w:val="none" w:sz="0" w:space="0" w:color="auto" w:frame="1"/>
          <w:shd w:val="clear" w:color="auto" w:fill="FFFFFF"/>
          <w:lang w:eastAsia="en-GB"/>
        </w:rPr>
        <w:t>All sessions in the CANTOR BUILDING (room 9</w:t>
      </w:r>
      <w:r w:rsidR="00845300" w:rsidRPr="00095764">
        <w:rPr>
          <w:rFonts w:ascii="Arial" w:eastAsia="Times New Roman" w:hAnsi="Arial" w:cs="Arial"/>
          <w:b/>
          <w:bCs/>
          <w:color w:val="861106"/>
          <w:sz w:val="20"/>
          <w:szCs w:val="20"/>
          <w:bdr w:val="none" w:sz="0" w:space="0" w:color="auto" w:frame="1"/>
          <w:shd w:val="clear" w:color="auto" w:fill="FFFFFF"/>
          <w:lang w:eastAsia="en-GB"/>
        </w:rPr>
        <w:t>140</w:t>
      </w:r>
      <w:r w:rsidRPr="00095764">
        <w:rPr>
          <w:rFonts w:ascii="Arial" w:eastAsia="Times New Roman" w:hAnsi="Arial" w:cs="Arial"/>
          <w:b/>
          <w:bCs/>
          <w:color w:val="861106"/>
          <w:sz w:val="20"/>
          <w:szCs w:val="20"/>
          <w:bdr w:val="none" w:sz="0" w:space="0" w:color="auto" w:frame="1"/>
          <w:shd w:val="clear" w:color="auto" w:fill="FFFFFF"/>
          <w:lang w:eastAsia="en-GB"/>
        </w:rPr>
        <w:t>)</w:t>
      </w:r>
      <w:r w:rsidR="0011755E" w:rsidRPr="00095764">
        <w:rPr>
          <w:rFonts w:ascii="Arial" w:eastAsia="Times New Roman" w:hAnsi="Arial" w:cs="Arial"/>
          <w:b/>
          <w:bCs/>
          <w:color w:val="861106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unless </w:t>
      </w:r>
      <w:r w:rsidR="00382991" w:rsidRPr="00095764">
        <w:rPr>
          <w:rFonts w:ascii="Arial" w:eastAsia="Times New Roman" w:hAnsi="Arial" w:cs="Arial"/>
          <w:b/>
          <w:bCs/>
          <w:color w:val="861106"/>
          <w:sz w:val="20"/>
          <w:szCs w:val="20"/>
          <w:bdr w:val="none" w:sz="0" w:space="0" w:color="auto" w:frame="1"/>
          <w:shd w:val="clear" w:color="auto" w:fill="FFFFFF"/>
          <w:lang w:eastAsia="en-GB"/>
        </w:rPr>
        <w:t>a different room is stated</w:t>
      </w:r>
    </w:p>
    <w:p w14:paraId="0AD993AE" w14:textId="77777777" w:rsidR="00090A90" w:rsidRPr="00095764" w:rsidRDefault="00090A90" w:rsidP="005A04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64BE665F" w14:textId="750CD49E" w:rsidR="005A0451" w:rsidRPr="00095764" w:rsidRDefault="00BE26EC" w:rsidP="005A04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Monday 1</w:t>
      </w:r>
      <w:r w:rsidR="00B218F9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7</w:t>
      </w:r>
      <w:r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vertAlign w:val="superscript"/>
          <w:lang w:eastAsia="en-GB"/>
        </w:rPr>
        <w:t>th</w:t>
      </w:r>
      <w:r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Ju</w:t>
      </w:r>
      <w:r w:rsidR="00B218F9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ly</w:t>
      </w:r>
    </w:p>
    <w:p w14:paraId="776A2699" w14:textId="77777777" w:rsidR="005A0451" w:rsidRPr="00095764" w:rsidRDefault="005A0451" w:rsidP="005A04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CD720A4" w14:textId="77777777" w:rsidR="00925601" w:rsidRPr="00925601" w:rsidRDefault="00925601" w:rsidP="0092560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256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9.30 - 10.30</w:t>
      </w:r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   Academic Induction: Lyndon Taylor and Stephen Hughes</w:t>
      </w:r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 </w:t>
      </w:r>
    </w:p>
    <w:p w14:paraId="240C1463" w14:textId="77777777" w:rsidR="00925601" w:rsidRPr="00925601" w:rsidRDefault="00925601" w:rsidP="0092560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256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10.30 – 11.00</w:t>
      </w:r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  Introduction to the International Experience Team: Faizan </w:t>
      </w:r>
      <w:proofErr w:type="spellStart"/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Sajjid</w:t>
      </w:r>
      <w:proofErr w:type="spellEnd"/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Seoirse</w:t>
      </w:r>
      <w:proofErr w:type="spellEnd"/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McKinney, </w:t>
      </w:r>
      <w:proofErr w:type="spellStart"/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Razeen</w:t>
      </w:r>
      <w:proofErr w:type="spellEnd"/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Valdjee</w:t>
      </w:r>
      <w:proofErr w:type="spellEnd"/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 </w:t>
      </w:r>
    </w:p>
    <w:p w14:paraId="7E76E783" w14:textId="77777777" w:rsidR="00925601" w:rsidRPr="00925601" w:rsidRDefault="00925601" w:rsidP="0092560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256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11.00 – 11.30</w:t>
      </w:r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 Introduction to the Enrolment Team - Elliot Orme </w:t>
      </w:r>
    </w:p>
    <w:p w14:paraId="329C8CB8" w14:textId="77777777" w:rsidR="00925601" w:rsidRPr="00925601" w:rsidRDefault="00925601" w:rsidP="0092560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256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11.30 – 1.00</w:t>
      </w:r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 UKVI Check – Nicholas Wright </w:t>
      </w:r>
    </w:p>
    <w:p w14:paraId="3ACF39B3" w14:textId="77777777" w:rsidR="00925601" w:rsidRPr="00925601" w:rsidRDefault="00925601" w:rsidP="0092560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256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1.30 – 2.30</w:t>
      </w:r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 Campus Tour: Student Crew – (Meet in Cantor 9140)</w:t>
      </w:r>
    </w:p>
    <w:p w14:paraId="3AE54D1D" w14:textId="77777777" w:rsidR="00925601" w:rsidRPr="00925601" w:rsidRDefault="00925601" w:rsidP="0092560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9CC1726" w14:textId="77777777" w:rsidR="00925601" w:rsidRPr="00925601" w:rsidRDefault="00925601" w:rsidP="0092560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25601">
        <w:rPr>
          <w:rFonts w:ascii="Arial" w:eastAsia="Times New Roman" w:hAnsi="Arial" w:cs="Arial"/>
          <w:b/>
          <w:bCs/>
          <w:color w:val="570606"/>
          <w:sz w:val="20"/>
          <w:szCs w:val="20"/>
          <w:bdr w:val="none" w:sz="0" w:space="0" w:color="auto" w:frame="1"/>
          <w:lang w:eastAsia="en-GB"/>
        </w:rPr>
        <w:t>You will be taught in Cantor 9140 each day for the first two weeks. From week 3, you will move to a classroom in another building (your tutor will give you the details). </w:t>
      </w:r>
      <w:r w:rsidRPr="00925601">
        <w:rPr>
          <w:rFonts w:ascii="Arial" w:eastAsia="Times New Roman" w:hAnsi="Arial" w:cs="Arial"/>
          <w:color w:val="570606"/>
          <w:sz w:val="20"/>
          <w:szCs w:val="20"/>
          <w:bdr w:val="none" w:sz="0" w:space="0" w:color="auto" w:frame="1"/>
          <w:lang w:eastAsia="en-GB"/>
        </w:rPr>
        <w:t> </w:t>
      </w:r>
    </w:p>
    <w:p w14:paraId="75A0B676" w14:textId="77777777" w:rsidR="00925601" w:rsidRPr="00925601" w:rsidRDefault="00925601" w:rsidP="0092560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25601">
        <w:rPr>
          <w:rFonts w:ascii="Arial" w:eastAsia="Times New Roman" w:hAnsi="Arial" w:cs="Arial"/>
          <w:color w:val="570606"/>
          <w:sz w:val="20"/>
          <w:szCs w:val="20"/>
          <w:bdr w:val="none" w:sz="0" w:space="0" w:color="auto" w:frame="1"/>
          <w:lang w:eastAsia="en-GB"/>
        </w:rPr>
        <w:t> </w:t>
      </w:r>
    </w:p>
    <w:p w14:paraId="3184CCC5" w14:textId="77777777" w:rsidR="00925601" w:rsidRPr="00925601" w:rsidRDefault="00925601" w:rsidP="0092560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2560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GB"/>
        </w:rPr>
        <w:t>Tuesday 18</w:t>
      </w:r>
      <w:r w:rsidRPr="0092560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vertAlign w:val="superscript"/>
          <w:lang w:eastAsia="en-GB"/>
        </w:rPr>
        <w:t>th</w:t>
      </w:r>
      <w:r w:rsidRPr="0092560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GB"/>
        </w:rPr>
        <w:t> July </w:t>
      </w:r>
    </w:p>
    <w:p w14:paraId="4EB07DCD" w14:textId="77777777" w:rsidR="00925601" w:rsidRPr="00925601" w:rsidRDefault="00925601" w:rsidP="0092560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256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9.30 - 11.00</w:t>
      </w:r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 First English Lesson: Elaine or Geoff </w:t>
      </w:r>
    </w:p>
    <w:p w14:paraId="63D71250" w14:textId="77777777" w:rsidR="00925601" w:rsidRPr="00925601" w:rsidRDefault="00925601" w:rsidP="0092560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256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11.30 - 12.30</w:t>
      </w:r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 English Lesson: Elaine or Geoff </w:t>
      </w:r>
    </w:p>
    <w:p w14:paraId="4CE67608" w14:textId="77777777" w:rsidR="00925601" w:rsidRPr="00925601" w:rsidRDefault="00925601" w:rsidP="0092560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256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12.40 - 1.00 </w:t>
      </w:r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Introduction to the Student Union - Molly Galpin </w:t>
      </w:r>
    </w:p>
    <w:p w14:paraId="404AEB1F" w14:textId="77777777" w:rsidR="00925601" w:rsidRPr="00925601" w:rsidRDefault="00925601" w:rsidP="0092560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256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1.30 – 5.00 </w:t>
      </w:r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Visa preparation session in Owen 1133 / 1134</w:t>
      </w:r>
      <w:r w:rsidRPr="0092560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 </w:t>
      </w:r>
    </w:p>
    <w:p w14:paraId="26D6F14B" w14:textId="0151D845" w:rsidR="00925601" w:rsidRPr="00925601" w:rsidRDefault="00925601" w:rsidP="0092560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256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 </w:t>
      </w:r>
    </w:p>
    <w:p w14:paraId="1EF39A59" w14:textId="77777777" w:rsidR="00925601" w:rsidRPr="00925601" w:rsidRDefault="00925601" w:rsidP="0092560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2560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GB"/>
        </w:rPr>
        <w:t>Wednesday 19</w:t>
      </w:r>
      <w:r w:rsidRPr="0092560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vertAlign w:val="superscript"/>
          <w:lang w:eastAsia="en-GB"/>
        </w:rPr>
        <w:t>th</w:t>
      </w:r>
      <w:r w:rsidRPr="0092560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GB"/>
        </w:rPr>
        <w:t> July</w:t>
      </w:r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 </w:t>
      </w:r>
    </w:p>
    <w:p w14:paraId="0275027B" w14:textId="77777777" w:rsidR="00925601" w:rsidRPr="00925601" w:rsidRDefault="00925601" w:rsidP="0092560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256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9.30 - 11.00</w:t>
      </w:r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 English Lesson: Elaine or Geoff </w:t>
      </w:r>
    </w:p>
    <w:p w14:paraId="5DECDA5C" w14:textId="77777777" w:rsidR="00925601" w:rsidRPr="00925601" w:rsidRDefault="00925601" w:rsidP="0092560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256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11.30 - 1.00</w:t>
      </w:r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 English Lesson: Elaine or Geoff </w:t>
      </w:r>
    </w:p>
    <w:p w14:paraId="6281E5AC" w14:textId="6F2D2C1E" w:rsidR="00925601" w:rsidRPr="00925601" w:rsidRDefault="00925601" w:rsidP="0092560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256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2.00 – </w:t>
      </w:r>
      <w:r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3.00 </w:t>
      </w:r>
      <w:r w:rsidRPr="00925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IT session with the I</w:t>
      </w:r>
      <w:r w:rsidRPr="000957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nternational Experience Team (room to be confirmed)</w:t>
      </w:r>
    </w:p>
    <w:p w14:paraId="09C5670F" w14:textId="73795C31" w:rsidR="00B218F9" w:rsidRPr="00095764" w:rsidRDefault="00B218F9" w:rsidP="005A04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9CA87DF" w14:textId="3A8BD027" w:rsidR="005A0451" w:rsidRPr="00095764" w:rsidRDefault="005A0451" w:rsidP="000957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GB"/>
        </w:rPr>
      </w:pPr>
      <w:r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GB"/>
        </w:rPr>
        <w:t>Thursday</w:t>
      </w:r>
      <w:r w:rsidR="00090A90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GB"/>
        </w:rPr>
        <w:t xml:space="preserve"> </w:t>
      </w:r>
      <w:r w:rsidR="00B218F9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GB"/>
        </w:rPr>
        <w:t>20</w:t>
      </w:r>
      <w:r w:rsidR="00BE26EC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GB"/>
        </w:rPr>
        <w:t>th Ju</w:t>
      </w:r>
      <w:r w:rsidR="00B218F9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GB"/>
        </w:rPr>
        <w:t>ly</w:t>
      </w:r>
    </w:p>
    <w:p w14:paraId="3864BC78" w14:textId="40415F95" w:rsidR="00BE26EC" w:rsidRPr="00095764" w:rsidRDefault="00BE26EC" w:rsidP="00BE26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9.30 - 11.00</w:t>
      </w:r>
      <w:r w:rsidRPr="000957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English Lesson: </w:t>
      </w:r>
      <w:r w:rsidR="00FB0159" w:rsidRPr="000957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Elaine or Geoff</w:t>
      </w:r>
    </w:p>
    <w:p w14:paraId="0B9F263B" w14:textId="3FDC0CC7" w:rsidR="00BE26EC" w:rsidRPr="00095764" w:rsidRDefault="00BE26EC" w:rsidP="00BE26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11.30 - 1.00</w:t>
      </w:r>
      <w:r w:rsidRPr="000957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English Lesson: </w:t>
      </w:r>
      <w:r w:rsidR="00FB0159" w:rsidRPr="000957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Elaine or Geoff</w:t>
      </w:r>
    </w:p>
    <w:p w14:paraId="176F2B51" w14:textId="4607184F" w:rsidR="005A0451" w:rsidRPr="00095764" w:rsidRDefault="005A0451" w:rsidP="005A04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1.15</w:t>
      </w:r>
      <w:r w:rsidRPr="000957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BE26EC" w:rsidRPr="000957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Group </w:t>
      </w:r>
      <w:r w:rsidRPr="000957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Tutorial</w:t>
      </w:r>
      <w:r w:rsidR="00BE26EC" w:rsidRPr="000957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s:</w:t>
      </w:r>
      <w:r w:rsidRPr="000957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FB0159" w:rsidRPr="000957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Elaine or Geoff</w:t>
      </w:r>
    </w:p>
    <w:p w14:paraId="1EDD7B86" w14:textId="77777777" w:rsidR="005A0451" w:rsidRPr="00095764" w:rsidRDefault="005A0451" w:rsidP="005A04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1D886E4" w14:textId="64DAC011" w:rsidR="005A0451" w:rsidRPr="00095764" w:rsidRDefault="005A0451" w:rsidP="005A04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Friday</w:t>
      </w:r>
      <w:r w:rsidR="00090A90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r w:rsidR="00B218F9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21</w:t>
      </w:r>
      <w:r w:rsidR="00B218F9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vertAlign w:val="superscript"/>
          <w:lang w:eastAsia="en-GB"/>
        </w:rPr>
        <w:t>st</w:t>
      </w:r>
      <w:r w:rsidR="00B218F9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r w:rsidR="00BE26EC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Ju</w:t>
      </w:r>
      <w:r w:rsidR="00B218F9"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ly</w:t>
      </w:r>
    </w:p>
    <w:p w14:paraId="4B0A5561" w14:textId="591290AC" w:rsidR="00BE26EC" w:rsidRPr="00095764" w:rsidRDefault="00BE26EC" w:rsidP="00BE26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9.30 - 11.00</w:t>
      </w:r>
      <w:r w:rsidRPr="000957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English Lesson: </w:t>
      </w:r>
      <w:r w:rsidR="00FB0159" w:rsidRPr="000957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Elaine or Geoff</w:t>
      </w:r>
    </w:p>
    <w:p w14:paraId="667A4B45" w14:textId="4A599414" w:rsidR="00BE26EC" w:rsidRPr="00095764" w:rsidRDefault="00BE26EC" w:rsidP="00BE26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09576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11.30 - 1.00</w:t>
      </w:r>
      <w:r w:rsidRPr="000957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English Lesson: </w:t>
      </w:r>
      <w:r w:rsidR="00FB0159" w:rsidRPr="000957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Elaine or Geoff</w:t>
      </w:r>
    </w:p>
    <w:p w14:paraId="7ED1B2D4" w14:textId="080416E9" w:rsidR="005A0451" w:rsidRDefault="00B218F9" w:rsidP="00B218F9">
      <w:pPr>
        <w:shd w:val="clear" w:color="auto" w:fill="FFFFFF"/>
        <w:spacing w:after="0" w:line="240" w:lineRule="auto"/>
        <w:textAlignment w:val="baseline"/>
      </w:pPr>
      <w:r w:rsidRPr="0009576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1.30 – 2.30 </w:t>
      </w:r>
      <w:r w:rsidRPr="000957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Library and Learning Services Induction in </w:t>
      </w:r>
      <w:proofErr w:type="spellStart"/>
      <w:r w:rsidRPr="000957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Adsetts</w:t>
      </w:r>
      <w:proofErr w:type="spellEnd"/>
      <w:r w:rsidRPr="000957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6624 with Rup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ert Kahn</w:t>
      </w:r>
    </w:p>
    <w:sectPr w:rsidR="005A0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51"/>
    <w:rsid w:val="00090A90"/>
    <w:rsid w:val="00095764"/>
    <w:rsid w:val="000F5272"/>
    <w:rsid w:val="0011755E"/>
    <w:rsid w:val="00382991"/>
    <w:rsid w:val="004A10A4"/>
    <w:rsid w:val="005A0451"/>
    <w:rsid w:val="005F5DD5"/>
    <w:rsid w:val="00845300"/>
    <w:rsid w:val="00873F4F"/>
    <w:rsid w:val="00925601"/>
    <w:rsid w:val="009F28B4"/>
    <w:rsid w:val="00B218F9"/>
    <w:rsid w:val="00BE26EC"/>
    <w:rsid w:val="00DA2366"/>
    <w:rsid w:val="00F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3E81"/>
  <w15:chartTrackingRefBased/>
  <w15:docId w15:val="{979046BB-5C76-4C43-A87D-596B4363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ontentpasted6">
    <w:name w:val="x_contentpasted6"/>
    <w:basedOn w:val="DefaultParagraphFont"/>
    <w:rsid w:val="005A0451"/>
  </w:style>
  <w:style w:type="character" w:customStyle="1" w:styleId="xcontentpasted9">
    <w:name w:val="x_contentpasted9"/>
    <w:basedOn w:val="DefaultParagraphFont"/>
    <w:rsid w:val="005A0451"/>
  </w:style>
  <w:style w:type="character" w:customStyle="1" w:styleId="xcontentpasted0">
    <w:name w:val="x_contentpasted0"/>
    <w:basedOn w:val="DefaultParagraphFont"/>
    <w:rsid w:val="005A0451"/>
  </w:style>
  <w:style w:type="character" w:customStyle="1" w:styleId="xxxxcontentpasted0">
    <w:name w:val="x_x_x_x_contentpasted0"/>
    <w:basedOn w:val="DefaultParagraphFont"/>
    <w:rsid w:val="00DA2366"/>
  </w:style>
  <w:style w:type="paragraph" w:styleId="NormalWeb">
    <w:name w:val="Normal (Web)"/>
    <w:basedOn w:val="Normal"/>
    <w:uiPriority w:val="99"/>
    <w:semiHidden/>
    <w:unhideWhenUsed/>
    <w:rsid w:val="0092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elementtoproof">
    <w:name w:val="x_elementtoproof"/>
    <w:basedOn w:val="Normal"/>
    <w:rsid w:val="0092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Taylor</dc:creator>
  <cp:keywords/>
  <dc:description/>
  <cp:lastModifiedBy>Lyndon Taylor</cp:lastModifiedBy>
  <cp:revision>3</cp:revision>
  <dcterms:created xsi:type="dcterms:W3CDTF">2023-07-10T14:08:00Z</dcterms:created>
  <dcterms:modified xsi:type="dcterms:W3CDTF">2023-07-11T09:01:00Z</dcterms:modified>
</cp:coreProperties>
</file>