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2E096" w14:textId="535CCB41" w:rsidR="000E44A5" w:rsidRPr="006037E4" w:rsidRDefault="000E44A5" w:rsidP="00FF7E67">
      <w:pPr>
        <w:rPr>
          <w:b/>
          <w:bCs/>
          <w:u w:val="single"/>
        </w:rPr>
      </w:pPr>
      <w:r w:rsidRPr="006037E4">
        <w:rPr>
          <w:b/>
          <w:bCs/>
          <w:u w:val="single"/>
        </w:rPr>
        <w:t>UFHRD Conference 202</w:t>
      </w:r>
      <w:r w:rsidR="0008240C">
        <w:rPr>
          <w:b/>
          <w:bCs/>
          <w:u w:val="single"/>
        </w:rPr>
        <w:t>2</w:t>
      </w:r>
      <w:r w:rsidR="008F79AE" w:rsidRPr="006037E4">
        <w:rPr>
          <w:b/>
          <w:bCs/>
          <w:u w:val="single"/>
        </w:rPr>
        <w:t>- Papers</w:t>
      </w:r>
      <w:r w:rsidR="006037E4" w:rsidRPr="006037E4">
        <w:rPr>
          <w:b/>
          <w:bCs/>
          <w:u w:val="single"/>
        </w:rPr>
        <w:t xml:space="preserve"> and </w:t>
      </w:r>
      <w:proofErr w:type="spellStart"/>
      <w:proofErr w:type="gramStart"/>
      <w:r w:rsidR="006037E4" w:rsidRPr="006037E4">
        <w:rPr>
          <w:b/>
          <w:bCs/>
          <w:u w:val="single"/>
        </w:rPr>
        <w:t>e.poster</w:t>
      </w:r>
      <w:proofErr w:type="spellEnd"/>
      <w:proofErr w:type="gramEnd"/>
      <w:r w:rsidR="006037E4" w:rsidRPr="006037E4">
        <w:rPr>
          <w:b/>
          <w:bCs/>
          <w:u w:val="single"/>
        </w:rPr>
        <w:t xml:space="preserve"> style guidance</w:t>
      </w:r>
    </w:p>
    <w:p w14:paraId="7AD303E2" w14:textId="77777777" w:rsidR="008F79AE" w:rsidRDefault="008F79AE" w:rsidP="00FF7E67">
      <w:pPr>
        <w:rPr>
          <w:b/>
          <w:bCs/>
        </w:rPr>
      </w:pPr>
    </w:p>
    <w:p w14:paraId="62C7E632" w14:textId="7D3F32B1" w:rsidR="000E44A5" w:rsidRDefault="000E44A5" w:rsidP="00FF7E67">
      <w:pPr>
        <w:rPr>
          <w:b/>
          <w:bCs/>
        </w:rPr>
      </w:pPr>
      <w:r>
        <w:rPr>
          <w:b/>
          <w:bCs/>
        </w:rPr>
        <w:t>Paper</w:t>
      </w:r>
      <w:r w:rsidRPr="000E44A5">
        <w:rPr>
          <w:b/>
          <w:bCs/>
        </w:rPr>
        <w:t xml:space="preserve"> style sheet</w:t>
      </w:r>
    </w:p>
    <w:p w14:paraId="7C88B346" w14:textId="5C93047E" w:rsidR="0055119A" w:rsidRPr="003A4AC8" w:rsidRDefault="0055119A" w:rsidP="00FF7E67">
      <w:r w:rsidRPr="006037E4">
        <w:t>Len</w:t>
      </w:r>
      <w:r w:rsidR="003A4AC8" w:rsidRPr="006037E4">
        <w:t>gth</w:t>
      </w:r>
      <w:r w:rsidR="003A4AC8">
        <w:t xml:space="preserve">: max </w:t>
      </w:r>
      <w:r w:rsidR="00C7642B">
        <w:t>7</w:t>
      </w:r>
      <w:r w:rsidR="003A4AC8">
        <w:t>,000 words</w:t>
      </w:r>
      <w:r w:rsidR="00C7642B">
        <w:t>, excluding references and appendices</w:t>
      </w:r>
      <w:r w:rsidR="00C50EF4">
        <w:t xml:space="preserve"> for papers</w:t>
      </w:r>
      <w:r w:rsidR="000D4D0E">
        <w:t>.</w:t>
      </w:r>
    </w:p>
    <w:p w14:paraId="7C54B083" w14:textId="4F755197" w:rsidR="00FF7E67" w:rsidRDefault="00FF7E67" w:rsidP="00FF7E67">
      <w:r>
        <w:t>Font: Arial 11</w:t>
      </w:r>
    </w:p>
    <w:p w14:paraId="4911C061" w14:textId="16D5F5B7" w:rsidR="00FF7E67" w:rsidRDefault="000E44A5" w:rsidP="000E44A5">
      <w:pPr>
        <w:jc w:val="both"/>
      </w:pPr>
      <w:r>
        <w:t>Line s</w:t>
      </w:r>
      <w:r w:rsidR="00FF7E67">
        <w:t>pacing</w:t>
      </w:r>
      <w:r>
        <w:t>:</w:t>
      </w:r>
      <w:r w:rsidR="00FF7E67">
        <w:t xml:space="preserve"> 1.5</w:t>
      </w:r>
    </w:p>
    <w:p w14:paraId="6ADEBD20" w14:textId="6D862CE5" w:rsidR="00FF7E67" w:rsidRDefault="00FF7E67" w:rsidP="00FF7E67">
      <w:r>
        <w:t>Margin</w:t>
      </w:r>
      <w:r w:rsidR="000E44A5">
        <w:t>s</w:t>
      </w:r>
      <w:r>
        <w:t>: Top: 2.54 c</w:t>
      </w:r>
      <w:r w:rsidR="000E44A5">
        <w:t>m</w:t>
      </w:r>
      <w:r>
        <w:tab/>
      </w:r>
      <w:r>
        <w:tab/>
        <w:t>Bottom: 2.54</w:t>
      </w:r>
      <w:r w:rsidR="000E44A5">
        <w:t xml:space="preserve"> cm</w:t>
      </w:r>
    </w:p>
    <w:p w14:paraId="0FDADB72" w14:textId="6BB3D884" w:rsidR="00FF7E67" w:rsidRPr="00FF7E67" w:rsidRDefault="00FF7E67" w:rsidP="00FF7E67">
      <w:r>
        <w:tab/>
        <w:t>Left: 2.54</w:t>
      </w:r>
      <w:r w:rsidR="000E44A5">
        <w:t xml:space="preserve"> cm</w:t>
      </w:r>
      <w:r w:rsidR="000E44A5">
        <w:tab/>
      </w:r>
      <w:r w:rsidR="000E44A5">
        <w:tab/>
        <w:t>Right: 2.54 cm</w:t>
      </w:r>
    </w:p>
    <w:p w14:paraId="32472678" w14:textId="2238E923" w:rsidR="00FF7E67" w:rsidRDefault="00FF7E67" w:rsidP="00FF7E67">
      <w:r>
        <w:t>•</w:t>
      </w:r>
      <w:r>
        <w:tab/>
        <w:t xml:space="preserve">Title </w:t>
      </w:r>
    </w:p>
    <w:p w14:paraId="6E9B9DBC" w14:textId="245127D9" w:rsidR="00FF7E67" w:rsidRDefault="00FF7E67" w:rsidP="00FF7E67">
      <w:r>
        <w:t>•</w:t>
      </w:r>
      <w:r>
        <w:tab/>
        <w:t xml:space="preserve">abstract  </w:t>
      </w:r>
    </w:p>
    <w:p w14:paraId="62FF34D3" w14:textId="58726BD9" w:rsidR="00FF7E67" w:rsidRDefault="00FF7E67" w:rsidP="00FF7E67">
      <w:r>
        <w:t>•</w:t>
      </w:r>
      <w:r>
        <w:tab/>
        <w:t xml:space="preserve"> Keywords  </w:t>
      </w:r>
    </w:p>
    <w:p w14:paraId="739A627C" w14:textId="77777777" w:rsidR="00FF7E67" w:rsidRDefault="00FF7E67" w:rsidP="00FF7E67">
      <w:r>
        <w:t>•</w:t>
      </w:r>
      <w:r>
        <w:tab/>
        <w:t xml:space="preserve">Introduction  </w:t>
      </w:r>
    </w:p>
    <w:p w14:paraId="5C2C4A06" w14:textId="38C92145" w:rsidR="00FF7E67" w:rsidRDefault="00FF7E67" w:rsidP="00FF7E67">
      <w:r>
        <w:t>•</w:t>
      </w:r>
      <w:r>
        <w:tab/>
        <w:t xml:space="preserve">Main body of paper  </w:t>
      </w:r>
    </w:p>
    <w:p w14:paraId="2A20A504" w14:textId="77777777" w:rsidR="00FF7E67" w:rsidRDefault="00FF7E67" w:rsidP="00FF7E67">
      <w:r>
        <w:t xml:space="preserve">Use sub-headings judiciously to support developing arguments. </w:t>
      </w:r>
    </w:p>
    <w:p w14:paraId="072475DA" w14:textId="77777777" w:rsidR="00FF7E67" w:rsidRDefault="00FF7E67" w:rsidP="00FF7E67">
      <w:r>
        <w:t>•</w:t>
      </w:r>
      <w:r>
        <w:tab/>
        <w:t xml:space="preserve">References, </w:t>
      </w:r>
      <w:proofErr w:type="gramStart"/>
      <w:r>
        <w:t>tables</w:t>
      </w:r>
      <w:proofErr w:type="gramEnd"/>
      <w:r>
        <w:t xml:space="preserve"> and figures </w:t>
      </w:r>
    </w:p>
    <w:p w14:paraId="086E3176" w14:textId="77777777" w:rsidR="00FF7E67" w:rsidRDefault="00FF7E67" w:rsidP="00FF7E67">
      <w:r>
        <w:t xml:space="preserve">References follow APA 7 (Note for three or more authors – you can use et al. when citing within the main text).  </w:t>
      </w:r>
    </w:p>
    <w:p w14:paraId="066C2CB9" w14:textId="77777777" w:rsidR="00FF7E67" w:rsidRDefault="00FF7E67" w:rsidP="00FF7E67">
      <w:r>
        <w:t xml:space="preserve">To correctly format an APA Table/Figure, follow these rules: </w:t>
      </w:r>
    </w:p>
    <w:p w14:paraId="7EFC792A" w14:textId="77777777" w:rsidR="00FF7E67" w:rsidRDefault="00FF7E67" w:rsidP="00FF7E67">
      <w:r>
        <w:t>1.</w:t>
      </w:r>
      <w:r>
        <w:tab/>
        <w:t xml:space="preserve">Table/Figure number in bold above the table/figure. </w:t>
      </w:r>
    </w:p>
    <w:p w14:paraId="36C136CC" w14:textId="77777777" w:rsidR="00FF7E67" w:rsidRDefault="00FF7E67" w:rsidP="00FF7E67">
      <w:r>
        <w:t>2.</w:t>
      </w:r>
      <w:r>
        <w:tab/>
        <w:t xml:space="preserve">Brief title, in italics and title case, below the table/figure number. </w:t>
      </w:r>
    </w:p>
    <w:p w14:paraId="2D5FF160" w14:textId="77777777" w:rsidR="00FF7E67" w:rsidRDefault="00FF7E67" w:rsidP="00FF7E67">
      <w:r>
        <w:t>3.</w:t>
      </w:r>
      <w:r>
        <w:tab/>
        <w:t xml:space="preserve">No vertical lines in Table. </w:t>
      </w:r>
    </w:p>
    <w:p w14:paraId="54BBAB5E" w14:textId="77777777" w:rsidR="00FF7E67" w:rsidRDefault="00FF7E67" w:rsidP="00FF7E67">
      <w:r>
        <w:t>4.</w:t>
      </w:r>
      <w:r>
        <w:tab/>
        <w:t xml:space="preserve">Horizontal lines only where necessary for clarity. </w:t>
      </w:r>
    </w:p>
    <w:p w14:paraId="2A9DDB7E" w14:textId="0F2044BF" w:rsidR="00FF7E67" w:rsidRDefault="00FF7E67" w:rsidP="00FF7E67">
      <w:r>
        <w:t>5.</w:t>
      </w:r>
      <w:r>
        <w:tab/>
        <w:t>Clear, concise labels for column and row headings.</w:t>
      </w:r>
    </w:p>
    <w:p w14:paraId="63FA073C" w14:textId="09F47D50" w:rsidR="000D4D0E" w:rsidRDefault="000D4D0E" w:rsidP="00FF7E67"/>
    <w:p w14:paraId="03782ADA" w14:textId="7FEB61DE" w:rsidR="000D4D0E" w:rsidRDefault="00215464" w:rsidP="00FF7E67">
      <w:pPr>
        <w:rPr>
          <w:b/>
          <w:bCs/>
        </w:rPr>
      </w:pPr>
      <w:r>
        <w:rPr>
          <w:b/>
          <w:bCs/>
        </w:rPr>
        <w:t xml:space="preserve">E. </w:t>
      </w:r>
      <w:r w:rsidR="000D4D0E" w:rsidRPr="000D4D0E">
        <w:rPr>
          <w:b/>
          <w:bCs/>
        </w:rPr>
        <w:t>Poster</w:t>
      </w:r>
      <w:r w:rsidR="000D4D0E">
        <w:rPr>
          <w:b/>
          <w:bCs/>
        </w:rPr>
        <w:t xml:space="preserve"> style </w:t>
      </w:r>
      <w:r w:rsidR="000C783B">
        <w:rPr>
          <w:b/>
          <w:bCs/>
        </w:rPr>
        <w:t>guidance</w:t>
      </w:r>
      <w:r w:rsidR="000D4D0E">
        <w:rPr>
          <w:b/>
          <w:bCs/>
        </w:rPr>
        <w:t>:</w:t>
      </w:r>
    </w:p>
    <w:p w14:paraId="590F9498" w14:textId="48A96ACB" w:rsidR="000D4D0E" w:rsidRDefault="00F9722F" w:rsidP="00FF7E67">
      <w:r>
        <w:t>PDF Format</w:t>
      </w:r>
    </w:p>
    <w:p w14:paraId="2672D260" w14:textId="0F4AEB7A" w:rsidR="00F9722F" w:rsidRDefault="00F9722F" w:rsidP="00FF7E67">
      <w:r>
        <w:t>Single sheet</w:t>
      </w:r>
      <w:r w:rsidR="00215464">
        <w:t>/ Portrait orientation</w:t>
      </w:r>
    </w:p>
    <w:p w14:paraId="6AEAC7F9" w14:textId="77777777" w:rsidR="000C783B" w:rsidRDefault="000C783B" w:rsidP="000C783B">
      <w:r>
        <w:t>Dimensions in Pixel</w:t>
      </w:r>
      <w:r>
        <w:tab/>
        <w:t>1080 width x 1536 height</w:t>
      </w:r>
    </w:p>
    <w:p w14:paraId="48386E94" w14:textId="4C068435" w:rsidR="00215464" w:rsidRPr="000D4D0E" w:rsidRDefault="000C783B" w:rsidP="000C783B">
      <w:r>
        <w:t>Dimensions in cm</w:t>
      </w:r>
      <w:r>
        <w:tab/>
        <w:t>38,1 width x 54,2 height</w:t>
      </w:r>
    </w:p>
    <w:sectPr w:rsidR="00215464" w:rsidRPr="000D4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67"/>
    <w:rsid w:val="0008240C"/>
    <w:rsid w:val="000C783B"/>
    <w:rsid w:val="000D4D0E"/>
    <w:rsid w:val="000E44A5"/>
    <w:rsid w:val="00215464"/>
    <w:rsid w:val="00320612"/>
    <w:rsid w:val="003A4AC8"/>
    <w:rsid w:val="0055119A"/>
    <w:rsid w:val="005E198E"/>
    <w:rsid w:val="006037E4"/>
    <w:rsid w:val="008A6A82"/>
    <w:rsid w:val="008F79AE"/>
    <w:rsid w:val="009B1D85"/>
    <w:rsid w:val="00A36D43"/>
    <w:rsid w:val="00C41D4F"/>
    <w:rsid w:val="00C50EF4"/>
    <w:rsid w:val="00C7642B"/>
    <w:rsid w:val="00F9722F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0C89F"/>
  <w15:chartTrackingRefBased/>
  <w15:docId w15:val="{846FAC28-360B-4E59-AEB8-CE297B64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O'Leary, Christine</dc:creator>
  <cp:keywords/>
  <dc:description/>
  <cp:lastModifiedBy>Ruffell, Jason</cp:lastModifiedBy>
  <cp:revision>5</cp:revision>
  <dcterms:created xsi:type="dcterms:W3CDTF">2022-01-25T14:39:00Z</dcterms:created>
  <dcterms:modified xsi:type="dcterms:W3CDTF">2022-01-25T16:23:00Z</dcterms:modified>
</cp:coreProperties>
</file>