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74" w:rsidRPr="004223B2" w:rsidRDefault="004223B2">
      <w:pPr>
        <w:rPr>
          <w:rFonts w:asciiTheme="minorHAnsi" w:hAnsiTheme="minorHAnsi" w:cstheme="minorHAnsi"/>
          <w:b/>
          <w:bCs/>
        </w:rPr>
      </w:pPr>
      <w:r w:rsidRPr="004223B2">
        <w:rPr>
          <w:rFonts w:asciiTheme="minorHAnsi" w:hAnsiTheme="minorHAnsi" w:cstheme="minorHAnsi"/>
          <w:b/>
          <w:bCs/>
        </w:rPr>
        <w:t xml:space="preserve">IWD: Inspirational SHU Women </w:t>
      </w:r>
    </w:p>
    <w:p w:rsidR="004223B2" w:rsidRPr="004223B2" w:rsidRDefault="00763FD7" w:rsidP="003922A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SHU </w:t>
      </w:r>
      <w:r w:rsidR="003922A4">
        <w:rPr>
          <w:rFonts w:asciiTheme="minorHAnsi" w:hAnsiTheme="minorHAnsi" w:cstheme="minorHAnsi"/>
          <w:b/>
          <w:bCs/>
        </w:rPr>
        <w:t>Student</w:t>
      </w:r>
      <w:r>
        <w:rPr>
          <w:rFonts w:asciiTheme="minorHAnsi" w:hAnsiTheme="minorHAnsi" w:cstheme="minorHAnsi"/>
          <w:b/>
          <w:bCs/>
        </w:rPr>
        <w:t xml:space="preserve"> </w:t>
      </w:r>
      <w:r w:rsidR="004223B2" w:rsidRPr="004223B2">
        <w:rPr>
          <w:rFonts w:asciiTheme="minorHAnsi" w:hAnsiTheme="minorHAnsi" w:cstheme="minorHAnsi"/>
          <w:b/>
          <w:bCs/>
        </w:rPr>
        <w:t>Profile template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3652"/>
        <w:gridCol w:w="4536"/>
        <w:gridCol w:w="6379"/>
      </w:tblGrid>
      <w:tr w:rsidR="00B32CDE" w:rsidRPr="004223B2" w:rsidTr="00E02326">
        <w:tc>
          <w:tcPr>
            <w:tcW w:w="3652" w:type="dxa"/>
            <w:shd w:val="clear" w:color="auto" w:fill="F3DDEE"/>
          </w:tcPr>
          <w:p w:rsidR="00B32CDE" w:rsidRPr="004223B2" w:rsidRDefault="00B32CDE">
            <w:pPr>
              <w:rPr>
                <w:rFonts w:asciiTheme="minorHAnsi" w:hAnsiTheme="minorHAnsi" w:cstheme="minorHAnsi"/>
                <w:b/>
                <w:bCs/>
              </w:rPr>
            </w:pPr>
            <w:r w:rsidRPr="004223B2">
              <w:rPr>
                <w:rFonts w:asciiTheme="minorHAnsi" w:hAnsiTheme="minorHAnsi" w:cstheme="minorHAnsi"/>
                <w:b/>
                <w:bCs/>
              </w:rPr>
              <w:t>Nominee:</w:t>
            </w:r>
          </w:p>
        </w:tc>
        <w:tc>
          <w:tcPr>
            <w:tcW w:w="4536" w:type="dxa"/>
            <w:shd w:val="clear" w:color="auto" w:fill="F3DDEE"/>
          </w:tcPr>
          <w:p w:rsidR="00B32CDE" w:rsidRPr="004223B2" w:rsidRDefault="00B32CDE">
            <w:pPr>
              <w:rPr>
                <w:rFonts w:asciiTheme="minorHAnsi" w:hAnsiTheme="minorHAnsi" w:cstheme="minorHAnsi"/>
                <w:b/>
                <w:bCs/>
              </w:rPr>
            </w:pPr>
            <w:r w:rsidRPr="004223B2">
              <w:rPr>
                <w:rFonts w:asciiTheme="minorHAnsi" w:hAnsiTheme="minorHAnsi" w:cstheme="minorHAnsi"/>
                <w:b/>
                <w:bCs/>
              </w:rPr>
              <w:t>Contact Details</w:t>
            </w:r>
          </w:p>
        </w:tc>
        <w:tc>
          <w:tcPr>
            <w:tcW w:w="6379" w:type="dxa"/>
            <w:shd w:val="clear" w:color="auto" w:fill="F3DDEE"/>
          </w:tcPr>
          <w:p w:rsidR="00B32CDE" w:rsidRPr="004223B2" w:rsidRDefault="00B32CDE" w:rsidP="00CA49A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32CDE" w:rsidRPr="004223B2" w:rsidTr="00E02326">
        <w:tc>
          <w:tcPr>
            <w:tcW w:w="3652" w:type="dxa"/>
            <w:tcBorders>
              <w:bottom w:val="single" w:sz="4" w:space="0" w:color="auto"/>
            </w:tcBorders>
          </w:tcPr>
          <w:p w:rsidR="00B32CDE" w:rsidRDefault="00B32CDE">
            <w:pPr>
              <w:rPr>
                <w:rFonts w:asciiTheme="minorHAnsi" w:hAnsiTheme="minorHAnsi" w:cstheme="minorHAnsi"/>
              </w:rPr>
            </w:pPr>
          </w:p>
          <w:p w:rsidR="00B32CDE" w:rsidRPr="004223B2" w:rsidRDefault="00B32C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32CDE" w:rsidRPr="004223B2" w:rsidRDefault="00B32C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32CDE" w:rsidRPr="004223B2" w:rsidRDefault="00B32CDE" w:rsidP="00CA49AD">
            <w:pPr>
              <w:rPr>
                <w:rFonts w:asciiTheme="minorHAnsi" w:hAnsiTheme="minorHAnsi" w:cstheme="minorHAnsi"/>
              </w:rPr>
            </w:pPr>
          </w:p>
        </w:tc>
      </w:tr>
    </w:tbl>
    <w:p w:rsidR="00ED31FA" w:rsidRDefault="00ED31FA"/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3652"/>
        <w:gridCol w:w="4536"/>
        <w:gridCol w:w="6379"/>
      </w:tblGrid>
      <w:tr w:rsidR="00B32CDE" w:rsidRPr="004223B2" w:rsidTr="00E02326">
        <w:tc>
          <w:tcPr>
            <w:tcW w:w="3652" w:type="dxa"/>
            <w:shd w:val="clear" w:color="auto" w:fill="F3DDEE"/>
          </w:tcPr>
          <w:p w:rsidR="00B32CDE" w:rsidRPr="004223B2" w:rsidRDefault="00B32CDE" w:rsidP="00CA49A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Nominated by:</w:t>
            </w:r>
          </w:p>
        </w:tc>
        <w:tc>
          <w:tcPr>
            <w:tcW w:w="4536" w:type="dxa"/>
            <w:shd w:val="clear" w:color="auto" w:fill="F3DDEE"/>
          </w:tcPr>
          <w:p w:rsidR="00B32CDE" w:rsidRPr="004223B2" w:rsidRDefault="00B32CDE" w:rsidP="00CA49AD">
            <w:pPr>
              <w:rPr>
                <w:rFonts w:asciiTheme="minorHAnsi" w:hAnsiTheme="minorHAnsi" w:cstheme="minorHAnsi"/>
                <w:b/>
                <w:bCs/>
              </w:rPr>
            </w:pPr>
            <w:r w:rsidRPr="004223B2">
              <w:rPr>
                <w:rFonts w:asciiTheme="minorHAnsi" w:hAnsiTheme="minorHAnsi" w:cstheme="minorHAnsi"/>
                <w:b/>
                <w:bCs/>
              </w:rPr>
              <w:t>Contact Details</w:t>
            </w:r>
          </w:p>
        </w:tc>
        <w:tc>
          <w:tcPr>
            <w:tcW w:w="6379" w:type="dxa"/>
            <w:shd w:val="clear" w:color="auto" w:fill="F3DDEE"/>
          </w:tcPr>
          <w:p w:rsidR="00B32CDE" w:rsidRPr="004223B2" w:rsidRDefault="00B32CDE" w:rsidP="00CA49A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Reason for Nomination </w:t>
            </w:r>
            <w:r w:rsidR="001677B2">
              <w:rPr>
                <w:rFonts w:asciiTheme="minorHAnsi" w:hAnsiTheme="minorHAnsi" w:cstheme="minorHAnsi"/>
                <w:sz w:val="20"/>
                <w:szCs w:val="20"/>
              </w:rPr>
              <w:t>(maximum 1</w:t>
            </w:r>
            <w:r w:rsidR="001677B2" w:rsidRPr="008342F9">
              <w:rPr>
                <w:rFonts w:asciiTheme="minorHAnsi" w:hAnsiTheme="minorHAnsi" w:cstheme="minorHAnsi"/>
                <w:sz w:val="20"/>
                <w:szCs w:val="20"/>
              </w:rPr>
              <w:t>00 words)</w:t>
            </w:r>
            <w:bookmarkStart w:id="0" w:name="_GoBack"/>
            <w:bookmarkEnd w:id="0"/>
          </w:p>
        </w:tc>
      </w:tr>
      <w:tr w:rsidR="00B32CDE" w:rsidRPr="004223B2" w:rsidTr="00E02326">
        <w:tc>
          <w:tcPr>
            <w:tcW w:w="3652" w:type="dxa"/>
            <w:tcBorders>
              <w:bottom w:val="single" w:sz="4" w:space="0" w:color="auto"/>
            </w:tcBorders>
          </w:tcPr>
          <w:p w:rsidR="00B32CDE" w:rsidRDefault="00B32CDE" w:rsidP="00CA49AD">
            <w:pPr>
              <w:rPr>
                <w:rFonts w:asciiTheme="minorHAnsi" w:hAnsiTheme="minorHAnsi" w:cstheme="minorHAnsi"/>
              </w:rPr>
            </w:pPr>
          </w:p>
          <w:p w:rsidR="00B32CDE" w:rsidRPr="004223B2" w:rsidRDefault="00B32CDE" w:rsidP="00CA49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32CDE" w:rsidRPr="004223B2" w:rsidRDefault="00B32CDE" w:rsidP="00CA49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32CDE" w:rsidRPr="004223B2" w:rsidRDefault="00B32CDE" w:rsidP="00CA49AD">
            <w:pPr>
              <w:rPr>
                <w:rFonts w:asciiTheme="minorHAnsi" w:hAnsiTheme="minorHAnsi" w:cstheme="minorHAnsi"/>
              </w:rPr>
            </w:pPr>
          </w:p>
        </w:tc>
      </w:tr>
    </w:tbl>
    <w:p w:rsidR="00ED31FA" w:rsidRDefault="00ED31FA"/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4567"/>
      </w:tblGrid>
      <w:tr w:rsidR="004223B2" w:rsidRPr="004223B2" w:rsidTr="00E02326">
        <w:tc>
          <w:tcPr>
            <w:tcW w:w="14567" w:type="dxa"/>
            <w:shd w:val="clear" w:color="auto" w:fill="F3DDEE"/>
          </w:tcPr>
          <w:p w:rsidR="008342F9" w:rsidRDefault="008342F9" w:rsidP="003922A4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Profile/Response from Nomine: </w:t>
            </w:r>
            <w:r w:rsidR="003922A4">
              <w:rPr>
                <w:rFonts w:asciiTheme="minorHAnsi" w:hAnsiTheme="minorHAnsi" w:cstheme="minorHAnsi"/>
                <w:b/>
                <w:bCs/>
                <w:i/>
                <w:iCs/>
              </w:rPr>
              <w:t>Why SHU/your chosen area of study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, key challenges overcome, achievements</w:t>
            </w:r>
            <w:r w:rsidR="00E02326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gained, what/who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inspires you!?</w:t>
            </w:r>
          </w:p>
          <w:p w:rsidR="004223B2" w:rsidRPr="008342F9" w:rsidRDefault="008342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42F9">
              <w:rPr>
                <w:rFonts w:asciiTheme="minorHAnsi" w:hAnsiTheme="minorHAnsi" w:cstheme="minorHAnsi"/>
                <w:sz w:val="20"/>
                <w:szCs w:val="20"/>
              </w:rPr>
              <w:t>(maximum 200 words)</w:t>
            </w:r>
          </w:p>
        </w:tc>
      </w:tr>
      <w:tr w:rsidR="004223B2" w:rsidRPr="004223B2" w:rsidTr="00E02326">
        <w:tc>
          <w:tcPr>
            <w:tcW w:w="14567" w:type="dxa"/>
          </w:tcPr>
          <w:p w:rsidR="004223B2" w:rsidRDefault="004223B2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B32CDE" w:rsidRPr="004223B2" w:rsidRDefault="00B32CD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4223B2" w:rsidRPr="004223B2" w:rsidRDefault="004223B2">
      <w:pPr>
        <w:rPr>
          <w:rFonts w:asciiTheme="minorHAnsi" w:hAnsiTheme="minorHAnsi" w:cstheme="minorHAnsi"/>
        </w:rPr>
      </w:pPr>
    </w:p>
    <w:p w:rsidR="004223B2" w:rsidRDefault="004223B2">
      <w:pPr>
        <w:rPr>
          <w:rFonts w:asciiTheme="minorHAnsi" w:hAnsiTheme="minorHAnsi" w:cstheme="minorHAnsi"/>
        </w:rPr>
      </w:pPr>
    </w:p>
    <w:sectPr w:rsidR="004223B2" w:rsidSect="00166B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B2"/>
    <w:rsid w:val="000138A2"/>
    <w:rsid w:val="001112FE"/>
    <w:rsid w:val="00166BD0"/>
    <w:rsid w:val="001677B2"/>
    <w:rsid w:val="001E29DE"/>
    <w:rsid w:val="00254266"/>
    <w:rsid w:val="0026367F"/>
    <w:rsid w:val="00343C8C"/>
    <w:rsid w:val="003922A4"/>
    <w:rsid w:val="003B0829"/>
    <w:rsid w:val="004223B2"/>
    <w:rsid w:val="00425B87"/>
    <w:rsid w:val="004604A3"/>
    <w:rsid w:val="00460E54"/>
    <w:rsid w:val="00464766"/>
    <w:rsid w:val="004E6F6B"/>
    <w:rsid w:val="004F338F"/>
    <w:rsid w:val="0052585F"/>
    <w:rsid w:val="00546F72"/>
    <w:rsid w:val="0056556F"/>
    <w:rsid w:val="00582067"/>
    <w:rsid w:val="005956D1"/>
    <w:rsid w:val="005F3BF9"/>
    <w:rsid w:val="006E4474"/>
    <w:rsid w:val="00763FD7"/>
    <w:rsid w:val="007B71EA"/>
    <w:rsid w:val="008342F9"/>
    <w:rsid w:val="00860D56"/>
    <w:rsid w:val="00863902"/>
    <w:rsid w:val="0089021A"/>
    <w:rsid w:val="00893ED0"/>
    <w:rsid w:val="008C674B"/>
    <w:rsid w:val="008E74C8"/>
    <w:rsid w:val="00924578"/>
    <w:rsid w:val="0096570D"/>
    <w:rsid w:val="00970243"/>
    <w:rsid w:val="009707A1"/>
    <w:rsid w:val="00A50032"/>
    <w:rsid w:val="00B32CDE"/>
    <w:rsid w:val="00B42A16"/>
    <w:rsid w:val="00C36CAA"/>
    <w:rsid w:val="00C764F8"/>
    <w:rsid w:val="00CE1C0F"/>
    <w:rsid w:val="00E02326"/>
    <w:rsid w:val="00EC1C1D"/>
    <w:rsid w:val="00ED31FA"/>
    <w:rsid w:val="00EE2A47"/>
    <w:rsid w:val="00F00914"/>
    <w:rsid w:val="00FC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Leeman</dc:creator>
  <cp:lastModifiedBy>Catherine Leeman</cp:lastModifiedBy>
  <cp:revision>6</cp:revision>
  <dcterms:created xsi:type="dcterms:W3CDTF">2015-12-21T11:49:00Z</dcterms:created>
  <dcterms:modified xsi:type="dcterms:W3CDTF">2016-01-11T11:05:00Z</dcterms:modified>
</cp:coreProperties>
</file>