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80A3" w14:textId="6DD8691F" w:rsidR="0072538D" w:rsidRPr="005D42E2" w:rsidRDefault="0072538D" w:rsidP="005D42E2">
      <w:pPr>
        <w:spacing w:before="120"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D42E2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357657" wp14:editId="4509B89A">
                <wp:simplePos x="0" y="0"/>
                <wp:positionH relativeFrom="column">
                  <wp:posOffset>-476250</wp:posOffset>
                </wp:positionH>
                <wp:positionV relativeFrom="paragraph">
                  <wp:posOffset>-546735</wp:posOffset>
                </wp:positionV>
                <wp:extent cx="6828155" cy="974090"/>
                <wp:effectExtent l="0" t="0" r="0" b="0"/>
                <wp:wrapSquare wrapText="bothSides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8155" cy="974090"/>
                          <a:chOff x="0" y="0"/>
                          <a:chExt cx="6828311" cy="973777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C:\Users\acescp3\AppData\Local\Microsoft\Windows\Temporary Internet Files\Content.Outlook\2FDXYGDQ\1842 4 Powerpoint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21" t="50463" b="3943"/>
                          <a:stretch/>
                        </pic:blipFill>
                        <pic:spPr bwMode="auto">
                          <a:xfrm>
                            <a:off x="5961413" y="95003"/>
                            <a:ext cx="866898" cy="74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0057" y="0"/>
                            <a:ext cx="2422566" cy="973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2" descr="SHU_MASTER_LOGO_215_229_72dpi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3756"/>
                            <a:ext cx="1009402" cy="546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941E5" id="Group 6" o:spid="_x0000_s1026" style="position:absolute;margin-left:-37.5pt;margin-top:-43.05pt;width:537.65pt;height:76.7pt;z-index:251659264" coordsize="68283,97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9614;top:950;width:8669;height:7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">
                  <v:imagedata r:id="rId9" o:title="1842 4 Powerpoint" croptop="33071f" cropbottom="2584f" cropleft="40449f"/>
                </v:shape>
                <v:shape id="Picture 2" o:spid="_x0000_s1028" type="#_x0000_t75" style="position:absolute;left:20900;width:24226;height:9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">
                  <v:imagedata r:id="rId10" o:title=""/>
                </v:shape>
                <v:shape id="Picture 2" o:spid="_x0000_s1029" type="#_x0000_t75" alt="SHU_MASTER_LOGO_215_229_72dpi.jpg" style="position:absolute;top:2137;width:10094;height:5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">
                  <v:imagedata r:id="rId11" o:title="SHU_MASTER_LOGO_215_229_72dpi"/>
                </v:shape>
                <w10:wrap type="square"/>
              </v:group>
            </w:pict>
          </mc:Fallback>
        </mc:AlternateContent>
      </w:r>
      <w:r w:rsidR="005D42E2" w:rsidRPr="005D42E2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5D42E2">
        <w:rPr>
          <w:rFonts w:asciiTheme="minorHAnsi" w:hAnsiTheme="minorHAnsi" w:cstheme="minorHAnsi"/>
          <w:b/>
          <w:bCs/>
          <w:sz w:val="36"/>
          <w:szCs w:val="36"/>
        </w:rPr>
        <w:t>National Teaching Fellowship</w:t>
      </w:r>
      <w:r w:rsidR="005D42E2" w:rsidRPr="005D42E2">
        <w:rPr>
          <w:rFonts w:asciiTheme="minorHAnsi" w:hAnsiTheme="minorHAnsi" w:cstheme="minorHAnsi"/>
          <w:b/>
          <w:bCs/>
          <w:sz w:val="36"/>
          <w:szCs w:val="36"/>
        </w:rPr>
        <w:t xml:space="preserve"> Scheme</w:t>
      </w:r>
      <w:r w:rsidRPr="005D42E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5762A" w:rsidRPr="005D42E2">
        <w:rPr>
          <w:rFonts w:asciiTheme="minorHAnsi" w:hAnsiTheme="minorHAnsi" w:cstheme="minorHAnsi"/>
          <w:b/>
          <w:bCs/>
          <w:sz w:val="36"/>
          <w:szCs w:val="36"/>
        </w:rPr>
        <w:t>(NTF</w:t>
      </w:r>
      <w:r w:rsidR="005D42E2" w:rsidRPr="005D42E2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F5762A" w:rsidRPr="005D42E2">
        <w:rPr>
          <w:rFonts w:asciiTheme="minorHAnsi" w:hAnsiTheme="minorHAnsi" w:cstheme="minorHAnsi"/>
          <w:b/>
          <w:bCs/>
          <w:sz w:val="36"/>
          <w:szCs w:val="36"/>
        </w:rPr>
        <w:t>)</w:t>
      </w:r>
      <w:r w:rsidR="005D42E2" w:rsidRPr="005D42E2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5D42E2">
        <w:rPr>
          <w:rFonts w:asciiTheme="minorHAnsi" w:hAnsiTheme="minorHAnsi" w:cstheme="minorHAnsi"/>
          <w:b/>
          <w:bCs/>
          <w:sz w:val="36"/>
          <w:szCs w:val="36"/>
        </w:rPr>
        <w:t>Expression of Interest</w:t>
      </w:r>
      <w:r w:rsidR="00483F1E" w:rsidRPr="005D42E2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5D42E2" w:rsidRPr="005D42E2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7DABB64D" w14:textId="77777777" w:rsidR="005D42E2" w:rsidRPr="005D42E2" w:rsidRDefault="005D42E2" w:rsidP="005D42E2">
      <w:pPr>
        <w:jc w:val="center"/>
        <w:rPr>
          <w:rFonts w:asciiTheme="minorHAnsi" w:hAnsiTheme="minorHAnsi" w:cstheme="minorHAnsi"/>
          <w:b/>
          <w:bCs/>
          <w:color w:val="4F81BD" w:themeColor="accent1"/>
        </w:rPr>
      </w:pPr>
    </w:p>
    <w:tbl>
      <w:tblPr>
        <w:tblStyle w:val="TableGrid1"/>
        <w:tblW w:w="9374" w:type="dxa"/>
        <w:tblLook w:val="04A0" w:firstRow="1" w:lastRow="0" w:firstColumn="1" w:lastColumn="0" w:noHBand="0" w:noVBand="1"/>
      </w:tblPr>
      <w:tblGrid>
        <w:gridCol w:w="2235"/>
        <w:gridCol w:w="3105"/>
        <w:gridCol w:w="1289"/>
        <w:gridCol w:w="2693"/>
        <w:gridCol w:w="52"/>
      </w:tblGrid>
      <w:tr w:rsidR="0072538D" w:rsidRPr="005D42E2" w14:paraId="24F3829E" w14:textId="77777777" w:rsidTr="00630473">
        <w:trPr>
          <w:gridAfter w:val="1"/>
          <w:wAfter w:w="52" w:type="dxa"/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D509B" w14:textId="77777777" w:rsidR="0072538D" w:rsidRPr="005D42E2" w:rsidRDefault="0072538D" w:rsidP="00A1076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42E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9F89D" w14:textId="77777777" w:rsidR="0072538D" w:rsidRPr="005D42E2" w:rsidRDefault="0072538D" w:rsidP="00A1076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538D" w:rsidRPr="005D42E2" w14:paraId="12BE5256" w14:textId="77777777" w:rsidTr="00630473">
        <w:trPr>
          <w:gridAfter w:val="1"/>
          <w:wAfter w:w="52" w:type="dxa"/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6AA3C" w14:textId="77777777" w:rsidR="0072538D" w:rsidRPr="005D42E2" w:rsidRDefault="0072538D" w:rsidP="00A1076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42E2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  <w:vAlign w:val="bottom"/>
          </w:tcPr>
          <w:p w14:paraId="281D9A89" w14:textId="77777777" w:rsidR="0072538D" w:rsidRPr="005D42E2" w:rsidRDefault="0072538D" w:rsidP="00A1076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538D" w:rsidRPr="005D42E2" w14:paraId="1E337B05" w14:textId="77777777" w:rsidTr="00630473">
        <w:trPr>
          <w:gridAfter w:val="1"/>
          <w:wAfter w:w="52" w:type="dxa"/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97B8B" w14:textId="77777777" w:rsidR="0072538D" w:rsidRPr="005D42E2" w:rsidRDefault="0072538D" w:rsidP="00A1076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42E2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3105" w:type="dxa"/>
            <w:tcBorders>
              <w:left w:val="nil"/>
              <w:right w:val="nil"/>
            </w:tcBorders>
            <w:vAlign w:val="bottom"/>
          </w:tcPr>
          <w:p w14:paraId="2BB55638" w14:textId="77777777" w:rsidR="0072538D" w:rsidRPr="005D42E2" w:rsidRDefault="0072538D" w:rsidP="00A1076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96A33" w14:textId="77777777" w:rsidR="0072538D" w:rsidRPr="005D42E2" w:rsidRDefault="0072538D" w:rsidP="00A1076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42E2">
              <w:rPr>
                <w:rFonts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722C07C8" w14:textId="77777777" w:rsidR="0072538D" w:rsidRPr="005D42E2" w:rsidRDefault="0072538D" w:rsidP="00A1076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1B7E" w:rsidRPr="005D42E2" w14:paraId="0119840C" w14:textId="77777777" w:rsidTr="00630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vAlign w:val="bottom"/>
          </w:tcPr>
          <w:p w14:paraId="6D529161" w14:textId="38FE99CE" w:rsidR="00D41B7E" w:rsidRPr="005D42E2" w:rsidRDefault="00D41B7E" w:rsidP="00A1076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42E2">
              <w:rPr>
                <w:rFonts w:eastAsiaTheme="minorHAnsi" w:cstheme="minorHAnsi"/>
                <w:lang w:eastAsia="en-US"/>
              </w:rPr>
              <w:br/>
            </w:r>
            <w:r w:rsidR="00B554BC" w:rsidRPr="005D42E2">
              <w:rPr>
                <w:rFonts w:cstheme="minorHAnsi"/>
                <w:b/>
                <w:sz w:val="24"/>
                <w:szCs w:val="24"/>
              </w:rPr>
              <w:t xml:space="preserve">College &amp; </w:t>
            </w:r>
            <w:r w:rsidRPr="005D42E2">
              <w:rPr>
                <w:rFonts w:cstheme="minorHAnsi"/>
                <w:b/>
                <w:sz w:val="24"/>
                <w:szCs w:val="24"/>
              </w:rPr>
              <w:t>Dept</w:t>
            </w:r>
            <w:r w:rsidR="005D42E2" w:rsidRPr="005D42E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554BC" w:rsidRPr="005D42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D42E2">
              <w:rPr>
                <w:rFonts w:cstheme="minorHAnsi"/>
                <w:b/>
                <w:sz w:val="24"/>
                <w:szCs w:val="24"/>
              </w:rPr>
              <w:t>Directorate</w:t>
            </w:r>
            <w:r w:rsidR="005D42E2" w:rsidRPr="005D42E2">
              <w:rPr>
                <w:rFonts w:cstheme="minorHAnsi"/>
                <w:b/>
                <w:sz w:val="24"/>
                <w:szCs w:val="24"/>
              </w:rPr>
              <w:t xml:space="preserve"> or Team</w:t>
            </w:r>
          </w:p>
        </w:tc>
        <w:tc>
          <w:tcPr>
            <w:tcW w:w="7139" w:type="dxa"/>
            <w:gridSpan w:val="4"/>
            <w:tcBorders>
              <w:bottom w:val="single" w:sz="4" w:space="0" w:color="auto"/>
            </w:tcBorders>
            <w:vAlign w:val="bottom"/>
          </w:tcPr>
          <w:p w14:paraId="13A020DD" w14:textId="77777777" w:rsidR="00D41B7E" w:rsidRPr="005D42E2" w:rsidRDefault="00D41B7E" w:rsidP="00A1076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665C34D" w14:textId="73DBBD76" w:rsidR="0072538D" w:rsidRPr="005D42E2" w:rsidRDefault="00630473" w:rsidP="00D41B7E">
      <w:pPr>
        <w:pStyle w:val="Heading2"/>
        <w:spacing w:after="240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br/>
      </w:r>
      <w:r w:rsidR="0072538D" w:rsidRPr="005D42E2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Do you currently hold </w:t>
      </w:r>
      <w:r w:rsidR="007E0BFD" w:rsidRPr="005D42E2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Advance HE </w:t>
      </w:r>
      <w:r w:rsidR="0072538D" w:rsidRPr="005D42E2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>Fellowship?</w:t>
      </w:r>
      <w:r w:rsidR="00892440" w:rsidRPr="005D42E2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4467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B7E" w:rsidRPr="005D42E2">
            <w:rPr>
              <w:rFonts w:ascii="Segoe UI Symbol" w:eastAsia="MS Gothic" w:hAnsi="Segoe UI Symbol" w:cs="Segoe UI Symbol"/>
              <w:b w:val="0"/>
              <w:color w:val="auto"/>
              <w:sz w:val="24"/>
              <w:szCs w:val="24"/>
            </w:rPr>
            <w:t>☐</w:t>
          </w:r>
        </w:sdtContent>
      </w:sdt>
      <w:r w:rsidR="00D41B7E" w:rsidRPr="005D42E2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 Yes 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12162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B7E" w:rsidRPr="005D42E2">
            <w:rPr>
              <w:rFonts w:ascii="Segoe UI Symbol" w:eastAsia="MS Gothic" w:hAnsi="Segoe UI Symbol" w:cs="Segoe UI Symbol"/>
              <w:b w:val="0"/>
              <w:color w:val="auto"/>
              <w:sz w:val="24"/>
              <w:szCs w:val="24"/>
            </w:rPr>
            <w:t>☐</w:t>
          </w:r>
        </w:sdtContent>
      </w:sdt>
      <w:r w:rsidR="00D41B7E" w:rsidRPr="005D42E2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 No  </w:t>
      </w:r>
      <w:r w:rsidR="00D41B7E" w:rsidRPr="005D42E2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br/>
      </w:r>
      <w:r w:rsidR="00D41B7E" w:rsidRPr="005D42E2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br/>
      </w:r>
      <w:r w:rsidR="0072538D" w:rsidRPr="005D42E2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>If</w:t>
      </w:r>
      <w:r w:rsidR="00D41B7E" w:rsidRPr="005D42E2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 Yes</w:t>
      </w:r>
      <w:r w:rsidR="00892440" w:rsidRPr="005D42E2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>, please indicate which category: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189"/>
        <w:gridCol w:w="456"/>
        <w:gridCol w:w="1256"/>
        <w:gridCol w:w="456"/>
        <w:gridCol w:w="2118"/>
        <w:gridCol w:w="456"/>
        <w:gridCol w:w="1855"/>
      </w:tblGrid>
      <w:tr w:rsidR="0072538D" w:rsidRPr="005D42E2" w14:paraId="1B2DA8ED" w14:textId="77777777" w:rsidTr="00892440">
        <w:sdt>
          <w:sdtPr>
            <w:rPr>
              <w:rFonts w:asciiTheme="minorHAnsi" w:hAnsiTheme="minorHAnsi" w:cstheme="minorHAnsi"/>
            </w:rPr>
            <w:id w:val="182816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bottom"/>
              </w:tcPr>
              <w:p w14:paraId="49024959" w14:textId="77777777" w:rsidR="0072538D" w:rsidRPr="005D42E2" w:rsidRDefault="00892440" w:rsidP="00FF1B21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5D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89" w:type="dxa"/>
            <w:vAlign w:val="bottom"/>
          </w:tcPr>
          <w:p w14:paraId="77C4B624" w14:textId="77777777" w:rsidR="0072538D" w:rsidRPr="005D42E2" w:rsidRDefault="0072538D" w:rsidP="00FF1B21">
            <w:pPr>
              <w:rPr>
                <w:rFonts w:asciiTheme="minorHAnsi" w:hAnsiTheme="minorHAnsi" w:cstheme="minorHAnsi"/>
              </w:rPr>
            </w:pPr>
            <w:r w:rsidRPr="005D42E2">
              <w:rPr>
                <w:rFonts w:asciiTheme="minorHAnsi" w:hAnsiTheme="minorHAnsi" w:cstheme="minorHAnsi"/>
              </w:rPr>
              <w:t>Associate Fellow</w:t>
            </w:r>
          </w:p>
        </w:tc>
        <w:sdt>
          <w:sdtPr>
            <w:rPr>
              <w:rFonts w:asciiTheme="minorHAnsi" w:hAnsiTheme="minorHAnsi" w:cstheme="minorHAnsi"/>
            </w:rPr>
            <w:id w:val="76273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bottom"/>
              </w:tcPr>
              <w:p w14:paraId="508C88F9" w14:textId="77777777" w:rsidR="0072538D" w:rsidRPr="005D42E2" w:rsidRDefault="0072538D" w:rsidP="00FF1B21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5D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6" w:type="dxa"/>
            <w:vAlign w:val="bottom"/>
          </w:tcPr>
          <w:p w14:paraId="3A6FA913" w14:textId="77777777" w:rsidR="0072538D" w:rsidRPr="005D42E2" w:rsidRDefault="0072538D" w:rsidP="00FF1B21">
            <w:pPr>
              <w:rPr>
                <w:rFonts w:asciiTheme="minorHAnsi" w:hAnsiTheme="minorHAnsi" w:cstheme="minorHAnsi"/>
              </w:rPr>
            </w:pPr>
            <w:r w:rsidRPr="005D42E2">
              <w:rPr>
                <w:rFonts w:asciiTheme="minorHAnsi" w:hAnsiTheme="minorHAnsi" w:cstheme="minorHAnsi"/>
              </w:rPr>
              <w:t>Fellow</w:t>
            </w:r>
          </w:p>
        </w:tc>
        <w:sdt>
          <w:sdtPr>
            <w:rPr>
              <w:rFonts w:asciiTheme="minorHAnsi" w:hAnsiTheme="minorHAnsi" w:cstheme="minorHAnsi"/>
            </w:rPr>
            <w:id w:val="94958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bottom"/>
              </w:tcPr>
              <w:p w14:paraId="68B617F7" w14:textId="77777777" w:rsidR="0072538D" w:rsidRPr="005D42E2" w:rsidRDefault="0072538D" w:rsidP="00FF1B21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5D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8" w:type="dxa"/>
            <w:vAlign w:val="bottom"/>
          </w:tcPr>
          <w:p w14:paraId="2CC2454F" w14:textId="77777777" w:rsidR="0072538D" w:rsidRPr="005D42E2" w:rsidRDefault="0072538D" w:rsidP="00FF1B21">
            <w:pPr>
              <w:rPr>
                <w:rFonts w:asciiTheme="minorHAnsi" w:hAnsiTheme="minorHAnsi" w:cstheme="minorHAnsi"/>
              </w:rPr>
            </w:pPr>
            <w:r w:rsidRPr="005D42E2">
              <w:rPr>
                <w:rFonts w:asciiTheme="minorHAnsi" w:hAnsiTheme="minorHAnsi" w:cstheme="minorHAnsi"/>
              </w:rPr>
              <w:t>Senior Fellow</w:t>
            </w:r>
          </w:p>
        </w:tc>
        <w:sdt>
          <w:sdtPr>
            <w:rPr>
              <w:rFonts w:asciiTheme="minorHAnsi" w:hAnsiTheme="minorHAnsi" w:cstheme="minorHAnsi"/>
            </w:rPr>
            <w:id w:val="-18004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bottom"/>
              </w:tcPr>
              <w:p w14:paraId="33E9B4BA" w14:textId="77777777" w:rsidR="0072538D" w:rsidRPr="005D42E2" w:rsidRDefault="0072538D" w:rsidP="00FF1B21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5D42E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55" w:type="dxa"/>
            <w:vAlign w:val="bottom"/>
          </w:tcPr>
          <w:p w14:paraId="27C712EC" w14:textId="77777777" w:rsidR="0072538D" w:rsidRPr="005D42E2" w:rsidRDefault="0072538D" w:rsidP="00FF1B21">
            <w:pPr>
              <w:rPr>
                <w:rFonts w:asciiTheme="minorHAnsi" w:hAnsiTheme="minorHAnsi" w:cstheme="minorHAnsi"/>
              </w:rPr>
            </w:pPr>
            <w:r w:rsidRPr="005D42E2">
              <w:rPr>
                <w:rFonts w:asciiTheme="minorHAnsi" w:hAnsiTheme="minorHAnsi" w:cstheme="minorHAnsi"/>
              </w:rPr>
              <w:t>Principal Fellow</w:t>
            </w:r>
          </w:p>
        </w:tc>
      </w:tr>
    </w:tbl>
    <w:p w14:paraId="41B6409F" w14:textId="77777777" w:rsidR="0072538D" w:rsidRPr="005D42E2" w:rsidRDefault="0072538D" w:rsidP="0072538D">
      <w:pPr>
        <w:rPr>
          <w:rFonts w:asciiTheme="minorHAnsi" w:hAnsiTheme="minorHAnsi" w:cstheme="minorHAnsi"/>
        </w:rPr>
      </w:pPr>
    </w:p>
    <w:p w14:paraId="07D9FA44" w14:textId="312E8F8E" w:rsidR="00956EB7" w:rsidRPr="005D42E2" w:rsidRDefault="00D41B7E" w:rsidP="00892440">
      <w:pPr>
        <w:spacing w:after="0"/>
        <w:rPr>
          <w:rFonts w:asciiTheme="minorHAnsi" w:hAnsiTheme="minorHAnsi" w:cstheme="minorHAnsi"/>
          <w:b/>
          <w:bCs/>
        </w:rPr>
      </w:pPr>
      <w:r w:rsidRPr="005D42E2">
        <w:rPr>
          <w:rFonts w:asciiTheme="minorHAnsi" w:hAnsiTheme="minorHAnsi" w:cstheme="minorHAnsi"/>
          <w:b/>
        </w:rPr>
        <w:t>Note:</w:t>
      </w:r>
      <w:r w:rsidR="00892440" w:rsidRPr="005D42E2">
        <w:rPr>
          <w:rFonts w:asciiTheme="minorHAnsi" w:hAnsiTheme="minorHAnsi" w:cstheme="minorHAnsi"/>
          <w:b/>
        </w:rPr>
        <w:br/>
      </w:r>
      <w:r w:rsidR="0072538D" w:rsidRPr="005D42E2">
        <w:rPr>
          <w:rFonts w:asciiTheme="minorHAnsi" w:hAnsiTheme="minorHAnsi" w:cstheme="minorHAnsi"/>
        </w:rPr>
        <w:t>Please refer to the</w:t>
      </w:r>
      <w:r w:rsidR="0072538D" w:rsidRPr="005D42E2">
        <w:rPr>
          <w:rFonts w:asciiTheme="minorHAnsi" w:hAnsiTheme="minorHAnsi" w:cstheme="minorHAnsi"/>
          <w:b/>
          <w:bCs/>
        </w:rPr>
        <w:t xml:space="preserve"> </w:t>
      </w:r>
      <w:hyperlink r:id="rId12" w:history="1">
        <w:r w:rsidR="00A10766" w:rsidRPr="005D42E2">
          <w:rPr>
            <w:rStyle w:val="Hyperlink"/>
            <w:rFonts w:asciiTheme="minorHAnsi" w:hAnsiTheme="minorHAnsi" w:cstheme="minorHAnsi"/>
            <w:b/>
            <w:bCs/>
          </w:rPr>
          <w:t xml:space="preserve">Advance HE </w:t>
        </w:r>
        <w:r w:rsidR="0072538D" w:rsidRPr="005D42E2">
          <w:rPr>
            <w:rStyle w:val="Hyperlink"/>
            <w:rFonts w:asciiTheme="minorHAnsi" w:hAnsiTheme="minorHAnsi" w:cstheme="minorHAnsi"/>
            <w:b/>
            <w:bCs/>
          </w:rPr>
          <w:t>20</w:t>
        </w:r>
        <w:r w:rsidR="009F21FA" w:rsidRPr="005D42E2">
          <w:rPr>
            <w:rStyle w:val="Hyperlink"/>
            <w:rFonts w:asciiTheme="minorHAnsi" w:hAnsiTheme="minorHAnsi" w:cstheme="minorHAnsi"/>
            <w:b/>
            <w:bCs/>
          </w:rPr>
          <w:t>2</w:t>
        </w:r>
        <w:r w:rsidR="005D42E2" w:rsidRPr="005D42E2">
          <w:rPr>
            <w:rStyle w:val="Hyperlink"/>
            <w:rFonts w:asciiTheme="minorHAnsi" w:hAnsiTheme="minorHAnsi" w:cstheme="minorHAnsi"/>
            <w:b/>
            <w:bCs/>
          </w:rPr>
          <w:t>3</w:t>
        </w:r>
        <w:r w:rsidR="0072538D" w:rsidRPr="005D42E2">
          <w:rPr>
            <w:rStyle w:val="Hyperlink"/>
            <w:rFonts w:asciiTheme="minorHAnsi" w:hAnsiTheme="minorHAnsi" w:cstheme="minorHAnsi"/>
            <w:b/>
            <w:bCs/>
          </w:rPr>
          <w:t xml:space="preserve"> guidance</w:t>
        </w:r>
      </w:hyperlink>
      <w:r w:rsidR="0072538D" w:rsidRPr="005D42E2">
        <w:rPr>
          <w:rFonts w:asciiTheme="minorHAnsi" w:hAnsiTheme="minorHAnsi" w:cstheme="minorHAnsi"/>
        </w:rPr>
        <w:t xml:space="preserve"> on the criteria</w:t>
      </w:r>
      <w:r w:rsidR="00F332CD" w:rsidRPr="005D42E2">
        <w:rPr>
          <w:rFonts w:asciiTheme="minorHAnsi" w:hAnsiTheme="minorHAnsi" w:cstheme="minorHAnsi"/>
        </w:rPr>
        <w:t xml:space="preserve"> when completi</w:t>
      </w:r>
      <w:r w:rsidR="0072538D" w:rsidRPr="005D42E2">
        <w:rPr>
          <w:rFonts w:asciiTheme="minorHAnsi" w:hAnsiTheme="minorHAnsi" w:cstheme="minorHAnsi"/>
        </w:rPr>
        <w:t>ng this form</w:t>
      </w:r>
      <w:r w:rsidR="00832A79" w:rsidRPr="005D42E2">
        <w:rPr>
          <w:rFonts w:asciiTheme="minorHAnsi" w:hAnsiTheme="minorHAnsi" w:cstheme="minorHAnsi"/>
        </w:rPr>
        <w:t xml:space="preserve">. For each section give </w:t>
      </w:r>
      <w:r w:rsidR="00832A79" w:rsidRPr="005D42E2">
        <w:rPr>
          <w:rFonts w:asciiTheme="minorHAnsi" w:hAnsiTheme="minorHAnsi" w:cstheme="minorHAnsi"/>
          <w:b/>
          <w:bCs/>
        </w:rPr>
        <w:t>specific details</w:t>
      </w:r>
      <w:r w:rsidR="00832A79" w:rsidRPr="005D42E2">
        <w:rPr>
          <w:rFonts w:asciiTheme="minorHAnsi" w:hAnsiTheme="minorHAnsi" w:cstheme="minorHAnsi"/>
        </w:rPr>
        <w:t xml:space="preserve"> of the evidence you will be using. </w:t>
      </w:r>
      <w:r w:rsidR="00F332CD" w:rsidRPr="005D42E2">
        <w:rPr>
          <w:rFonts w:asciiTheme="minorHAnsi" w:hAnsiTheme="minorHAnsi" w:cstheme="minorHAnsi"/>
        </w:rPr>
        <w:t xml:space="preserve">The maximum word count for each section is </w:t>
      </w:r>
      <w:r w:rsidR="00F332CD" w:rsidRPr="005D42E2">
        <w:rPr>
          <w:rFonts w:asciiTheme="minorHAnsi" w:hAnsiTheme="minorHAnsi" w:cstheme="minorHAnsi"/>
          <w:b/>
          <w:bCs/>
        </w:rPr>
        <w:t>500 words.</w:t>
      </w:r>
    </w:p>
    <w:p w14:paraId="5062C8C3" w14:textId="77777777" w:rsidR="00892440" w:rsidRPr="005D42E2" w:rsidRDefault="00892440" w:rsidP="00892440">
      <w:pPr>
        <w:spacing w:after="0"/>
        <w:rPr>
          <w:rFonts w:asciiTheme="minorHAnsi" w:hAnsiTheme="minorHAnsi" w:cstheme="minorHAnsi"/>
        </w:rPr>
      </w:pPr>
    </w:p>
    <w:p w14:paraId="7A5E21DF" w14:textId="4C50D0B8" w:rsidR="0072538D" w:rsidRPr="005D42E2" w:rsidRDefault="00832A79" w:rsidP="0072538D">
      <w:pPr>
        <w:rPr>
          <w:rFonts w:asciiTheme="minorHAnsi" w:hAnsiTheme="minorHAnsi" w:cstheme="minorHAnsi"/>
        </w:rPr>
      </w:pPr>
      <w:r w:rsidRPr="005D42E2">
        <w:rPr>
          <w:rFonts w:asciiTheme="minorHAnsi" w:hAnsiTheme="minorHAnsi" w:cstheme="minorHAnsi"/>
        </w:rPr>
        <w:t xml:space="preserve">Before completing </w:t>
      </w:r>
      <w:r w:rsidR="005D42E2" w:rsidRPr="005D42E2">
        <w:rPr>
          <w:rFonts w:asciiTheme="minorHAnsi" w:hAnsiTheme="minorHAnsi" w:cstheme="minorHAnsi"/>
        </w:rPr>
        <w:t>this form, we recommend that you c</w:t>
      </w:r>
      <w:r w:rsidRPr="005D42E2">
        <w:rPr>
          <w:rFonts w:asciiTheme="minorHAnsi" w:hAnsiTheme="minorHAnsi" w:cstheme="minorHAnsi"/>
        </w:rPr>
        <w:t>omplet</w:t>
      </w:r>
      <w:r w:rsidR="005D42E2" w:rsidRPr="005D42E2">
        <w:rPr>
          <w:rFonts w:asciiTheme="minorHAnsi" w:hAnsiTheme="minorHAnsi" w:cstheme="minorHAnsi"/>
        </w:rPr>
        <w:t>e our</w:t>
      </w:r>
      <w:r w:rsidRPr="005D42E2">
        <w:rPr>
          <w:rFonts w:asciiTheme="minorHAnsi" w:hAnsiTheme="minorHAnsi" w:cstheme="minorHAnsi"/>
        </w:rPr>
        <w:t xml:space="preserve"> </w:t>
      </w:r>
      <w:hyperlink r:id="rId13" w:history="1">
        <w:r w:rsidRPr="00630473">
          <w:rPr>
            <w:rStyle w:val="Hyperlink"/>
            <w:rFonts w:asciiTheme="minorHAnsi" w:hAnsiTheme="minorHAnsi" w:cstheme="minorHAnsi"/>
            <w:b/>
            <w:bCs/>
          </w:rPr>
          <w:t>NTF self-assessment form</w:t>
        </w:r>
      </w:hyperlink>
      <w:r w:rsidR="005D42E2" w:rsidRPr="005D42E2">
        <w:rPr>
          <w:rFonts w:asciiTheme="minorHAnsi" w:hAnsiTheme="minorHAnsi" w:cstheme="minorHAnsi"/>
        </w:rPr>
        <w:t xml:space="preserve"> to check your readiness to apply. </w:t>
      </w:r>
      <w:r w:rsidRPr="005D42E2">
        <w:rPr>
          <w:rFonts w:asciiTheme="minorHAnsi" w:hAnsiTheme="minorHAnsi" w:cstheme="minorHAnsi"/>
        </w:rPr>
        <w:t xml:space="preserve">You </w:t>
      </w:r>
      <w:r w:rsidRPr="005D42E2">
        <w:rPr>
          <w:rFonts w:asciiTheme="minorHAnsi" w:hAnsiTheme="minorHAnsi" w:cstheme="minorHAnsi"/>
          <w:b/>
          <w:bCs/>
        </w:rPr>
        <w:t>do not</w:t>
      </w:r>
      <w:r w:rsidRPr="005D42E2">
        <w:rPr>
          <w:rFonts w:asciiTheme="minorHAnsi" w:hAnsiTheme="minorHAnsi" w:cstheme="minorHAnsi"/>
        </w:rPr>
        <w:t xml:space="preserve"> need to submit this form with your expression of interest.</w:t>
      </w:r>
      <w:r w:rsidR="0072538D" w:rsidRPr="005D42E2">
        <w:rPr>
          <w:rFonts w:asciiTheme="minorHAnsi" w:hAnsiTheme="minorHAnsi" w:cstheme="minorHAnsi"/>
        </w:rPr>
        <w:br w:type="page"/>
      </w:r>
    </w:p>
    <w:p w14:paraId="08466CDD" w14:textId="77777777" w:rsidR="0072538D" w:rsidRPr="00630473" w:rsidRDefault="0072538D" w:rsidP="00956EB7">
      <w:pPr>
        <w:pStyle w:val="Heading2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0473">
        <w:rPr>
          <w:rFonts w:asciiTheme="minorHAnsi" w:hAnsiTheme="minorHAnsi" w:cstheme="minorHAnsi"/>
          <w:color w:val="auto"/>
          <w:szCs w:val="28"/>
        </w:rPr>
        <w:lastRenderedPageBreak/>
        <w:t>Criterion 1: Individual excellence</w:t>
      </w:r>
      <w:r w:rsidR="00956EB7" w:rsidRPr="00630473">
        <w:rPr>
          <w:rFonts w:asciiTheme="minorHAnsi" w:hAnsiTheme="minorHAnsi" w:cstheme="minorHAnsi"/>
          <w:color w:val="auto"/>
          <w:szCs w:val="28"/>
        </w:rPr>
        <w:br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2538D" w:rsidRPr="005D42E2" w14:paraId="1E5DFDAF" w14:textId="77777777" w:rsidTr="00832A79">
        <w:tc>
          <w:tcPr>
            <w:tcW w:w="9606" w:type="dxa"/>
          </w:tcPr>
          <w:p w14:paraId="10CB0FB6" w14:textId="76990F81" w:rsidR="0072538D" w:rsidRPr="005D42E2" w:rsidRDefault="0072538D" w:rsidP="00956EB7">
            <w:pPr>
              <w:spacing w:before="120"/>
              <w:rPr>
                <w:rFonts w:asciiTheme="minorHAnsi" w:hAnsiTheme="minorHAnsi" w:cstheme="minorHAnsi"/>
              </w:rPr>
            </w:pPr>
            <w:r w:rsidRPr="005D42E2">
              <w:rPr>
                <w:rFonts w:asciiTheme="minorHAnsi" w:hAnsiTheme="minorHAnsi" w:cstheme="minorHAnsi"/>
                <w:b/>
                <w:bCs/>
              </w:rPr>
              <w:t xml:space="preserve">Approaches, initiatives or developments which have resulted in significant impact on the student learning experience and had transformational effects. </w:t>
            </w:r>
          </w:p>
          <w:p w14:paraId="59268026" w14:textId="60BA1CEE" w:rsidR="00956EB7" w:rsidRPr="005D42E2" w:rsidRDefault="00956EB7" w:rsidP="00956EB7">
            <w:pPr>
              <w:spacing w:before="120"/>
              <w:rPr>
                <w:rFonts w:asciiTheme="minorHAnsi" w:hAnsiTheme="minorHAnsi" w:cstheme="minorHAnsi"/>
              </w:rPr>
            </w:pPr>
            <w:r w:rsidRPr="005D42E2">
              <w:rPr>
                <w:rFonts w:asciiTheme="minorHAnsi" w:hAnsiTheme="minorHAnsi" w:cstheme="minorHAnsi"/>
                <w:b/>
                <w:bCs/>
              </w:rPr>
              <w:t xml:space="preserve">Please give details of further evidence you will be using.  </w:t>
            </w:r>
            <w:r w:rsidRPr="005D42E2">
              <w:rPr>
                <w:rFonts w:asciiTheme="minorHAnsi" w:hAnsiTheme="minorHAnsi" w:cstheme="minorHAnsi"/>
              </w:rPr>
              <w:t>Be specific (</w:t>
            </w:r>
            <w:proofErr w:type="spellStart"/>
            <w:r w:rsidRPr="005D42E2">
              <w:rPr>
                <w:rFonts w:asciiTheme="minorHAnsi" w:hAnsiTheme="minorHAnsi" w:cstheme="minorHAnsi"/>
              </w:rPr>
              <w:t>eg</w:t>
            </w:r>
            <w:proofErr w:type="spellEnd"/>
            <w:r w:rsidRPr="005D42E2">
              <w:rPr>
                <w:rFonts w:asciiTheme="minorHAnsi" w:hAnsiTheme="minorHAnsi" w:cstheme="minorHAnsi"/>
              </w:rPr>
              <w:t xml:space="preserve"> not 'course data' but </w:t>
            </w:r>
            <w:r w:rsidR="00B554BC" w:rsidRPr="005D42E2">
              <w:rPr>
                <w:rFonts w:asciiTheme="minorHAnsi" w:hAnsiTheme="minorHAnsi" w:cstheme="minorHAnsi"/>
              </w:rPr>
              <w:t>‘</w:t>
            </w:r>
            <w:r w:rsidRPr="005D42E2">
              <w:rPr>
                <w:rFonts w:asciiTheme="minorHAnsi" w:hAnsiTheme="minorHAnsi" w:cstheme="minorHAnsi"/>
              </w:rPr>
              <w:t xml:space="preserve">% of 2.1 grades in module </w:t>
            </w:r>
            <w:proofErr w:type="spellStart"/>
            <w:r w:rsidRPr="005D42E2">
              <w:rPr>
                <w:rFonts w:asciiTheme="minorHAnsi" w:hAnsiTheme="minorHAnsi" w:cstheme="minorHAnsi"/>
              </w:rPr>
              <w:t>xyz</w:t>
            </w:r>
            <w:proofErr w:type="spellEnd"/>
            <w:r w:rsidRPr="005D42E2">
              <w:rPr>
                <w:rFonts w:asciiTheme="minorHAnsi" w:hAnsiTheme="minorHAnsi" w:cstheme="minorHAnsi"/>
              </w:rPr>
              <w:t>, 201</w:t>
            </w:r>
            <w:r w:rsidR="0010303B">
              <w:rPr>
                <w:rFonts w:asciiTheme="minorHAnsi" w:hAnsiTheme="minorHAnsi" w:cstheme="minorHAnsi"/>
              </w:rPr>
              <w:t>8</w:t>
            </w:r>
            <w:r w:rsidRPr="005D42E2">
              <w:rPr>
                <w:rFonts w:asciiTheme="minorHAnsi" w:hAnsiTheme="minorHAnsi" w:cstheme="minorHAnsi"/>
              </w:rPr>
              <w:t>-</w:t>
            </w:r>
            <w:r w:rsidR="005D42E2" w:rsidRPr="005D42E2">
              <w:rPr>
                <w:rFonts w:asciiTheme="minorHAnsi" w:hAnsiTheme="minorHAnsi" w:cstheme="minorHAnsi"/>
              </w:rPr>
              <w:t>2</w:t>
            </w:r>
            <w:r w:rsidR="0010303B">
              <w:rPr>
                <w:rFonts w:asciiTheme="minorHAnsi" w:hAnsiTheme="minorHAnsi" w:cstheme="minorHAnsi"/>
              </w:rPr>
              <w:t>1</w:t>
            </w:r>
            <w:r w:rsidR="00B554BC" w:rsidRPr="005D42E2">
              <w:rPr>
                <w:rFonts w:asciiTheme="minorHAnsi" w:hAnsiTheme="minorHAnsi" w:cstheme="minorHAnsi"/>
              </w:rPr>
              <w:t>’</w:t>
            </w:r>
            <w:r w:rsidRPr="005D42E2">
              <w:rPr>
                <w:rFonts w:asciiTheme="minorHAnsi" w:hAnsiTheme="minorHAnsi" w:cstheme="minorHAnsi"/>
              </w:rPr>
              <w:t>) and be clear about what the evidence will demonstrate.</w:t>
            </w:r>
          </w:p>
          <w:p w14:paraId="350F1323" w14:textId="77777777" w:rsidR="00956EB7" w:rsidRPr="00471016" w:rsidRDefault="00956EB7" w:rsidP="00FF1B2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2538D" w:rsidRPr="005D42E2" w14:paraId="53FDC7C0" w14:textId="77777777" w:rsidTr="00832A79">
        <w:trPr>
          <w:trHeight w:val="3969"/>
        </w:trPr>
        <w:tc>
          <w:tcPr>
            <w:tcW w:w="9606" w:type="dxa"/>
          </w:tcPr>
          <w:p w14:paraId="16D9DF7E" w14:textId="68F4B551" w:rsidR="0072538D" w:rsidRPr="005D42E2" w:rsidRDefault="0072538D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EDCDC3D" w14:textId="49F9D4A5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5F9888" w14:textId="3E6B6409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EF0B68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954ACE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639940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FB12FB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013DBCA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4E37521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51134EC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284999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BD35568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804755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3D4579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9EF246" w14:textId="77777777" w:rsidR="00956EB7" w:rsidRPr="005D42E2" w:rsidRDefault="00956EB7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C12D8F" w14:textId="0A20FCAA" w:rsidR="00956EB7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  <w:r w:rsidRPr="005D42E2">
              <w:rPr>
                <w:rFonts w:asciiTheme="minorHAnsi" w:hAnsiTheme="minorHAnsi" w:cstheme="minorHAnsi"/>
              </w:rPr>
              <w:t>Max 500 words</w:t>
            </w:r>
          </w:p>
        </w:tc>
      </w:tr>
    </w:tbl>
    <w:p w14:paraId="6F6CE47D" w14:textId="07E80A45" w:rsidR="0072538D" w:rsidRPr="00630473" w:rsidRDefault="00630473" w:rsidP="00956EB7">
      <w:pPr>
        <w:pStyle w:val="Heading2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Cs w:val="28"/>
        </w:rPr>
        <w:br/>
      </w:r>
      <w:r w:rsidR="0072538D" w:rsidRPr="00630473">
        <w:rPr>
          <w:rFonts w:asciiTheme="minorHAnsi" w:hAnsiTheme="minorHAnsi" w:cstheme="minorHAnsi"/>
          <w:color w:val="auto"/>
          <w:szCs w:val="28"/>
        </w:rPr>
        <w:t>Criterion 2: Raising the profile of excellence</w:t>
      </w:r>
      <w:r w:rsidR="00956EB7" w:rsidRPr="00630473">
        <w:rPr>
          <w:rFonts w:asciiTheme="minorHAnsi" w:hAnsiTheme="minorHAnsi" w:cstheme="minorHAnsi"/>
          <w:color w:val="auto"/>
          <w:szCs w:val="28"/>
        </w:rPr>
        <w:br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2538D" w:rsidRPr="005D42E2" w14:paraId="0AE5C69B" w14:textId="77777777" w:rsidTr="00832A79">
        <w:tc>
          <w:tcPr>
            <w:tcW w:w="9606" w:type="dxa"/>
          </w:tcPr>
          <w:p w14:paraId="3F8682E0" w14:textId="194247A2" w:rsidR="00956EB7" w:rsidRPr="005D42E2" w:rsidRDefault="0072538D" w:rsidP="00956EB7">
            <w:pPr>
              <w:spacing w:before="120"/>
              <w:rPr>
                <w:rFonts w:asciiTheme="minorHAnsi" w:hAnsiTheme="minorHAnsi" w:cstheme="minorHAnsi"/>
                <w:i/>
                <w:iCs/>
              </w:rPr>
            </w:pPr>
            <w:r w:rsidRPr="005D42E2">
              <w:rPr>
                <w:rFonts w:asciiTheme="minorHAnsi" w:hAnsiTheme="minorHAnsi" w:cstheme="minorHAnsi"/>
                <w:b/>
                <w:bCs/>
              </w:rPr>
              <w:t xml:space="preserve">How have you had a significant role in supporting colleagues and influencing support for student learning?  Who has been impacted by your initiatives? How far has your influence spread?  How are you demonstrating excellence? </w:t>
            </w:r>
          </w:p>
          <w:p w14:paraId="2657A1C5" w14:textId="6BDEA160" w:rsidR="00956EB7" w:rsidRPr="00471016" w:rsidRDefault="00956EB7" w:rsidP="00956EB7">
            <w:pPr>
              <w:spacing w:before="1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42E2">
              <w:rPr>
                <w:rFonts w:asciiTheme="minorHAnsi" w:hAnsiTheme="minorHAnsi" w:cstheme="minorHAnsi"/>
                <w:b/>
                <w:bCs/>
              </w:rPr>
              <w:t xml:space="preserve">Please give details of further evidence you will be using.  </w:t>
            </w:r>
            <w:r w:rsidRPr="005D42E2">
              <w:rPr>
                <w:rFonts w:asciiTheme="minorHAnsi" w:hAnsiTheme="minorHAnsi" w:cstheme="minorHAnsi"/>
              </w:rPr>
              <w:t>Be specific (</w:t>
            </w:r>
            <w:proofErr w:type="spellStart"/>
            <w:r w:rsidRPr="005D42E2">
              <w:rPr>
                <w:rFonts w:asciiTheme="minorHAnsi" w:hAnsiTheme="minorHAnsi" w:cstheme="minorHAnsi"/>
              </w:rPr>
              <w:t>eg</w:t>
            </w:r>
            <w:proofErr w:type="spellEnd"/>
            <w:r w:rsidRPr="005D42E2">
              <w:rPr>
                <w:rFonts w:asciiTheme="minorHAnsi" w:hAnsiTheme="minorHAnsi" w:cstheme="minorHAnsi"/>
              </w:rPr>
              <w:t xml:space="preserve"> not 'work with professional body' but </w:t>
            </w:r>
            <w:r w:rsidRPr="005D42E2">
              <w:rPr>
                <w:rFonts w:asciiTheme="minorHAnsi" w:hAnsiTheme="minorHAnsi" w:cstheme="minorHAnsi"/>
                <w:i/>
              </w:rPr>
              <w:t>'</w:t>
            </w:r>
            <w:r w:rsidRPr="005D42E2">
              <w:rPr>
                <w:rFonts w:asciiTheme="minorHAnsi" w:hAnsiTheme="minorHAnsi" w:cstheme="minorHAnsi"/>
              </w:rPr>
              <w:t>chaired conference committee for Society of XYZ')  and be clear about what the evidence will demonstrate.</w:t>
            </w:r>
          </w:p>
        </w:tc>
      </w:tr>
      <w:tr w:rsidR="0072538D" w:rsidRPr="005D42E2" w14:paraId="37950459" w14:textId="77777777" w:rsidTr="00832A79">
        <w:trPr>
          <w:trHeight w:val="3969"/>
        </w:trPr>
        <w:tc>
          <w:tcPr>
            <w:tcW w:w="9606" w:type="dxa"/>
          </w:tcPr>
          <w:p w14:paraId="285D36A4" w14:textId="77777777" w:rsidR="0072538D" w:rsidRPr="005D42E2" w:rsidRDefault="0072538D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AC0828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EB8A5C8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F07281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D61E14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13711B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92542E3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E8702E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DAF3488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CA45A1C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B2853F5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07F6F8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0D917" w14:textId="3027F684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  <w:r w:rsidRPr="005D42E2">
              <w:rPr>
                <w:rFonts w:asciiTheme="minorHAnsi" w:hAnsiTheme="minorHAnsi" w:cstheme="minorHAnsi"/>
              </w:rPr>
              <w:t>Max 500 words</w:t>
            </w:r>
          </w:p>
        </w:tc>
      </w:tr>
    </w:tbl>
    <w:p w14:paraId="79D64739" w14:textId="77777777" w:rsidR="0072538D" w:rsidRPr="00630473" w:rsidRDefault="0072538D" w:rsidP="0072538D">
      <w:pPr>
        <w:pStyle w:val="Heading2"/>
        <w:spacing w:before="0"/>
        <w:rPr>
          <w:rFonts w:asciiTheme="minorHAnsi" w:hAnsiTheme="minorHAnsi" w:cstheme="minorHAnsi"/>
          <w:sz w:val="16"/>
          <w:szCs w:val="16"/>
        </w:rPr>
      </w:pPr>
      <w:r w:rsidRPr="00630473">
        <w:rPr>
          <w:rFonts w:asciiTheme="minorHAnsi" w:hAnsiTheme="minorHAnsi" w:cstheme="minorHAnsi"/>
          <w:color w:val="auto"/>
          <w:szCs w:val="28"/>
        </w:rPr>
        <w:lastRenderedPageBreak/>
        <w:t>Criterion 3: Developing excellence</w:t>
      </w:r>
      <w:r w:rsidR="006A4914" w:rsidRPr="00630473">
        <w:rPr>
          <w:rFonts w:asciiTheme="minorHAnsi" w:hAnsiTheme="minorHAnsi" w:cstheme="minorHAnsi"/>
          <w:color w:val="auto"/>
          <w:szCs w:val="28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2538D" w:rsidRPr="005D42E2" w14:paraId="78CBA187" w14:textId="77777777" w:rsidTr="00FF1B21">
        <w:tc>
          <w:tcPr>
            <w:tcW w:w="9322" w:type="dxa"/>
          </w:tcPr>
          <w:p w14:paraId="2C775383" w14:textId="75692109" w:rsidR="0072538D" w:rsidRPr="005D42E2" w:rsidRDefault="0072538D" w:rsidP="006A4914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5D42E2">
              <w:rPr>
                <w:rFonts w:asciiTheme="minorHAnsi" w:hAnsiTheme="minorHAnsi" w:cstheme="minorHAnsi"/>
                <w:b/>
                <w:bCs/>
              </w:rPr>
              <w:t xml:space="preserve">Evidence of your commitment to your ongoing professional development with regard to teaching and learning and/or learning support. </w:t>
            </w:r>
            <w:r w:rsidR="00832A79" w:rsidRPr="005D42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A4914" w:rsidRPr="005D42E2">
              <w:rPr>
                <w:rFonts w:asciiTheme="minorHAnsi" w:hAnsiTheme="minorHAnsi" w:cstheme="minorHAnsi"/>
                <w:i/>
                <w:iCs/>
              </w:rPr>
              <w:br/>
            </w:r>
          </w:p>
        </w:tc>
      </w:tr>
      <w:tr w:rsidR="0072538D" w:rsidRPr="005D42E2" w14:paraId="2F6754B4" w14:textId="77777777" w:rsidTr="00FF1B21">
        <w:trPr>
          <w:trHeight w:val="3969"/>
        </w:trPr>
        <w:tc>
          <w:tcPr>
            <w:tcW w:w="9322" w:type="dxa"/>
          </w:tcPr>
          <w:p w14:paraId="33F3FCEB" w14:textId="77777777" w:rsidR="0072538D" w:rsidRPr="005D42E2" w:rsidRDefault="0072538D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01A590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3BCF71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4236F0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023174C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2F92535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86479C1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69202CC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E13771F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CB73CA5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00DFA3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63B423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CDFAAC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17536A1" w14:textId="77777777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700A930" w14:textId="18BDAD3C" w:rsidR="00B554BC" w:rsidRPr="005D42E2" w:rsidRDefault="00B554BC" w:rsidP="00FF1B21">
            <w:pPr>
              <w:rPr>
                <w:rFonts w:asciiTheme="minorHAnsi" w:hAnsiTheme="minorHAnsi" w:cstheme="minorHAnsi"/>
                <w:b/>
                <w:bCs/>
              </w:rPr>
            </w:pPr>
            <w:r w:rsidRPr="005D42E2">
              <w:rPr>
                <w:rFonts w:asciiTheme="minorHAnsi" w:hAnsiTheme="minorHAnsi" w:cstheme="minorHAnsi"/>
              </w:rPr>
              <w:t>Max 500 words</w:t>
            </w:r>
          </w:p>
        </w:tc>
      </w:tr>
    </w:tbl>
    <w:p w14:paraId="2A29550F" w14:textId="77777777" w:rsidR="0072538D" w:rsidRPr="005D42E2" w:rsidRDefault="0072538D" w:rsidP="0072538D">
      <w:pPr>
        <w:rPr>
          <w:rFonts w:asciiTheme="minorHAnsi" w:hAnsiTheme="minorHAnsi" w:cstheme="minorHAnsi"/>
          <w:b/>
          <w:bCs/>
        </w:rPr>
      </w:pPr>
    </w:p>
    <w:p w14:paraId="0EB0E7DC" w14:textId="382625E7" w:rsidR="006A4914" w:rsidRPr="005D42E2" w:rsidRDefault="006A4914" w:rsidP="006A4914">
      <w:pPr>
        <w:rPr>
          <w:rFonts w:asciiTheme="minorHAnsi" w:hAnsiTheme="minorHAnsi" w:cstheme="minorHAnsi"/>
          <w:b/>
        </w:rPr>
      </w:pPr>
      <w:r w:rsidRPr="005D42E2">
        <w:rPr>
          <w:rFonts w:asciiTheme="minorHAnsi" w:hAnsiTheme="minorHAnsi" w:cstheme="minorHAnsi"/>
          <w:b/>
        </w:rPr>
        <w:t xml:space="preserve">Please send your completed form to </w:t>
      </w:r>
      <w:hyperlink r:id="rId14" w:history="1">
        <w:r w:rsidRPr="005D42E2">
          <w:rPr>
            <w:rStyle w:val="Hyperlink"/>
            <w:rFonts w:asciiTheme="minorHAnsi" w:hAnsiTheme="minorHAnsi" w:cstheme="minorHAnsi"/>
            <w:b/>
          </w:rPr>
          <w:t>talent@shu.ac.uk</w:t>
        </w:r>
      </w:hyperlink>
      <w:r w:rsidRPr="005D42E2">
        <w:rPr>
          <w:rFonts w:asciiTheme="minorHAnsi" w:hAnsiTheme="minorHAnsi" w:cstheme="minorHAnsi"/>
          <w:b/>
        </w:rPr>
        <w:t xml:space="preserve"> by </w:t>
      </w:r>
      <w:r w:rsidR="00535BCA" w:rsidRPr="005D42E2">
        <w:rPr>
          <w:rFonts w:asciiTheme="minorHAnsi" w:hAnsiTheme="minorHAnsi" w:cstheme="minorHAnsi"/>
          <w:b/>
        </w:rPr>
        <w:t>Friday</w:t>
      </w:r>
      <w:r w:rsidRPr="005D42E2">
        <w:rPr>
          <w:rFonts w:asciiTheme="minorHAnsi" w:hAnsiTheme="minorHAnsi" w:cstheme="minorHAnsi"/>
          <w:b/>
        </w:rPr>
        <w:t xml:space="preserve"> </w:t>
      </w:r>
      <w:r w:rsidR="005D42E2" w:rsidRPr="005D42E2">
        <w:rPr>
          <w:rFonts w:asciiTheme="minorHAnsi" w:hAnsiTheme="minorHAnsi" w:cstheme="minorHAnsi"/>
          <w:b/>
        </w:rPr>
        <w:t>15</w:t>
      </w:r>
      <w:r w:rsidR="007139D9" w:rsidRPr="005D42E2">
        <w:rPr>
          <w:rFonts w:asciiTheme="minorHAnsi" w:hAnsiTheme="minorHAnsi" w:cstheme="minorHAnsi"/>
          <w:b/>
        </w:rPr>
        <w:t xml:space="preserve"> </w:t>
      </w:r>
      <w:r w:rsidRPr="005D42E2">
        <w:rPr>
          <w:rFonts w:asciiTheme="minorHAnsi" w:hAnsiTheme="minorHAnsi" w:cstheme="minorHAnsi"/>
          <w:b/>
        </w:rPr>
        <w:t>September 20</w:t>
      </w:r>
      <w:r w:rsidR="00B020AB" w:rsidRPr="005D42E2">
        <w:rPr>
          <w:rFonts w:asciiTheme="minorHAnsi" w:hAnsiTheme="minorHAnsi" w:cstheme="minorHAnsi"/>
          <w:b/>
        </w:rPr>
        <w:t>2</w:t>
      </w:r>
      <w:r w:rsidR="005D42E2" w:rsidRPr="005D42E2">
        <w:rPr>
          <w:rFonts w:asciiTheme="minorHAnsi" w:hAnsiTheme="minorHAnsi" w:cstheme="minorHAnsi"/>
          <w:b/>
        </w:rPr>
        <w:t>3.</w:t>
      </w:r>
    </w:p>
    <w:p w14:paraId="75773819" w14:textId="649879B5" w:rsidR="00471016" w:rsidRPr="005D42E2" w:rsidRDefault="00471016" w:rsidP="00471016">
      <w:pPr>
        <w:rPr>
          <w:rFonts w:asciiTheme="minorHAnsi" w:hAnsiTheme="minorHAnsi" w:cstheme="minorHAnsi"/>
          <w:b/>
          <w:bCs/>
        </w:rPr>
      </w:pPr>
      <w:r w:rsidRPr="005D42E2">
        <w:rPr>
          <w:rFonts w:asciiTheme="minorHAnsi" w:hAnsiTheme="minorHAnsi" w:cstheme="minorHAnsi"/>
        </w:rPr>
        <w:t>If you</w:t>
      </w:r>
      <w:r w:rsidR="00630473">
        <w:rPr>
          <w:rFonts w:asciiTheme="minorHAnsi" w:hAnsiTheme="minorHAnsi" w:cstheme="minorHAnsi"/>
        </w:rPr>
        <w:t>r expression of interest is</w:t>
      </w:r>
      <w:r w:rsidRPr="005D42E2">
        <w:rPr>
          <w:rFonts w:asciiTheme="minorHAnsi" w:hAnsiTheme="minorHAnsi" w:cstheme="minorHAnsi"/>
        </w:rPr>
        <w:t xml:space="preserve"> successful you will receive verbal feedback and guidance on developing your submission further.</w:t>
      </w:r>
    </w:p>
    <w:p w14:paraId="75904C97" w14:textId="68FC7AC4" w:rsidR="00B554BC" w:rsidRPr="005D42E2" w:rsidRDefault="00B554BC" w:rsidP="00B554BC">
      <w:pPr>
        <w:rPr>
          <w:rFonts w:asciiTheme="minorHAnsi" w:hAnsiTheme="minorHAnsi" w:cstheme="minorHAnsi"/>
        </w:rPr>
      </w:pPr>
      <w:r w:rsidRPr="005D42E2">
        <w:rPr>
          <w:rFonts w:asciiTheme="minorHAnsi" w:hAnsiTheme="minorHAnsi" w:cstheme="minorHAnsi"/>
        </w:rPr>
        <w:t>If unsuccessful</w:t>
      </w:r>
      <w:r w:rsidR="00630473">
        <w:rPr>
          <w:rFonts w:asciiTheme="minorHAnsi" w:hAnsiTheme="minorHAnsi" w:cstheme="minorHAnsi"/>
        </w:rPr>
        <w:t xml:space="preserve">, </w:t>
      </w:r>
      <w:r w:rsidRPr="005D42E2">
        <w:rPr>
          <w:rFonts w:asciiTheme="minorHAnsi" w:hAnsiTheme="minorHAnsi" w:cstheme="minorHAnsi"/>
        </w:rPr>
        <w:t>you will receive written feedback and support to help develop your profile for a possible future submission.</w:t>
      </w:r>
    </w:p>
    <w:sectPr w:rsidR="00B554BC" w:rsidRPr="005D42E2" w:rsidSect="006A4914">
      <w:footerReference w:type="default" r:id="rId15"/>
      <w:pgSz w:w="11906" w:h="16838"/>
      <w:pgMar w:top="1134" w:right="1440" w:bottom="851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AC52" w14:textId="77777777" w:rsidR="0072538D" w:rsidRDefault="0072538D" w:rsidP="0072538D">
      <w:pPr>
        <w:spacing w:after="0" w:line="240" w:lineRule="auto"/>
      </w:pPr>
      <w:r>
        <w:separator/>
      </w:r>
    </w:p>
  </w:endnote>
  <w:endnote w:type="continuationSeparator" w:id="0">
    <w:p w14:paraId="6ED3E50D" w14:textId="77777777" w:rsidR="0072538D" w:rsidRDefault="0072538D" w:rsidP="0072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4385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7EC97F" w14:textId="77777777" w:rsidR="0072538D" w:rsidRDefault="0072538D">
            <w:pPr>
              <w:pStyle w:val="Footer"/>
              <w:jc w:val="center"/>
            </w:pPr>
            <w:r w:rsidRPr="0072538D">
              <w:rPr>
                <w:rFonts w:asciiTheme="minorHAnsi" w:hAnsiTheme="minorHAnsi"/>
              </w:rPr>
              <w:t xml:space="preserve">Page </w:t>
            </w:r>
            <w:r w:rsidRPr="0072538D">
              <w:rPr>
                <w:rFonts w:asciiTheme="minorHAnsi" w:hAnsiTheme="minorHAnsi"/>
                <w:b/>
                <w:bCs/>
              </w:rPr>
              <w:fldChar w:fldCharType="begin"/>
            </w:r>
            <w:r w:rsidRPr="0072538D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72538D">
              <w:rPr>
                <w:rFonts w:asciiTheme="minorHAnsi" w:hAnsiTheme="minorHAnsi"/>
                <w:b/>
                <w:bCs/>
              </w:rPr>
              <w:fldChar w:fldCharType="separate"/>
            </w:r>
            <w:r w:rsidR="00B461CB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72538D">
              <w:rPr>
                <w:rFonts w:asciiTheme="minorHAnsi" w:hAnsiTheme="minorHAnsi"/>
                <w:b/>
                <w:bCs/>
              </w:rPr>
              <w:fldChar w:fldCharType="end"/>
            </w:r>
            <w:r w:rsidRPr="0072538D">
              <w:rPr>
                <w:rFonts w:asciiTheme="minorHAnsi" w:hAnsiTheme="minorHAnsi"/>
              </w:rPr>
              <w:t xml:space="preserve"> of </w:t>
            </w:r>
            <w:r w:rsidRPr="0072538D">
              <w:rPr>
                <w:rFonts w:asciiTheme="minorHAnsi" w:hAnsiTheme="minorHAnsi"/>
                <w:b/>
                <w:bCs/>
              </w:rPr>
              <w:fldChar w:fldCharType="begin"/>
            </w:r>
            <w:r w:rsidRPr="0072538D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72538D">
              <w:rPr>
                <w:rFonts w:asciiTheme="minorHAnsi" w:hAnsiTheme="minorHAnsi"/>
                <w:b/>
                <w:bCs/>
              </w:rPr>
              <w:fldChar w:fldCharType="separate"/>
            </w:r>
            <w:r w:rsidR="00B461CB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72538D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F0510DC" w14:textId="77777777" w:rsidR="0072538D" w:rsidRDefault="00725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D359" w14:textId="77777777" w:rsidR="0072538D" w:rsidRDefault="0072538D" w:rsidP="0072538D">
      <w:pPr>
        <w:spacing w:after="0" w:line="240" w:lineRule="auto"/>
      </w:pPr>
      <w:r>
        <w:separator/>
      </w:r>
    </w:p>
  </w:footnote>
  <w:footnote w:type="continuationSeparator" w:id="0">
    <w:p w14:paraId="12481AE7" w14:textId="77777777" w:rsidR="0072538D" w:rsidRDefault="0072538D" w:rsidP="00725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38D"/>
    <w:rsid w:val="00005F04"/>
    <w:rsid w:val="000211C2"/>
    <w:rsid w:val="00026548"/>
    <w:rsid w:val="0003380E"/>
    <w:rsid w:val="00034B03"/>
    <w:rsid w:val="000409F2"/>
    <w:rsid w:val="000577F3"/>
    <w:rsid w:val="000610C6"/>
    <w:rsid w:val="00074A13"/>
    <w:rsid w:val="00080C14"/>
    <w:rsid w:val="0008419B"/>
    <w:rsid w:val="00086B71"/>
    <w:rsid w:val="000B5BCA"/>
    <w:rsid w:val="000D2DB7"/>
    <w:rsid w:val="000D60E2"/>
    <w:rsid w:val="000D78A5"/>
    <w:rsid w:val="000E1C59"/>
    <w:rsid w:val="000E45A3"/>
    <w:rsid w:val="000E4EF6"/>
    <w:rsid w:val="000E4F0B"/>
    <w:rsid w:val="000E7652"/>
    <w:rsid w:val="000F5F80"/>
    <w:rsid w:val="000F7AB5"/>
    <w:rsid w:val="0010303B"/>
    <w:rsid w:val="0011511A"/>
    <w:rsid w:val="00133F99"/>
    <w:rsid w:val="001357E9"/>
    <w:rsid w:val="001476D6"/>
    <w:rsid w:val="00153047"/>
    <w:rsid w:val="00161DBB"/>
    <w:rsid w:val="00162B06"/>
    <w:rsid w:val="00165A4D"/>
    <w:rsid w:val="00171D4E"/>
    <w:rsid w:val="00183AF9"/>
    <w:rsid w:val="00186BA1"/>
    <w:rsid w:val="00186BB5"/>
    <w:rsid w:val="001B1BC5"/>
    <w:rsid w:val="001B6077"/>
    <w:rsid w:val="001E3B36"/>
    <w:rsid w:val="001E7A3C"/>
    <w:rsid w:val="002006BD"/>
    <w:rsid w:val="002109D4"/>
    <w:rsid w:val="00225DA6"/>
    <w:rsid w:val="00237937"/>
    <w:rsid w:val="002419D1"/>
    <w:rsid w:val="002723D4"/>
    <w:rsid w:val="00281768"/>
    <w:rsid w:val="002A5D2D"/>
    <w:rsid w:val="002A78DF"/>
    <w:rsid w:val="002C78B7"/>
    <w:rsid w:val="002D1F27"/>
    <w:rsid w:val="002F3317"/>
    <w:rsid w:val="00300271"/>
    <w:rsid w:val="00300D88"/>
    <w:rsid w:val="003016EC"/>
    <w:rsid w:val="00313E1F"/>
    <w:rsid w:val="00323421"/>
    <w:rsid w:val="003254CB"/>
    <w:rsid w:val="00327EEB"/>
    <w:rsid w:val="0033354F"/>
    <w:rsid w:val="0033415D"/>
    <w:rsid w:val="00334685"/>
    <w:rsid w:val="003434E0"/>
    <w:rsid w:val="003544C9"/>
    <w:rsid w:val="0037484C"/>
    <w:rsid w:val="0037744E"/>
    <w:rsid w:val="0038363E"/>
    <w:rsid w:val="00383A3B"/>
    <w:rsid w:val="003A26C5"/>
    <w:rsid w:val="003A40AA"/>
    <w:rsid w:val="003A490A"/>
    <w:rsid w:val="003B310D"/>
    <w:rsid w:val="003C05FC"/>
    <w:rsid w:val="003C7836"/>
    <w:rsid w:val="003E4E81"/>
    <w:rsid w:val="003E5C7A"/>
    <w:rsid w:val="003E7395"/>
    <w:rsid w:val="003F5D6C"/>
    <w:rsid w:val="003F6FEF"/>
    <w:rsid w:val="0040091B"/>
    <w:rsid w:val="004026B7"/>
    <w:rsid w:val="004042BB"/>
    <w:rsid w:val="00412D44"/>
    <w:rsid w:val="00413B2E"/>
    <w:rsid w:val="004202D7"/>
    <w:rsid w:val="0042086D"/>
    <w:rsid w:val="004260EA"/>
    <w:rsid w:val="00426C19"/>
    <w:rsid w:val="0042762A"/>
    <w:rsid w:val="00433139"/>
    <w:rsid w:val="00441C60"/>
    <w:rsid w:val="00444451"/>
    <w:rsid w:val="00447D43"/>
    <w:rsid w:val="00460C69"/>
    <w:rsid w:val="00461565"/>
    <w:rsid w:val="00463D4F"/>
    <w:rsid w:val="004645C0"/>
    <w:rsid w:val="00466B72"/>
    <w:rsid w:val="0046775E"/>
    <w:rsid w:val="00471016"/>
    <w:rsid w:val="0048130F"/>
    <w:rsid w:val="00483F1E"/>
    <w:rsid w:val="00484E0E"/>
    <w:rsid w:val="00486780"/>
    <w:rsid w:val="00492494"/>
    <w:rsid w:val="00492B77"/>
    <w:rsid w:val="004A799C"/>
    <w:rsid w:val="004B315C"/>
    <w:rsid w:val="004C420A"/>
    <w:rsid w:val="004E1C8A"/>
    <w:rsid w:val="004E2417"/>
    <w:rsid w:val="004E7591"/>
    <w:rsid w:val="00501AD6"/>
    <w:rsid w:val="00505A8D"/>
    <w:rsid w:val="00506FCA"/>
    <w:rsid w:val="00507534"/>
    <w:rsid w:val="0051237C"/>
    <w:rsid w:val="005164BC"/>
    <w:rsid w:val="00522701"/>
    <w:rsid w:val="005314A3"/>
    <w:rsid w:val="00532AC0"/>
    <w:rsid w:val="00532B51"/>
    <w:rsid w:val="00535BCA"/>
    <w:rsid w:val="00537DFF"/>
    <w:rsid w:val="00540273"/>
    <w:rsid w:val="0055206E"/>
    <w:rsid w:val="00553B9D"/>
    <w:rsid w:val="00554A87"/>
    <w:rsid w:val="00554EE0"/>
    <w:rsid w:val="00560633"/>
    <w:rsid w:val="0056291E"/>
    <w:rsid w:val="005678D0"/>
    <w:rsid w:val="005702D2"/>
    <w:rsid w:val="00571727"/>
    <w:rsid w:val="00571976"/>
    <w:rsid w:val="00571CE3"/>
    <w:rsid w:val="0057219F"/>
    <w:rsid w:val="00572C15"/>
    <w:rsid w:val="005761E1"/>
    <w:rsid w:val="0058584A"/>
    <w:rsid w:val="00595FB0"/>
    <w:rsid w:val="005A20E4"/>
    <w:rsid w:val="005A557C"/>
    <w:rsid w:val="005B2592"/>
    <w:rsid w:val="005B60A1"/>
    <w:rsid w:val="005B60F4"/>
    <w:rsid w:val="005C0B59"/>
    <w:rsid w:val="005C0F35"/>
    <w:rsid w:val="005D42E2"/>
    <w:rsid w:val="005D4326"/>
    <w:rsid w:val="005F4602"/>
    <w:rsid w:val="00602DCC"/>
    <w:rsid w:val="00617F7C"/>
    <w:rsid w:val="0062153C"/>
    <w:rsid w:val="00630283"/>
    <w:rsid w:val="00630473"/>
    <w:rsid w:val="00631995"/>
    <w:rsid w:val="0063793A"/>
    <w:rsid w:val="00643AD5"/>
    <w:rsid w:val="00646316"/>
    <w:rsid w:val="00651FA7"/>
    <w:rsid w:val="00657546"/>
    <w:rsid w:val="006604E4"/>
    <w:rsid w:val="00661B64"/>
    <w:rsid w:val="00667177"/>
    <w:rsid w:val="0069010E"/>
    <w:rsid w:val="00691146"/>
    <w:rsid w:val="0069169E"/>
    <w:rsid w:val="006A0145"/>
    <w:rsid w:val="006A4914"/>
    <w:rsid w:val="006A5E40"/>
    <w:rsid w:val="006A7352"/>
    <w:rsid w:val="006B3193"/>
    <w:rsid w:val="006B553D"/>
    <w:rsid w:val="006C38A7"/>
    <w:rsid w:val="006C49E9"/>
    <w:rsid w:val="006C559F"/>
    <w:rsid w:val="006D0F7E"/>
    <w:rsid w:val="006D4E9F"/>
    <w:rsid w:val="006E1C74"/>
    <w:rsid w:val="006E322B"/>
    <w:rsid w:val="006E4474"/>
    <w:rsid w:val="006F4278"/>
    <w:rsid w:val="006F5523"/>
    <w:rsid w:val="006F71E3"/>
    <w:rsid w:val="00706CC6"/>
    <w:rsid w:val="00707772"/>
    <w:rsid w:val="007139D9"/>
    <w:rsid w:val="00723EBB"/>
    <w:rsid w:val="0072538D"/>
    <w:rsid w:val="00726035"/>
    <w:rsid w:val="007274DB"/>
    <w:rsid w:val="00737F23"/>
    <w:rsid w:val="00740A0F"/>
    <w:rsid w:val="007479BD"/>
    <w:rsid w:val="00751EEF"/>
    <w:rsid w:val="00753B3D"/>
    <w:rsid w:val="00761E4B"/>
    <w:rsid w:val="00766FEC"/>
    <w:rsid w:val="00781DD0"/>
    <w:rsid w:val="00797211"/>
    <w:rsid w:val="007A3DC9"/>
    <w:rsid w:val="007B47A7"/>
    <w:rsid w:val="007B65E8"/>
    <w:rsid w:val="007C15D0"/>
    <w:rsid w:val="007C3964"/>
    <w:rsid w:val="007C682C"/>
    <w:rsid w:val="007D7C5E"/>
    <w:rsid w:val="007E0BFD"/>
    <w:rsid w:val="007E28FC"/>
    <w:rsid w:val="007F24EC"/>
    <w:rsid w:val="008028C4"/>
    <w:rsid w:val="00806554"/>
    <w:rsid w:val="0081417D"/>
    <w:rsid w:val="00817E1E"/>
    <w:rsid w:val="00824527"/>
    <w:rsid w:val="008279A9"/>
    <w:rsid w:val="0083119A"/>
    <w:rsid w:val="00832628"/>
    <w:rsid w:val="00832947"/>
    <w:rsid w:val="00832A79"/>
    <w:rsid w:val="00834D35"/>
    <w:rsid w:val="00837738"/>
    <w:rsid w:val="00850596"/>
    <w:rsid w:val="0085543B"/>
    <w:rsid w:val="00855F53"/>
    <w:rsid w:val="00863916"/>
    <w:rsid w:val="00864F10"/>
    <w:rsid w:val="00866473"/>
    <w:rsid w:val="00877068"/>
    <w:rsid w:val="00877F46"/>
    <w:rsid w:val="00880419"/>
    <w:rsid w:val="008806CF"/>
    <w:rsid w:val="008809D7"/>
    <w:rsid w:val="00882DD3"/>
    <w:rsid w:val="00885C6D"/>
    <w:rsid w:val="00892440"/>
    <w:rsid w:val="00892AAB"/>
    <w:rsid w:val="00894155"/>
    <w:rsid w:val="008A0A4A"/>
    <w:rsid w:val="008A73CB"/>
    <w:rsid w:val="008B232A"/>
    <w:rsid w:val="008B2F56"/>
    <w:rsid w:val="008B3F66"/>
    <w:rsid w:val="008C1CF2"/>
    <w:rsid w:val="008C4312"/>
    <w:rsid w:val="008C4C76"/>
    <w:rsid w:val="008D1F0F"/>
    <w:rsid w:val="008D5E8F"/>
    <w:rsid w:val="008D6E98"/>
    <w:rsid w:val="008E5ED5"/>
    <w:rsid w:val="008F426E"/>
    <w:rsid w:val="009034E3"/>
    <w:rsid w:val="00913E8E"/>
    <w:rsid w:val="00916323"/>
    <w:rsid w:val="00917B4D"/>
    <w:rsid w:val="009256E0"/>
    <w:rsid w:val="0093078E"/>
    <w:rsid w:val="00934686"/>
    <w:rsid w:val="00947AB5"/>
    <w:rsid w:val="00956EB7"/>
    <w:rsid w:val="00962EB4"/>
    <w:rsid w:val="0097371F"/>
    <w:rsid w:val="00977CA9"/>
    <w:rsid w:val="00980DAD"/>
    <w:rsid w:val="009844F1"/>
    <w:rsid w:val="00984904"/>
    <w:rsid w:val="00985087"/>
    <w:rsid w:val="0098549C"/>
    <w:rsid w:val="00990C96"/>
    <w:rsid w:val="009A0BF3"/>
    <w:rsid w:val="009A0EA9"/>
    <w:rsid w:val="009A7052"/>
    <w:rsid w:val="009C1AC6"/>
    <w:rsid w:val="009C236F"/>
    <w:rsid w:val="009D58D3"/>
    <w:rsid w:val="009E3FFB"/>
    <w:rsid w:val="009E52CE"/>
    <w:rsid w:val="009F21FA"/>
    <w:rsid w:val="009F4B1B"/>
    <w:rsid w:val="009F679F"/>
    <w:rsid w:val="00A0525F"/>
    <w:rsid w:val="00A10766"/>
    <w:rsid w:val="00A11168"/>
    <w:rsid w:val="00A13628"/>
    <w:rsid w:val="00A22726"/>
    <w:rsid w:val="00A321F0"/>
    <w:rsid w:val="00A6133A"/>
    <w:rsid w:val="00A618CD"/>
    <w:rsid w:val="00A908DD"/>
    <w:rsid w:val="00A95E14"/>
    <w:rsid w:val="00AB13B1"/>
    <w:rsid w:val="00AD5D0E"/>
    <w:rsid w:val="00AE298C"/>
    <w:rsid w:val="00AE2FCF"/>
    <w:rsid w:val="00AF574D"/>
    <w:rsid w:val="00AF7845"/>
    <w:rsid w:val="00B016B5"/>
    <w:rsid w:val="00B020AB"/>
    <w:rsid w:val="00B07D13"/>
    <w:rsid w:val="00B10267"/>
    <w:rsid w:val="00B25C9F"/>
    <w:rsid w:val="00B35748"/>
    <w:rsid w:val="00B41C95"/>
    <w:rsid w:val="00B461CB"/>
    <w:rsid w:val="00B554BC"/>
    <w:rsid w:val="00B67E64"/>
    <w:rsid w:val="00B74DDE"/>
    <w:rsid w:val="00B75A3F"/>
    <w:rsid w:val="00B7662D"/>
    <w:rsid w:val="00B863DD"/>
    <w:rsid w:val="00BB08FF"/>
    <w:rsid w:val="00BB6A21"/>
    <w:rsid w:val="00BD46AA"/>
    <w:rsid w:val="00BD52BB"/>
    <w:rsid w:val="00BD6668"/>
    <w:rsid w:val="00BF2797"/>
    <w:rsid w:val="00BF2AA2"/>
    <w:rsid w:val="00BF37E8"/>
    <w:rsid w:val="00BF5833"/>
    <w:rsid w:val="00C04BD9"/>
    <w:rsid w:val="00C069DA"/>
    <w:rsid w:val="00C10580"/>
    <w:rsid w:val="00C1097B"/>
    <w:rsid w:val="00C157A6"/>
    <w:rsid w:val="00C16A85"/>
    <w:rsid w:val="00C348FB"/>
    <w:rsid w:val="00C4760A"/>
    <w:rsid w:val="00C51A27"/>
    <w:rsid w:val="00C5361A"/>
    <w:rsid w:val="00C539D9"/>
    <w:rsid w:val="00C75CC3"/>
    <w:rsid w:val="00C83B3F"/>
    <w:rsid w:val="00C86F14"/>
    <w:rsid w:val="00C91178"/>
    <w:rsid w:val="00C97B76"/>
    <w:rsid w:val="00CA01AD"/>
    <w:rsid w:val="00CA7249"/>
    <w:rsid w:val="00CB42B6"/>
    <w:rsid w:val="00CB6CD2"/>
    <w:rsid w:val="00CC058B"/>
    <w:rsid w:val="00CC0D6A"/>
    <w:rsid w:val="00CD75E9"/>
    <w:rsid w:val="00CE1EE1"/>
    <w:rsid w:val="00CE3187"/>
    <w:rsid w:val="00CF0874"/>
    <w:rsid w:val="00CF2CF9"/>
    <w:rsid w:val="00CF69DB"/>
    <w:rsid w:val="00D00D49"/>
    <w:rsid w:val="00D01D30"/>
    <w:rsid w:val="00D16594"/>
    <w:rsid w:val="00D25E32"/>
    <w:rsid w:val="00D36682"/>
    <w:rsid w:val="00D373F1"/>
    <w:rsid w:val="00D41B7E"/>
    <w:rsid w:val="00D5165D"/>
    <w:rsid w:val="00D53C70"/>
    <w:rsid w:val="00D702FD"/>
    <w:rsid w:val="00D724DC"/>
    <w:rsid w:val="00D74339"/>
    <w:rsid w:val="00D8648C"/>
    <w:rsid w:val="00D86E94"/>
    <w:rsid w:val="00D91BA7"/>
    <w:rsid w:val="00D9634B"/>
    <w:rsid w:val="00DA59A6"/>
    <w:rsid w:val="00DB06B5"/>
    <w:rsid w:val="00DB1F88"/>
    <w:rsid w:val="00DB2BC7"/>
    <w:rsid w:val="00DC1A98"/>
    <w:rsid w:val="00DC5DD9"/>
    <w:rsid w:val="00DC6FE4"/>
    <w:rsid w:val="00DD13D3"/>
    <w:rsid w:val="00DD13E8"/>
    <w:rsid w:val="00DD423B"/>
    <w:rsid w:val="00DD75AE"/>
    <w:rsid w:val="00DE3783"/>
    <w:rsid w:val="00DE40F1"/>
    <w:rsid w:val="00E00A51"/>
    <w:rsid w:val="00E01B7C"/>
    <w:rsid w:val="00E1387D"/>
    <w:rsid w:val="00E13C49"/>
    <w:rsid w:val="00E26728"/>
    <w:rsid w:val="00E30EB2"/>
    <w:rsid w:val="00E35587"/>
    <w:rsid w:val="00E424BD"/>
    <w:rsid w:val="00E4669D"/>
    <w:rsid w:val="00E502A7"/>
    <w:rsid w:val="00E72327"/>
    <w:rsid w:val="00E76CAB"/>
    <w:rsid w:val="00E77429"/>
    <w:rsid w:val="00E83603"/>
    <w:rsid w:val="00E92F91"/>
    <w:rsid w:val="00E95402"/>
    <w:rsid w:val="00EA0FBA"/>
    <w:rsid w:val="00EB0417"/>
    <w:rsid w:val="00EB57A8"/>
    <w:rsid w:val="00EC165E"/>
    <w:rsid w:val="00EC32FD"/>
    <w:rsid w:val="00ED3A18"/>
    <w:rsid w:val="00ED4B2B"/>
    <w:rsid w:val="00EF107F"/>
    <w:rsid w:val="00EF4C3A"/>
    <w:rsid w:val="00F00BCA"/>
    <w:rsid w:val="00F03034"/>
    <w:rsid w:val="00F07531"/>
    <w:rsid w:val="00F146EB"/>
    <w:rsid w:val="00F23A9A"/>
    <w:rsid w:val="00F332CD"/>
    <w:rsid w:val="00F355E6"/>
    <w:rsid w:val="00F4473F"/>
    <w:rsid w:val="00F5430A"/>
    <w:rsid w:val="00F555CD"/>
    <w:rsid w:val="00F5762A"/>
    <w:rsid w:val="00F57931"/>
    <w:rsid w:val="00F57EF7"/>
    <w:rsid w:val="00F63728"/>
    <w:rsid w:val="00F76751"/>
    <w:rsid w:val="00F76AA0"/>
    <w:rsid w:val="00F76F6C"/>
    <w:rsid w:val="00F814ED"/>
    <w:rsid w:val="00F94CA7"/>
    <w:rsid w:val="00F97734"/>
    <w:rsid w:val="00F97976"/>
    <w:rsid w:val="00FA0AAD"/>
    <w:rsid w:val="00FA29CC"/>
    <w:rsid w:val="00FA4A5C"/>
    <w:rsid w:val="00FA5F4A"/>
    <w:rsid w:val="00FB357E"/>
    <w:rsid w:val="00FB3F04"/>
    <w:rsid w:val="00FC27C3"/>
    <w:rsid w:val="00FD2479"/>
    <w:rsid w:val="00FD272A"/>
    <w:rsid w:val="00FD73EB"/>
    <w:rsid w:val="00FD7D34"/>
    <w:rsid w:val="00FE1E87"/>
    <w:rsid w:val="00FE6CA9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5E8C"/>
  <w15:docId w15:val="{B35C967D-BE87-4CAF-95AD-D84E5D56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8D"/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38D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ja-JP"/>
    </w:rPr>
  </w:style>
  <w:style w:type="table" w:styleId="TableGrid">
    <w:name w:val="Table Grid"/>
    <w:basedOn w:val="TableNormal"/>
    <w:uiPriority w:val="59"/>
    <w:rsid w:val="0072538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53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8D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2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8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2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8D"/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83F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2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42E2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logs.shu.ac.uk/talent/files/2023/04/NTF-self-assessment-form-2024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blogs.shu.ac.uk/talent/files/2022/10/NTFS-2023-Guidance-for-institutions-and-individuals-English-Version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talent@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Sockett</dc:creator>
  <cp:lastModifiedBy>Smith, Julie</cp:lastModifiedBy>
  <cp:revision>27</cp:revision>
  <dcterms:created xsi:type="dcterms:W3CDTF">2018-07-12T14:13:00Z</dcterms:created>
  <dcterms:modified xsi:type="dcterms:W3CDTF">2023-05-01T10:46:00Z</dcterms:modified>
</cp:coreProperties>
</file>