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5BC5" w14:textId="1547A3E7" w:rsidR="00965515" w:rsidRPr="003B67CB" w:rsidRDefault="00965515" w:rsidP="003B67CB">
      <w:pPr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B67CB">
        <w:rPr>
          <w:rFonts w:asciiTheme="minorHAnsi" w:hAnsiTheme="minorHAnsi" w:cs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013A8" wp14:editId="2DFEF417">
                <wp:simplePos x="0" y="0"/>
                <wp:positionH relativeFrom="column">
                  <wp:posOffset>-525145</wp:posOffset>
                </wp:positionH>
                <wp:positionV relativeFrom="paragraph">
                  <wp:posOffset>-464820</wp:posOffset>
                </wp:positionV>
                <wp:extent cx="6828155" cy="974090"/>
                <wp:effectExtent l="0" t="0" r="0" b="0"/>
                <wp:wrapSquare wrapText="bothSides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8155" cy="974090"/>
                          <a:chOff x="0" y="0"/>
                          <a:chExt cx="6828311" cy="973777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:\Users\acescp3\AppData\Local\Microsoft\Windows\Temporary Internet Files\Content.Outlook\2FDXYGDQ\1842 4 Powerpoint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21" t="50463" b="3943"/>
                          <a:stretch/>
                        </pic:blipFill>
                        <pic:spPr bwMode="auto">
                          <a:xfrm>
                            <a:off x="5961413" y="95003"/>
                            <a:ext cx="866898" cy="748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0057" y="0"/>
                            <a:ext cx="2422566" cy="973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2" descr="SHU_MASTER_LOGO_215_229_72dpi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3756"/>
                            <a:ext cx="1009402" cy="5462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7B473" id="Group 6" o:spid="_x0000_s1026" style="position:absolute;margin-left:-41.35pt;margin-top:-36.6pt;width:537.65pt;height:76.7pt;z-index:251659264" coordsize="68283,97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9614;top:950;width:8669;height:7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">
                  <v:imagedata r:id="rId10" o:title="1842 4 Powerpoint" croptop="33071f" cropbottom="2584f" cropleft="40449f"/>
                </v:shape>
                <v:shape id="Picture 2" o:spid="_x0000_s1028" type="#_x0000_t75" style="position:absolute;left:20900;width:24226;height:9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">
                  <v:imagedata r:id="rId11" o:title=""/>
                </v:shape>
                <v:shape id="Picture 2" o:spid="_x0000_s1029" type="#_x0000_t75" alt="SHU_MASTER_LOGO_215_229_72dpi.jpg" style="position:absolute;top:2137;width:10094;height:5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">
                  <v:imagedata r:id="rId12" o:title="SHU_MASTER_LOGO_215_229_72dpi"/>
                </v:shape>
                <w10:wrap type="square"/>
              </v:group>
            </w:pict>
          </mc:Fallback>
        </mc:AlternateContent>
      </w:r>
      <w:r w:rsidRPr="003B67CB">
        <w:rPr>
          <w:rFonts w:asciiTheme="minorHAnsi" w:hAnsiTheme="minorHAnsi" w:cstheme="minorHAnsi"/>
          <w:b/>
          <w:bCs/>
          <w:sz w:val="36"/>
          <w:szCs w:val="36"/>
        </w:rPr>
        <w:t>Collaborative Award for Teaching Excellence (CATE)</w:t>
      </w:r>
    </w:p>
    <w:p w14:paraId="4126565B" w14:textId="4E47D639" w:rsidR="00965515" w:rsidRPr="003B67CB" w:rsidRDefault="00965515" w:rsidP="00513481">
      <w:pPr>
        <w:spacing w:after="36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B67CB">
        <w:rPr>
          <w:rFonts w:asciiTheme="minorHAnsi" w:hAnsiTheme="minorHAnsi" w:cstheme="minorHAnsi"/>
          <w:b/>
          <w:bCs/>
          <w:sz w:val="36"/>
          <w:szCs w:val="36"/>
        </w:rPr>
        <w:t>Expression of Interest</w:t>
      </w:r>
      <w:r w:rsidR="00436478" w:rsidRPr="003B67CB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4C1D92" w:rsidRPr="003B67CB">
        <w:rPr>
          <w:rFonts w:asciiTheme="minorHAnsi" w:hAnsiTheme="minorHAnsi" w:cstheme="minorHAnsi"/>
          <w:b/>
          <w:bCs/>
          <w:sz w:val="36"/>
          <w:szCs w:val="36"/>
        </w:rPr>
        <w:t>4</w:t>
      </w: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2235"/>
        <w:gridCol w:w="3260"/>
        <w:gridCol w:w="1276"/>
        <w:gridCol w:w="2551"/>
      </w:tblGrid>
      <w:tr w:rsidR="00B76B6D" w:rsidRPr="003B67CB" w14:paraId="5F36128B" w14:textId="77777777" w:rsidTr="003B67CB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BA6F7" w14:textId="77777777" w:rsidR="00B76B6D" w:rsidRPr="00C4611A" w:rsidRDefault="00B76B6D" w:rsidP="0065226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4611A">
              <w:rPr>
                <w:rFonts w:cstheme="minorHAnsi"/>
                <w:b/>
                <w:sz w:val="24"/>
                <w:szCs w:val="24"/>
              </w:rPr>
              <w:t>Project title: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D13DA0" w14:textId="77777777" w:rsidR="00B76B6D" w:rsidRPr="00C4611A" w:rsidRDefault="00B76B6D" w:rsidP="0065226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6B6D" w:rsidRPr="003B67CB" w14:paraId="4ECDCFD3" w14:textId="77777777" w:rsidTr="003B67CB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23C3B" w14:textId="77777777" w:rsidR="009C42D9" w:rsidRPr="00C4611A" w:rsidRDefault="009C42D9" w:rsidP="0065226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14:paraId="117D8631" w14:textId="77777777" w:rsidR="00B76B6D" w:rsidRPr="00C4611A" w:rsidRDefault="00B76B6D" w:rsidP="0065226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4611A">
              <w:rPr>
                <w:rFonts w:cstheme="minorHAnsi"/>
                <w:b/>
                <w:sz w:val="24"/>
                <w:szCs w:val="24"/>
              </w:rPr>
              <w:t>Project Lead</w:t>
            </w:r>
            <w:r w:rsidR="009C42D9" w:rsidRPr="00C4611A">
              <w:rPr>
                <w:rFonts w:cstheme="minorHAnsi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1C8B7" w14:textId="77777777" w:rsidR="00B76B6D" w:rsidRPr="00C4611A" w:rsidRDefault="00B76B6D" w:rsidP="0065226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6B6D" w:rsidRPr="003B67CB" w14:paraId="49A570AD" w14:textId="77777777" w:rsidTr="003B67CB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AA619" w14:textId="77777777" w:rsidR="00B76B6D" w:rsidRPr="00C4611A" w:rsidRDefault="00B76B6D" w:rsidP="0065226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4611A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5B2DBC1" w14:textId="77777777" w:rsidR="00B76B6D" w:rsidRPr="00C4611A" w:rsidRDefault="00B76B6D" w:rsidP="0065226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6B6D" w:rsidRPr="003B67CB" w14:paraId="39B9E82B" w14:textId="77777777" w:rsidTr="003B67CB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07676" w14:textId="77777777" w:rsidR="00B76B6D" w:rsidRPr="00C4611A" w:rsidRDefault="00B76B6D" w:rsidP="0065226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4611A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3260" w:type="dxa"/>
            <w:tcBorders>
              <w:left w:val="nil"/>
              <w:right w:val="nil"/>
            </w:tcBorders>
            <w:vAlign w:val="bottom"/>
          </w:tcPr>
          <w:p w14:paraId="402D6FFF" w14:textId="77777777" w:rsidR="00B76B6D" w:rsidRPr="00C4611A" w:rsidRDefault="00B76B6D" w:rsidP="0065226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E6F77" w14:textId="77777777" w:rsidR="00B76B6D" w:rsidRPr="00C4611A" w:rsidRDefault="00B76B6D" w:rsidP="0065226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4611A">
              <w:rPr>
                <w:rFonts w:cstheme="minorHAnsi"/>
                <w:b/>
                <w:sz w:val="24"/>
                <w:szCs w:val="24"/>
              </w:rPr>
              <w:t>Telephone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5276FC4D" w14:textId="77777777" w:rsidR="00B76B6D" w:rsidRPr="00C4611A" w:rsidRDefault="00B76B6D" w:rsidP="0065226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6B6D" w:rsidRPr="003B67CB" w14:paraId="4E87F806" w14:textId="77777777" w:rsidTr="003B67C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03656" w14:textId="1D016AAB" w:rsidR="00B76B6D" w:rsidRPr="00C4611A" w:rsidRDefault="00A52706" w:rsidP="00FF1B2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4611A">
              <w:rPr>
                <w:rFonts w:cstheme="minorHAnsi"/>
                <w:b/>
                <w:sz w:val="24"/>
                <w:szCs w:val="24"/>
              </w:rPr>
              <w:t>College &amp; Dept</w:t>
            </w:r>
            <w:r w:rsidR="003B67CB" w:rsidRPr="00C4611A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C4611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76B6D" w:rsidRPr="00C4611A">
              <w:rPr>
                <w:rFonts w:cstheme="minorHAnsi"/>
                <w:b/>
                <w:sz w:val="24"/>
                <w:szCs w:val="24"/>
              </w:rPr>
              <w:t>Directorate</w:t>
            </w:r>
            <w:r w:rsidR="003B67CB" w:rsidRPr="00C4611A">
              <w:rPr>
                <w:rFonts w:cstheme="minorHAnsi"/>
                <w:b/>
                <w:sz w:val="24"/>
                <w:szCs w:val="24"/>
              </w:rPr>
              <w:t xml:space="preserve"> or Team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right w:val="nil"/>
            </w:tcBorders>
          </w:tcPr>
          <w:p w14:paraId="523175FB" w14:textId="77777777" w:rsidR="00B76B6D" w:rsidRPr="00C4611A" w:rsidRDefault="00B76B6D" w:rsidP="00FF1B21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142CFDA" w14:textId="6CC97CC1" w:rsidR="00B76B6D" w:rsidRPr="003B67CB" w:rsidRDefault="003B67CB" w:rsidP="00513481">
      <w:pPr>
        <w:pStyle w:val="Heading2"/>
        <w:spacing w:before="240" w:after="120"/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  <w:br/>
      </w:r>
      <w:r w:rsidR="00B76B6D" w:rsidRPr="003B67CB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  <w:t xml:space="preserve">Do you currently hold </w:t>
      </w:r>
      <w:r w:rsidR="0095610F" w:rsidRPr="003B67CB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  <w:t xml:space="preserve">Advance HE </w:t>
      </w:r>
      <w:r w:rsidR="00B76B6D" w:rsidRPr="003B67CB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  <w:t xml:space="preserve">Fellowship?  </w:t>
      </w:r>
      <w:sdt>
        <w:sdtPr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id w:val="44673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6D" w:rsidRPr="003B67CB">
            <w:rPr>
              <w:rFonts w:ascii="Segoe UI Symbol" w:eastAsia="MS Gothic" w:hAnsi="Segoe UI Symbol" w:cs="Segoe UI Symbol"/>
              <w:b w:val="0"/>
              <w:color w:val="auto"/>
              <w:sz w:val="24"/>
              <w:szCs w:val="24"/>
            </w:rPr>
            <w:t>☐</w:t>
          </w:r>
        </w:sdtContent>
      </w:sdt>
      <w:r w:rsidR="00B76B6D" w:rsidRPr="003B67CB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  <w:t xml:space="preserve"> Yes  </w:t>
      </w:r>
      <w:sdt>
        <w:sdtPr>
          <w:rPr>
            <w:rFonts w:asciiTheme="minorHAnsi" w:hAnsiTheme="minorHAnsi" w:cstheme="minorHAnsi"/>
            <w:b w:val="0"/>
            <w:color w:val="auto"/>
            <w:sz w:val="24"/>
            <w:szCs w:val="24"/>
          </w:rPr>
          <w:id w:val="-121626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6D" w:rsidRPr="003B67CB">
            <w:rPr>
              <w:rFonts w:ascii="Segoe UI Symbol" w:eastAsia="MS Gothic" w:hAnsi="Segoe UI Symbol" w:cs="Segoe UI Symbol"/>
              <w:b w:val="0"/>
              <w:color w:val="auto"/>
              <w:sz w:val="24"/>
              <w:szCs w:val="24"/>
            </w:rPr>
            <w:t>☐</w:t>
          </w:r>
        </w:sdtContent>
      </w:sdt>
      <w:r w:rsidR="00B76B6D" w:rsidRPr="003B67CB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  <w:t xml:space="preserve"> No  </w:t>
      </w:r>
      <w:r w:rsidR="00B76B6D" w:rsidRPr="003B67CB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  <w:br/>
      </w:r>
      <w:r w:rsidR="0065226C" w:rsidRPr="003B67CB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  <w:br/>
      </w:r>
      <w:r w:rsidR="00B76B6D" w:rsidRPr="003B67CB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  <w:t>If Yes, please indicate which</w:t>
      </w:r>
      <w:r w:rsidR="00436478" w:rsidRPr="003B67CB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eastAsia="en-US"/>
        </w:rPr>
        <w:t xml:space="preserve"> category: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213"/>
        <w:gridCol w:w="436"/>
        <w:gridCol w:w="1265"/>
        <w:gridCol w:w="436"/>
        <w:gridCol w:w="2147"/>
        <w:gridCol w:w="436"/>
        <w:gridCol w:w="1873"/>
      </w:tblGrid>
      <w:tr w:rsidR="00B76B6D" w:rsidRPr="003B67CB" w14:paraId="3065B773" w14:textId="77777777" w:rsidTr="0065226C">
        <w:tc>
          <w:tcPr>
            <w:tcW w:w="436" w:type="dxa"/>
          </w:tcPr>
          <w:p w14:paraId="0B2CB797" w14:textId="3355C26E" w:rsidR="00B76B6D" w:rsidRPr="003B67CB" w:rsidRDefault="00C4611A" w:rsidP="00FF1B21">
            <w:pPr>
              <w:jc w:val="righ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2816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B6D" w:rsidRPr="003B67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13" w:type="dxa"/>
          </w:tcPr>
          <w:p w14:paraId="4D8BC3B8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  <w:r w:rsidRPr="003B67CB">
              <w:rPr>
                <w:rFonts w:asciiTheme="minorHAnsi" w:hAnsiTheme="minorHAnsi" w:cstheme="minorHAnsi"/>
              </w:rPr>
              <w:t>Associate Fellow</w:t>
            </w:r>
          </w:p>
        </w:tc>
        <w:sdt>
          <w:sdtPr>
            <w:rPr>
              <w:rFonts w:asciiTheme="minorHAnsi" w:hAnsiTheme="minorHAnsi" w:cstheme="minorHAnsi"/>
            </w:rPr>
            <w:id w:val="76273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5E0359A" w14:textId="285291D9" w:rsidR="00B76B6D" w:rsidRPr="003B67CB" w:rsidRDefault="0065226C" w:rsidP="00FF1B21">
                <w:pPr>
                  <w:jc w:val="right"/>
                  <w:rPr>
                    <w:rFonts w:asciiTheme="minorHAnsi" w:hAnsiTheme="minorHAnsi" w:cstheme="minorHAnsi"/>
                  </w:rPr>
                </w:pPr>
                <w:r w:rsidRPr="003B67C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65" w:type="dxa"/>
          </w:tcPr>
          <w:p w14:paraId="0574FA90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  <w:r w:rsidRPr="003B67CB">
              <w:rPr>
                <w:rFonts w:asciiTheme="minorHAnsi" w:hAnsiTheme="minorHAnsi" w:cstheme="minorHAnsi"/>
              </w:rPr>
              <w:t>Fellow</w:t>
            </w:r>
          </w:p>
        </w:tc>
        <w:sdt>
          <w:sdtPr>
            <w:rPr>
              <w:rFonts w:asciiTheme="minorHAnsi" w:hAnsiTheme="minorHAnsi" w:cstheme="minorHAnsi"/>
            </w:rPr>
            <w:id w:val="94958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3BD20D4" w14:textId="77777777" w:rsidR="00B76B6D" w:rsidRPr="003B67CB" w:rsidRDefault="00B76B6D" w:rsidP="00FF1B21">
                <w:pPr>
                  <w:jc w:val="right"/>
                  <w:rPr>
                    <w:rFonts w:asciiTheme="minorHAnsi" w:hAnsiTheme="minorHAnsi" w:cstheme="minorHAnsi"/>
                  </w:rPr>
                </w:pPr>
                <w:r w:rsidRPr="003B67C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47" w:type="dxa"/>
          </w:tcPr>
          <w:p w14:paraId="39A15FE6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  <w:r w:rsidRPr="003B67CB">
              <w:rPr>
                <w:rFonts w:asciiTheme="minorHAnsi" w:hAnsiTheme="minorHAnsi" w:cstheme="minorHAnsi"/>
              </w:rPr>
              <w:t>Senior Fellow</w:t>
            </w:r>
          </w:p>
        </w:tc>
        <w:sdt>
          <w:sdtPr>
            <w:rPr>
              <w:rFonts w:asciiTheme="minorHAnsi" w:hAnsiTheme="minorHAnsi" w:cstheme="minorHAnsi"/>
            </w:rPr>
            <w:id w:val="-18004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EE8D032" w14:textId="77777777" w:rsidR="00B76B6D" w:rsidRPr="003B67CB" w:rsidRDefault="00B76B6D" w:rsidP="00FF1B21">
                <w:pPr>
                  <w:jc w:val="right"/>
                  <w:rPr>
                    <w:rFonts w:asciiTheme="minorHAnsi" w:hAnsiTheme="minorHAnsi" w:cstheme="minorHAnsi"/>
                  </w:rPr>
                </w:pPr>
                <w:r w:rsidRPr="003B67C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73" w:type="dxa"/>
          </w:tcPr>
          <w:p w14:paraId="4487FF9B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  <w:r w:rsidRPr="003B67CB">
              <w:rPr>
                <w:rFonts w:asciiTheme="minorHAnsi" w:hAnsiTheme="minorHAnsi" w:cstheme="minorHAnsi"/>
              </w:rPr>
              <w:t>Principal Fellow</w:t>
            </w:r>
          </w:p>
        </w:tc>
      </w:tr>
    </w:tbl>
    <w:p w14:paraId="493B7DF6" w14:textId="77777777" w:rsidR="00B76B6D" w:rsidRPr="003B67CB" w:rsidRDefault="00B76B6D" w:rsidP="00B76B6D">
      <w:pPr>
        <w:rPr>
          <w:rFonts w:asciiTheme="minorHAnsi" w:hAnsiTheme="minorHAnsi" w:cstheme="minorHAnsi"/>
        </w:rPr>
      </w:pPr>
    </w:p>
    <w:p w14:paraId="0A5C0F47" w14:textId="77777777" w:rsidR="00B76B6D" w:rsidRPr="003B67CB" w:rsidRDefault="00B76B6D" w:rsidP="003B67CB">
      <w:pPr>
        <w:spacing w:after="120"/>
        <w:rPr>
          <w:rFonts w:asciiTheme="minorHAnsi" w:hAnsiTheme="minorHAnsi" w:cstheme="minorHAnsi"/>
          <w:b/>
        </w:rPr>
      </w:pPr>
      <w:r w:rsidRPr="003B67CB">
        <w:rPr>
          <w:rFonts w:asciiTheme="minorHAnsi" w:hAnsiTheme="minorHAnsi" w:cstheme="minorHAnsi"/>
          <w:b/>
        </w:rPr>
        <w:t xml:space="preserve">Details of team members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1174"/>
        <w:gridCol w:w="3012"/>
        <w:gridCol w:w="1772"/>
        <w:gridCol w:w="1534"/>
      </w:tblGrid>
      <w:tr w:rsidR="00B76B6D" w:rsidRPr="003B67CB" w14:paraId="58349A83" w14:textId="77777777" w:rsidTr="00FF1B21">
        <w:tc>
          <w:tcPr>
            <w:tcW w:w="1750" w:type="dxa"/>
          </w:tcPr>
          <w:p w14:paraId="08C2C028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  <w:r w:rsidRPr="003B67CB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174" w:type="dxa"/>
          </w:tcPr>
          <w:p w14:paraId="32527C33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  <w:r w:rsidRPr="003B67CB">
              <w:rPr>
                <w:rFonts w:asciiTheme="minorHAnsi" w:hAnsiTheme="minorHAnsi" w:cstheme="minorHAnsi"/>
              </w:rPr>
              <w:t>Job title</w:t>
            </w:r>
          </w:p>
        </w:tc>
        <w:tc>
          <w:tcPr>
            <w:tcW w:w="3012" w:type="dxa"/>
          </w:tcPr>
          <w:p w14:paraId="217376D0" w14:textId="77777777" w:rsidR="00B76B6D" w:rsidRPr="003B67CB" w:rsidRDefault="00B76B6D" w:rsidP="00B76B6D">
            <w:pPr>
              <w:rPr>
                <w:rFonts w:asciiTheme="minorHAnsi" w:hAnsiTheme="minorHAnsi" w:cstheme="minorHAnsi"/>
              </w:rPr>
            </w:pPr>
            <w:r w:rsidRPr="003B67CB">
              <w:rPr>
                <w:rFonts w:asciiTheme="minorHAnsi" w:hAnsiTheme="minorHAnsi" w:cstheme="minorHAnsi"/>
              </w:rPr>
              <w:t>Department/Directorate</w:t>
            </w:r>
          </w:p>
        </w:tc>
        <w:tc>
          <w:tcPr>
            <w:tcW w:w="1772" w:type="dxa"/>
          </w:tcPr>
          <w:p w14:paraId="65A1CB93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  <w:r w:rsidRPr="003B67CB">
              <w:rPr>
                <w:rFonts w:asciiTheme="minorHAnsi" w:hAnsiTheme="minorHAnsi" w:cstheme="minorHAnsi"/>
              </w:rPr>
              <w:t xml:space="preserve">Role within the project </w:t>
            </w:r>
          </w:p>
        </w:tc>
        <w:tc>
          <w:tcPr>
            <w:tcW w:w="1534" w:type="dxa"/>
          </w:tcPr>
          <w:p w14:paraId="0B0BA138" w14:textId="77777777" w:rsidR="00B76B6D" w:rsidRPr="003B67CB" w:rsidRDefault="00DE2F17" w:rsidP="00FF1B21">
            <w:pPr>
              <w:rPr>
                <w:rFonts w:asciiTheme="minorHAnsi" w:hAnsiTheme="minorHAnsi" w:cstheme="minorHAnsi"/>
              </w:rPr>
            </w:pPr>
            <w:r w:rsidRPr="003B67CB">
              <w:rPr>
                <w:rFonts w:asciiTheme="minorHAnsi" w:hAnsiTheme="minorHAnsi" w:cstheme="minorHAnsi"/>
              </w:rPr>
              <w:t xml:space="preserve">Category </w:t>
            </w:r>
            <w:r w:rsidR="00B76B6D" w:rsidRPr="003B67CB">
              <w:rPr>
                <w:rFonts w:asciiTheme="minorHAnsi" w:hAnsiTheme="minorHAnsi" w:cstheme="minorHAnsi"/>
              </w:rPr>
              <w:t>of Fellowship</w:t>
            </w:r>
          </w:p>
        </w:tc>
      </w:tr>
      <w:tr w:rsidR="00B76B6D" w:rsidRPr="003B67CB" w14:paraId="386F8CC5" w14:textId="77777777" w:rsidTr="00FF1B21">
        <w:tc>
          <w:tcPr>
            <w:tcW w:w="1750" w:type="dxa"/>
          </w:tcPr>
          <w:p w14:paraId="75188421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4891DF72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2" w:type="dxa"/>
          </w:tcPr>
          <w:p w14:paraId="1F360330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76251C0E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</w:tcPr>
          <w:p w14:paraId="08B23A34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</w:tr>
      <w:tr w:rsidR="00B76B6D" w:rsidRPr="003B67CB" w14:paraId="28F67A03" w14:textId="77777777" w:rsidTr="00FF1B21">
        <w:tc>
          <w:tcPr>
            <w:tcW w:w="1750" w:type="dxa"/>
          </w:tcPr>
          <w:p w14:paraId="2A783E08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61F071ED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2" w:type="dxa"/>
          </w:tcPr>
          <w:p w14:paraId="604F73B4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63169BBA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</w:tcPr>
          <w:p w14:paraId="75611884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</w:tr>
      <w:tr w:rsidR="00B76B6D" w:rsidRPr="003B67CB" w14:paraId="448EC278" w14:textId="77777777" w:rsidTr="00FF1B21">
        <w:tc>
          <w:tcPr>
            <w:tcW w:w="1750" w:type="dxa"/>
          </w:tcPr>
          <w:p w14:paraId="12B39AE3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0F49A91F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2" w:type="dxa"/>
          </w:tcPr>
          <w:p w14:paraId="17E9B5A6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7BEA5B4C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</w:tcPr>
          <w:p w14:paraId="68BD6313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</w:tr>
      <w:tr w:rsidR="00B76B6D" w:rsidRPr="003B67CB" w14:paraId="64AE82B3" w14:textId="77777777" w:rsidTr="00FF1B21">
        <w:tc>
          <w:tcPr>
            <w:tcW w:w="1750" w:type="dxa"/>
          </w:tcPr>
          <w:p w14:paraId="33C74505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7EAF98F8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2" w:type="dxa"/>
          </w:tcPr>
          <w:p w14:paraId="318C5F3A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712DF4BB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</w:tcPr>
          <w:p w14:paraId="0B12A0C6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</w:tr>
      <w:tr w:rsidR="00B76B6D" w:rsidRPr="003B67CB" w14:paraId="00FB0034" w14:textId="77777777" w:rsidTr="00FF1B21">
        <w:tc>
          <w:tcPr>
            <w:tcW w:w="1750" w:type="dxa"/>
          </w:tcPr>
          <w:p w14:paraId="15D904C4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419890B8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2" w:type="dxa"/>
          </w:tcPr>
          <w:p w14:paraId="14F4C18E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0CB22ED8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</w:tcPr>
          <w:p w14:paraId="2ABBC82C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</w:tr>
      <w:tr w:rsidR="00B76B6D" w:rsidRPr="003B67CB" w14:paraId="62D6380C" w14:textId="77777777" w:rsidTr="00FF1B21">
        <w:tc>
          <w:tcPr>
            <w:tcW w:w="1750" w:type="dxa"/>
          </w:tcPr>
          <w:p w14:paraId="3843718E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0E6823F1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2" w:type="dxa"/>
          </w:tcPr>
          <w:p w14:paraId="4C377AD7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07705CFB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</w:tcPr>
          <w:p w14:paraId="7CABB89C" w14:textId="77777777" w:rsidR="00B76B6D" w:rsidRPr="003B67CB" w:rsidRDefault="00B76B6D" w:rsidP="00FF1B21">
            <w:pPr>
              <w:rPr>
                <w:rFonts w:asciiTheme="minorHAnsi" w:hAnsiTheme="minorHAnsi" w:cstheme="minorHAnsi"/>
              </w:rPr>
            </w:pPr>
          </w:p>
        </w:tc>
      </w:tr>
    </w:tbl>
    <w:p w14:paraId="2BAC9B39" w14:textId="2B2F3E0C" w:rsidR="0095610F" w:rsidRPr="003B67CB" w:rsidRDefault="00513481" w:rsidP="0095610F">
      <w:pPr>
        <w:spacing w:after="0"/>
        <w:rPr>
          <w:rFonts w:asciiTheme="minorHAnsi" w:hAnsiTheme="minorHAnsi" w:cstheme="minorHAnsi"/>
          <w:b/>
          <w:bCs/>
        </w:rPr>
      </w:pPr>
      <w:r w:rsidRPr="003B67CB">
        <w:rPr>
          <w:rFonts w:asciiTheme="minorHAnsi" w:hAnsiTheme="minorHAnsi" w:cstheme="minorHAnsi"/>
          <w:b/>
        </w:rPr>
        <w:br/>
      </w:r>
      <w:r w:rsidR="0095610F" w:rsidRPr="003B67CB">
        <w:rPr>
          <w:rFonts w:asciiTheme="minorHAnsi" w:hAnsiTheme="minorHAnsi" w:cstheme="minorHAnsi"/>
          <w:b/>
        </w:rPr>
        <w:t>Note:</w:t>
      </w:r>
      <w:r w:rsidR="0095610F" w:rsidRPr="003B67CB">
        <w:rPr>
          <w:rFonts w:asciiTheme="minorHAnsi" w:hAnsiTheme="minorHAnsi" w:cstheme="minorHAnsi"/>
          <w:b/>
        </w:rPr>
        <w:br/>
      </w:r>
      <w:r w:rsidR="0095610F" w:rsidRPr="003B67CB">
        <w:rPr>
          <w:rFonts w:asciiTheme="minorHAnsi" w:hAnsiTheme="minorHAnsi" w:cstheme="minorHAnsi"/>
        </w:rPr>
        <w:t>Please refer to the</w:t>
      </w:r>
      <w:r w:rsidR="0095610F" w:rsidRPr="003B67CB">
        <w:rPr>
          <w:rFonts w:asciiTheme="minorHAnsi" w:hAnsiTheme="minorHAnsi" w:cstheme="minorHAnsi"/>
          <w:b/>
          <w:bCs/>
        </w:rPr>
        <w:t xml:space="preserve"> </w:t>
      </w:r>
      <w:hyperlink r:id="rId13" w:history="1">
        <w:r w:rsidR="0095610F" w:rsidRPr="003B67CB">
          <w:rPr>
            <w:rStyle w:val="Hyperlink"/>
            <w:rFonts w:asciiTheme="minorHAnsi" w:hAnsiTheme="minorHAnsi" w:cstheme="minorHAnsi"/>
            <w:b/>
            <w:bCs/>
          </w:rPr>
          <w:t>Advance HE 202</w:t>
        </w:r>
        <w:r w:rsidR="003B67CB" w:rsidRPr="003B67CB">
          <w:rPr>
            <w:rStyle w:val="Hyperlink"/>
            <w:rFonts w:asciiTheme="minorHAnsi" w:hAnsiTheme="minorHAnsi" w:cstheme="minorHAnsi"/>
            <w:b/>
            <w:bCs/>
          </w:rPr>
          <w:t>3</w:t>
        </w:r>
        <w:r w:rsidR="0095610F" w:rsidRPr="003B67CB">
          <w:rPr>
            <w:rStyle w:val="Hyperlink"/>
            <w:rFonts w:asciiTheme="minorHAnsi" w:hAnsiTheme="minorHAnsi" w:cstheme="minorHAnsi"/>
            <w:b/>
            <w:bCs/>
          </w:rPr>
          <w:t xml:space="preserve"> guidance</w:t>
        </w:r>
      </w:hyperlink>
      <w:r w:rsidR="0095610F" w:rsidRPr="003B67CB">
        <w:rPr>
          <w:rFonts w:asciiTheme="minorHAnsi" w:hAnsiTheme="minorHAnsi" w:cstheme="minorHAnsi"/>
        </w:rPr>
        <w:t xml:space="preserve"> on the criteria when completing this form</w:t>
      </w:r>
      <w:r w:rsidR="00BD776B" w:rsidRPr="003B67CB">
        <w:rPr>
          <w:rFonts w:asciiTheme="minorHAnsi" w:hAnsiTheme="minorHAnsi" w:cstheme="minorHAnsi"/>
        </w:rPr>
        <w:t xml:space="preserve">. </w:t>
      </w:r>
      <w:bookmarkStart w:id="0" w:name="_Hlk72167284"/>
      <w:r w:rsidR="00BD776B" w:rsidRPr="003B67CB">
        <w:rPr>
          <w:rFonts w:asciiTheme="minorHAnsi" w:hAnsiTheme="minorHAnsi" w:cstheme="minorHAnsi"/>
        </w:rPr>
        <w:t>For each section</w:t>
      </w:r>
      <w:r w:rsidR="0095610F" w:rsidRPr="003B67CB">
        <w:rPr>
          <w:rFonts w:asciiTheme="minorHAnsi" w:hAnsiTheme="minorHAnsi" w:cstheme="minorHAnsi"/>
        </w:rPr>
        <w:t xml:space="preserve"> give </w:t>
      </w:r>
      <w:r w:rsidR="0095610F" w:rsidRPr="003B67CB">
        <w:rPr>
          <w:rFonts w:asciiTheme="minorHAnsi" w:hAnsiTheme="minorHAnsi" w:cstheme="minorHAnsi"/>
          <w:b/>
          <w:bCs/>
        </w:rPr>
        <w:t>specific details</w:t>
      </w:r>
      <w:r w:rsidR="0095610F" w:rsidRPr="003B67CB">
        <w:rPr>
          <w:rFonts w:asciiTheme="minorHAnsi" w:hAnsiTheme="minorHAnsi" w:cstheme="minorHAnsi"/>
        </w:rPr>
        <w:t xml:space="preserve"> of the evidence you will be using</w:t>
      </w:r>
      <w:bookmarkEnd w:id="0"/>
      <w:r w:rsidR="0095610F" w:rsidRPr="003B67CB">
        <w:rPr>
          <w:rFonts w:asciiTheme="minorHAnsi" w:hAnsiTheme="minorHAnsi" w:cstheme="minorHAnsi"/>
        </w:rPr>
        <w:t xml:space="preserve">.  The maximum word count for each section is </w:t>
      </w:r>
      <w:r w:rsidR="0095610F" w:rsidRPr="003B67CB">
        <w:rPr>
          <w:rFonts w:asciiTheme="minorHAnsi" w:hAnsiTheme="minorHAnsi" w:cstheme="minorHAnsi"/>
          <w:b/>
          <w:bCs/>
        </w:rPr>
        <w:t>500 words.</w:t>
      </w:r>
    </w:p>
    <w:p w14:paraId="4F311C78" w14:textId="17CBB0DA" w:rsidR="009E0654" w:rsidRPr="003B67CB" w:rsidRDefault="009E0654" w:rsidP="009E0654">
      <w:pPr>
        <w:spacing w:after="0"/>
        <w:rPr>
          <w:rFonts w:asciiTheme="minorHAnsi" w:hAnsiTheme="minorHAnsi" w:cstheme="minorHAnsi"/>
        </w:rPr>
      </w:pPr>
    </w:p>
    <w:p w14:paraId="66F2F89D" w14:textId="77777777" w:rsidR="003B67CB" w:rsidRDefault="003B67CB">
      <w:pPr>
        <w:rPr>
          <w:rFonts w:asciiTheme="minorHAnsi" w:eastAsiaTheme="majorEastAsia" w:hAnsiTheme="minorHAnsi" w:cstheme="minorHAnsi"/>
          <w:b/>
          <w:bCs/>
          <w:color w:val="4F81BD" w:themeColor="accent1"/>
          <w:lang w:eastAsia="ja-JP"/>
        </w:rPr>
      </w:pPr>
      <w:r>
        <w:rPr>
          <w:rFonts w:asciiTheme="minorHAnsi" w:hAnsiTheme="minorHAnsi" w:cstheme="minorHAnsi"/>
        </w:rPr>
        <w:br w:type="page"/>
      </w:r>
    </w:p>
    <w:p w14:paraId="2A1E07F4" w14:textId="64D8A9B2" w:rsidR="00B76B6D" w:rsidRPr="003B67CB" w:rsidRDefault="00513481" w:rsidP="00436478">
      <w:pPr>
        <w:pStyle w:val="Heading2"/>
        <w:rPr>
          <w:rFonts w:asciiTheme="minorHAnsi" w:hAnsiTheme="minorHAnsi" w:cstheme="minorHAnsi"/>
          <w:sz w:val="16"/>
          <w:szCs w:val="16"/>
        </w:rPr>
      </w:pPr>
      <w:r w:rsidRPr="003B67CB">
        <w:rPr>
          <w:rFonts w:asciiTheme="minorHAnsi" w:hAnsiTheme="minorHAnsi" w:cstheme="minorHAnsi"/>
          <w:color w:val="auto"/>
          <w:szCs w:val="28"/>
        </w:rPr>
        <w:lastRenderedPageBreak/>
        <w:t xml:space="preserve">Criterion 1: </w:t>
      </w:r>
      <w:r w:rsidR="00B76B6D" w:rsidRPr="003B67CB">
        <w:rPr>
          <w:rFonts w:asciiTheme="minorHAnsi" w:hAnsiTheme="minorHAnsi" w:cstheme="minorHAnsi"/>
          <w:color w:val="auto"/>
          <w:szCs w:val="28"/>
        </w:rPr>
        <w:t xml:space="preserve">Excellence in the team’s collaborative approach </w:t>
      </w:r>
      <w:r w:rsidRPr="003B67CB">
        <w:rPr>
          <w:rFonts w:asciiTheme="minorHAnsi" w:hAnsiTheme="minorHAnsi" w:cstheme="minorHAnsi"/>
          <w:color w:val="auto"/>
          <w:szCs w:val="28"/>
        </w:rPr>
        <w:br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76B6D" w:rsidRPr="003B67CB" w14:paraId="1B4E3C69" w14:textId="77777777" w:rsidTr="00436478">
        <w:tc>
          <w:tcPr>
            <w:tcW w:w="9464" w:type="dxa"/>
          </w:tcPr>
          <w:p w14:paraId="5D23E5BE" w14:textId="4347E298" w:rsidR="00B76B6D" w:rsidRPr="003B67CB" w:rsidRDefault="00B76B6D" w:rsidP="00513481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3B67CB">
              <w:rPr>
                <w:rFonts w:asciiTheme="minorHAnsi" w:hAnsiTheme="minorHAnsi" w:cstheme="minorHAnsi"/>
                <w:b/>
                <w:iCs/>
              </w:rPr>
              <w:t>Evidence of excellence in the team’s approach to working collaboratively, commensurate with their context and the opportunities afforded by it.</w:t>
            </w:r>
            <w:r w:rsidRPr="003B67CB">
              <w:rPr>
                <w:rFonts w:asciiTheme="minorHAnsi" w:hAnsiTheme="minorHAnsi" w:cstheme="minorHAnsi"/>
                <w:i/>
                <w:iCs/>
                <w:u w:val="single"/>
              </w:rPr>
              <w:t xml:space="preserve"> </w:t>
            </w:r>
            <w:r w:rsidRPr="003B67CB">
              <w:rPr>
                <w:rFonts w:asciiTheme="minorHAnsi" w:hAnsiTheme="minorHAnsi" w:cstheme="minorHAnsi"/>
                <w:b/>
                <w:bCs/>
                <w:u w:val="single"/>
              </w:rPr>
              <w:t xml:space="preserve">  </w:t>
            </w:r>
          </w:p>
          <w:p w14:paraId="45319C84" w14:textId="77777777" w:rsidR="00B76B6D" w:rsidRPr="003B67CB" w:rsidRDefault="00212950" w:rsidP="00513481">
            <w:pPr>
              <w:spacing w:after="200"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3B67CB">
              <w:rPr>
                <w:rFonts w:asciiTheme="minorHAnsi" w:hAnsiTheme="minorHAnsi" w:cstheme="minorHAnsi"/>
                <w:b/>
                <w:bCs/>
              </w:rPr>
              <w:t>Please give details of the evidence you will be using.  Be specific and be clear about what the evidence will demonstrate.</w:t>
            </w:r>
            <w:r w:rsidR="00B76B6D" w:rsidRPr="003B67C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36478" w:rsidRPr="003B67CB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</w:tr>
      <w:tr w:rsidR="00B76B6D" w:rsidRPr="003B67CB" w14:paraId="276389A1" w14:textId="77777777" w:rsidTr="0065226C">
        <w:trPr>
          <w:trHeight w:val="3310"/>
        </w:trPr>
        <w:tc>
          <w:tcPr>
            <w:tcW w:w="9464" w:type="dxa"/>
          </w:tcPr>
          <w:p w14:paraId="45DD1362" w14:textId="77777777" w:rsidR="00B76B6D" w:rsidRPr="003B67CB" w:rsidRDefault="00B76B6D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72106F7" w14:textId="77777777" w:rsidR="00797933" w:rsidRPr="003B67CB" w:rsidRDefault="00797933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A15D2EF" w14:textId="77777777" w:rsidR="00797933" w:rsidRPr="003B67CB" w:rsidRDefault="00797933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6E915B5" w14:textId="77777777" w:rsidR="00797933" w:rsidRPr="003B67CB" w:rsidRDefault="00797933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8A516FB" w14:textId="77777777" w:rsidR="00797933" w:rsidRPr="003B67CB" w:rsidRDefault="00797933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9155BFA" w14:textId="77777777" w:rsidR="00797933" w:rsidRPr="003B67CB" w:rsidRDefault="00797933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73E0F1E" w14:textId="77777777" w:rsidR="00797933" w:rsidRPr="003B67CB" w:rsidRDefault="00797933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46A0DCE" w14:textId="77777777" w:rsidR="00797933" w:rsidRPr="003B67CB" w:rsidRDefault="00797933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12C7DDE" w14:textId="77777777" w:rsidR="00797933" w:rsidRPr="003B67CB" w:rsidRDefault="00797933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AF0338F" w14:textId="77777777" w:rsidR="00797933" w:rsidRPr="003B67CB" w:rsidRDefault="00797933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370546C" w14:textId="177ED14B" w:rsidR="00797933" w:rsidRPr="003B67CB" w:rsidRDefault="00797933" w:rsidP="00FF1B21">
            <w:pPr>
              <w:rPr>
                <w:rFonts w:asciiTheme="minorHAnsi" w:hAnsiTheme="minorHAnsi" w:cstheme="minorHAnsi"/>
              </w:rPr>
            </w:pPr>
            <w:r w:rsidRPr="003B67CB">
              <w:rPr>
                <w:rFonts w:asciiTheme="minorHAnsi" w:hAnsiTheme="minorHAnsi" w:cstheme="minorHAnsi"/>
                <w:iCs/>
              </w:rPr>
              <w:t>Max 500 words</w:t>
            </w:r>
          </w:p>
        </w:tc>
      </w:tr>
    </w:tbl>
    <w:p w14:paraId="30A3A986" w14:textId="77777777" w:rsidR="00B76B6D" w:rsidRPr="003B67CB" w:rsidRDefault="00B76B6D" w:rsidP="00B76B6D">
      <w:pPr>
        <w:rPr>
          <w:rFonts w:asciiTheme="minorHAnsi" w:hAnsiTheme="minorHAnsi" w:cstheme="minorHAnsi"/>
          <w:b/>
          <w:bCs/>
        </w:rPr>
      </w:pPr>
    </w:p>
    <w:p w14:paraId="11AB50D3" w14:textId="77777777" w:rsidR="00B76B6D" w:rsidRPr="003B67CB" w:rsidRDefault="00513481" w:rsidP="00B76B6D">
      <w:pPr>
        <w:pStyle w:val="Heading2"/>
        <w:rPr>
          <w:rFonts w:asciiTheme="minorHAnsi" w:hAnsiTheme="minorHAnsi" w:cstheme="minorHAnsi"/>
          <w:sz w:val="16"/>
          <w:szCs w:val="16"/>
        </w:rPr>
      </w:pPr>
      <w:r w:rsidRPr="003B67CB">
        <w:rPr>
          <w:rFonts w:asciiTheme="minorHAnsi" w:hAnsiTheme="minorHAnsi" w:cstheme="minorHAnsi"/>
          <w:color w:val="auto"/>
          <w:szCs w:val="28"/>
        </w:rPr>
        <w:t xml:space="preserve">Criterion </w:t>
      </w:r>
      <w:r w:rsidR="00B76B6D" w:rsidRPr="003B67CB">
        <w:rPr>
          <w:rFonts w:asciiTheme="minorHAnsi" w:hAnsiTheme="minorHAnsi" w:cstheme="minorHAnsi"/>
          <w:color w:val="auto"/>
          <w:szCs w:val="28"/>
        </w:rPr>
        <w:t>2</w:t>
      </w:r>
      <w:r w:rsidRPr="003B67CB">
        <w:rPr>
          <w:rFonts w:asciiTheme="minorHAnsi" w:hAnsiTheme="minorHAnsi" w:cstheme="minorHAnsi"/>
          <w:color w:val="auto"/>
          <w:szCs w:val="28"/>
        </w:rPr>
        <w:t xml:space="preserve">: </w:t>
      </w:r>
      <w:r w:rsidR="00212950" w:rsidRPr="003B67CB">
        <w:rPr>
          <w:rFonts w:asciiTheme="minorHAnsi" w:hAnsiTheme="minorHAnsi" w:cstheme="minorHAnsi"/>
          <w:color w:val="auto"/>
          <w:szCs w:val="28"/>
        </w:rPr>
        <w:t xml:space="preserve"> Excellence in the </w:t>
      </w:r>
      <w:r w:rsidRPr="003B67CB">
        <w:rPr>
          <w:rFonts w:asciiTheme="minorHAnsi" w:hAnsiTheme="minorHAnsi" w:cstheme="minorHAnsi"/>
          <w:color w:val="auto"/>
          <w:szCs w:val="28"/>
        </w:rPr>
        <w:t>impact of collaborative working</w:t>
      </w:r>
      <w:r w:rsidRPr="003B67CB">
        <w:rPr>
          <w:rFonts w:asciiTheme="minorHAnsi" w:hAnsiTheme="minorHAnsi" w:cstheme="minorHAnsi"/>
          <w:color w:val="auto"/>
          <w:szCs w:val="28"/>
        </w:rPr>
        <w:br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76B6D" w:rsidRPr="003B67CB" w14:paraId="385297DE" w14:textId="77777777" w:rsidTr="00DE2F17">
        <w:tc>
          <w:tcPr>
            <w:tcW w:w="9464" w:type="dxa"/>
          </w:tcPr>
          <w:p w14:paraId="3BD21799" w14:textId="77777777" w:rsidR="00797933" w:rsidRPr="003B67CB" w:rsidRDefault="00B76B6D" w:rsidP="00797933">
            <w:pPr>
              <w:spacing w:before="120" w:after="120" w:line="276" w:lineRule="auto"/>
              <w:rPr>
                <w:rFonts w:asciiTheme="minorHAnsi" w:hAnsiTheme="minorHAnsi" w:cstheme="minorHAnsi"/>
                <w:b/>
                <w:iCs/>
              </w:rPr>
            </w:pPr>
            <w:r w:rsidRPr="003B67CB">
              <w:rPr>
                <w:rFonts w:asciiTheme="minorHAnsi" w:hAnsiTheme="minorHAnsi" w:cstheme="minorHAnsi"/>
                <w:b/>
                <w:iCs/>
              </w:rPr>
              <w:t>Evidence of the team having a demonstrable impact on teaching and learning beyond their immediate academic or professional area</w:t>
            </w:r>
            <w:r w:rsidR="00436478" w:rsidRPr="003B67CB">
              <w:rPr>
                <w:rFonts w:asciiTheme="minorHAnsi" w:hAnsiTheme="minorHAnsi" w:cstheme="minorHAnsi"/>
                <w:b/>
                <w:iCs/>
              </w:rPr>
              <w:t>.</w:t>
            </w:r>
            <w:r w:rsidRPr="003B67CB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="00436478" w:rsidRPr="003B67CB">
              <w:rPr>
                <w:rFonts w:asciiTheme="minorHAnsi" w:hAnsiTheme="minorHAnsi" w:cstheme="minorHAnsi"/>
                <w:b/>
                <w:iCs/>
              </w:rPr>
              <w:t xml:space="preserve"> </w:t>
            </w:r>
          </w:p>
          <w:p w14:paraId="23A97DFA" w14:textId="0966709C" w:rsidR="00B76B6D" w:rsidRPr="003B67CB" w:rsidRDefault="00212950" w:rsidP="003B67CB">
            <w:pPr>
              <w:spacing w:before="120" w:after="120"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3B67CB">
              <w:rPr>
                <w:rFonts w:asciiTheme="minorHAnsi" w:hAnsiTheme="minorHAnsi" w:cstheme="minorHAnsi"/>
                <w:b/>
                <w:bCs/>
              </w:rPr>
              <w:t xml:space="preserve">Please give details of the evidence you will be using.  </w:t>
            </w:r>
            <w:r w:rsidRPr="003B67CB">
              <w:rPr>
                <w:rFonts w:asciiTheme="minorHAnsi" w:hAnsiTheme="minorHAnsi" w:cstheme="minorHAnsi"/>
              </w:rPr>
              <w:t>Be specific (</w:t>
            </w:r>
            <w:proofErr w:type="spellStart"/>
            <w:r w:rsidRPr="003B67CB">
              <w:rPr>
                <w:rFonts w:asciiTheme="minorHAnsi" w:hAnsiTheme="minorHAnsi" w:cstheme="minorHAnsi"/>
              </w:rPr>
              <w:t>eg</w:t>
            </w:r>
            <w:proofErr w:type="spellEnd"/>
            <w:r w:rsidRPr="003B67CB">
              <w:rPr>
                <w:rFonts w:asciiTheme="minorHAnsi" w:hAnsiTheme="minorHAnsi" w:cstheme="minorHAnsi"/>
              </w:rPr>
              <w:t xml:space="preserve"> not 'course data' but</w:t>
            </w:r>
            <w:r w:rsidR="00A52706" w:rsidRPr="003B67CB">
              <w:rPr>
                <w:rFonts w:asciiTheme="minorHAnsi" w:hAnsiTheme="minorHAnsi" w:cstheme="minorHAnsi"/>
              </w:rPr>
              <w:t xml:space="preserve"> ‘</w:t>
            </w:r>
            <w:r w:rsidRPr="003B67CB">
              <w:rPr>
                <w:rFonts w:asciiTheme="minorHAnsi" w:hAnsiTheme="minorHAnsi" w:cstheme="minorHAnsi"/>
              </w:rPr>
              <w:t xml:space="preserve">% of 2.1 grades in module </w:t>
            </w:r>
            <w:proofErr w:type="spellStart"/>
            <w:r w:rsidRPr="003B67CB">
              <w:rPr>
                <w:rFonts w:asciiTheme="minorHAnsi" w:hAnsiTheme="minorHAnsi" w:cstheme="minorHAnsi"/>
              </w:rPr>
              <w:t>xyz</w:t>
            </w:r>
            <w:proofErr w:type="spellEnd"/>
            <w:r w:rsidRPr="003B67CB">
              <w:rPr>
                <w:rFonts w:asciiTheme="minorHAnsi" w:hAnsiTheme="minorHAnsi" w:cstheme="minorHAnsi"/>
              </w:rPr>
              <w:t>, 201</w:t>
            </w:r>
            <w:r w:rsidR="003B67CB" w:rsidRPr="003B67CB">
              <w:rPr>
                <w:rFonts w:asciiTheme="minorHAnsi" w:hAnsiTheme="minorHAnsi" w:cstheme="minorHAnsi"/>
              </w:rPr>
              <w:t>8</w:t>
            </w:r>
            <w:r w:rsidRPr="003B67CB">
              <w:rPr>
                <w:rFonts w:asciiTheme="minorHAnsi" w:hAnsiTheme="minorHAnsi" w:cstheme="minorHAnsi"/>
              </w:rPr>
              <w:t>-</w:t>
            </w:r>
            <w:r w:rsidR="003B67CB" w:rsidRPr="003B67CB">
              <w:rPr>
                <w:rFonts w:asciiTheme="minorHAnsi" w:hAnsiTheme="minorHAnsi" w:cstheme="minorHAnsi"/>
              </w:rPr>
              <w:t>21</w:t>
            </w:r>
            <w:r w:rsidR="00A52706" w:rsidRPr="003B67CB">
              <w:rPr>
                <w:rFonts w:asciiTheme="minorHAnsi" w:hAnsiTheme="minorHAnsi" w:cstheme="minorHAnsi"/>
              </w:rPr>
              <w:t>’</w:t>
            </w:r>
            <w:r w:rsidRPr="003B67CB">
              <w:rPr>
                <w:rFonts w:asciiTheme="minorHAnsi" w:hAnsiTheme="minorHAnsi" w:cstheme="minorHAnsi"/>
              </w:rPr>
              <w:t>) and be clear about what the evidence will demonstrate.</w:t>
            </w:r>
          </w:p>
        </w:tc>
      </w:tr>
      <w:tr w:rsidR="00B76B6D" w:rsidRPr="003B67CB" w14:paraId="2DE48AE1" w14:textId="77777777" w:rsidTr="0065226C">
        <w:trPr>
          <w:trHeight w:val="3346"/>
        </w:trPr>
        <w:tc>
          <w:tcPr>
            <w:tcW w:w="9464" w:type="dxa"/>
          </w:tcPr>
          <w:p w14:paraId="01B524FF" w14:textId="77777777" w:rsidR="00B76B6D" w:rsidRPr="003B67CB" w:rsidRDefault="00B76B6D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C35D7E5" w14:textId="77777777" w:rsidR="00797933" w:rsidRPr="003B67CB" w:rsidRDefault="00797933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CD53896" w14:textId="77777777" w:rsidR="00797933" w:rsidRPr="003B67CB" w:rsidRDefault="00797933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7AFD284" w14:textId="77777777" w:rsidR="00797933" w:rsidRPr="003B67CB" w:rsidRDefault="00797933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E4D329B" w14:textId="77777777" w:rsidR="00797933" w:rsidRPr="003B67CB" w:rsidRDefault="00797933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9C8D224" w14:textId="77777777" w:rsidR="00797933" w:rsidRPr="003B67CB" w:rsidRDefault="00797933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4290325" w14:textId="77777777" w:rsidR="00797933" w:rsidRPr="003B67CB" w:rsidRDefault="00797933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A16A3E0" w14:textId="77777777" w:rsidR="00797933" w:rsidRPr="003B67CB" w:rsidRDefault="00797933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1C51D8E" w14:textId="77777777" w:rsidR="00797933" w:rsidRPr="003B67CB" w:rsidRDefault="00797933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0E43F52" w14:textId="77777777" w:rsidR="00797933" w:rsidRPr="003B67CB" w:rsidRDefault="00797933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01706E9" w14:textId="77777777" w:rsidR="00797933" w:rsidRPr="003B67CB" w:rsidRDefault="00797933" w:rsidP="00FF1B2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398F464" w14:textId="193EB2D4" w:rsidR="00797933" w:rsidRPr="003B67CB" w:rsidRDefault="00797933" w:rsidP="00FF1B21">
            <w:pPr>
              <w:rPr>
                <w:rFonts w:asciiTheme="minorHAnsi" w:hAnsiTheme="minorHAnsi" w:cstheme="minorHAnsi"/>
                <w:b/>
                <w:bCs/>
              </w:rPr>
            </w:pPr>
            <w:r w:rsidRPr="003B67CB">
              <w:rPr>
                <w:rFonts w:asciiTheme="minorHAnsi" w:hAnsiTheme="minorHAnsi" w:cstheme="minorHAnsi"/>
                <w:iCs/>
              </w:rPr>
              <w:t>Max 500 words</w:t>
            </w:r>
          </w:p>
        </w:tc>
      </w:tr>
    </w:tbl>
    <w:p w14:paraId="33B09874" w14:textId="4474111B" w:rsidR="0055301B" w:rsidRPr="003B67CB" w:rsidRDefault="00DE2F17" w:rsidP="008F2A1D">
      <w:pPr>
        <w:ind w:right="-472"/>
        <w:rPr>
          <w:rFonts w:asciiTheme="minorHAnsi" w:hAnsiTheme="minorHAnsi" w:cstheme="minorHAnsi"/>
          <w:b/>
        </w:rPr>
      </w:pPr>
      <w:r w:rsidRPr="003B67CB">
        <w:rPr>
          <w:rFonts w:asciiTheme="minorHAnsi" w:hAnsiTheme="minorHAnsi" w:cstheme="minorHAnsi"/>
          <w:b/>
        </w:rPr>
        <w:br/>
      </w:r>
      <w:r w:rsidR="0055301B" w:rsidRPr="003B67CB">
        <w:rPr>
          <w:rFonts w:asciiTheme="minorHAnsi" w:hAnsiTheme="minorHAnsi" w:cstheme="minorHAnsi"/>
          <w:b/>
        </w:rPr>
        <w:t xml:space="preserve">Please send your completed form to </w:t>
      </w:r>
      <w:hyperlink r:id="rId14" w:history="1">
        <w:r w:rsidR="0055301B" w:rsidRPr="003B67CB">
          <w:rPr>
            <w:rStyle w:val="Hyperlink"/>
            <w:rFonts w:asciiTheme="minorHAnsi" w:hAnsiTheme="minorHAnsi" w:cstheme="minorHAnsi"/>
            <w:b/>
          </w:rPr>
          <w:t>talent@shu.ac.uk</w:t>
        </w:r>
      </w:hyperlink>
      <w:r w:rsidR="001835CD" w:rsidRPr="003B67CB">
        <w:rPr>
          <w:rFonts w:asciiTheme="minorHAnsi" w:hAnsiTheme="minorHAnsi" w:cstheme="minorHAnsi"/>
          <w:b/>
        </w:rPr>
        <w:t xml:space="preserve"> by</w:t>
      </w:r>
      <w:r w:rsidRPr="003B67CB">
        <w:rPr>
          <w:rFonts w:asciiTheme="minorHAnsi" w:hAnsiTheme="minorHAnsi" w:cstheme="minorHAnsi"/>
          <w:b/>
        </w:rPr>
        <w:t xml:space="preserve"> </w:t>
      </w:r>
      <w:r w:rsidR="001835CD" w:rsidRPr="003B67CB">
        <w:rPr>
          <w:rFonts w:asciiTheme="minorHAnsi" w:hAnsiTheme="minorHAnsi" w:cstheme="minorHAnsi"/>
          <w:b/>
        </w:rPr>
        <w:t>Fri</w:t>
      </w:r>
      <w:r w:rsidR="00F16F03" w:rsidRPr="003B67CB">
        <w:rPr>
          <w:rFonts w:asciiTheme="minorHAnsi" w:hAnsiTheme="minorHAnsi" w:cstheme="minorHAnsi"/>
          <w:b/>
        </w:rPr>
        <w:t xml:space="preserve">day </w:t>
      </w:r>
      <w:r w:rsidR="003B67CB">
        <w:rPr>
          <w:rFonts w:asciiTheme="minorHAnsi" w:hAnsiTheme="minorHAnsi" w:cstheme="minorHAnsi"/>
          <w:b/>
        </w:rPr>
        <w:t xml:space="preserve">15 </w:t>
      </w:r>
      <w:r w:rsidRPr="003B67CB">
        <w:rPr>
          <w:rFonts w:asciiTheme="minorHAnsi" w:hAnsiTheme="minorHAnsi" w:cstheme="minorHAnsi"/>
          <w:b/>
        </w:rPr>
        <w:t>September 202</w:t>
      </w:r>
      <w:r w:rsidR="003B67CB">
        <w:rPr>
          <w:rFonts w:asciiTheme="minorHAnsi" w:hAnsiTheme="minorHAnsi" w:cstheme="minorHAnsi"/>
          <w:b/>
        </w:rPr>
        <w:t>3</w:t>
      </w:r>
      <w:r w:rsidR="0095610F" w:rsidRPr="003B67CB">
        <w:rPr>
          <w:rFonts w:asciiTheme="minorHAnsi" w:hAnsiTheme="minorHAnsi" w:cstheme="minorHAnsi"/>
          <w:b/>
        </w:rPr>
        <w:t>.</w:t>
      </w:r>
    </w:p>
    <w:p w14:paraId="5A954EE6" w14:textId="53997CED" w:rsidR="003B67CB" w:rsidRPr="003B67CB" w:rsidRDefault="003B67CB" w:rsidP="003B67CB">
      <w:pPr>
        <w:rPr>
          <w:rFonts w:asciiTheme="minorHAnsi" w:hAnsiTheme="minorHAnsi" w:cstheme="minorHAnsi"/>
          <w:b/>
          <w:bCs/>
        </w:rPr>
      </w:pPr>
      <w:r w:rsidRPr="003B67CB">
        <w:rPr>
          <w:rFonts w:asciiTheme="minorHAnsi" w:hAnsiTheme="minorHAnsi" w:cstheme="minorHAnsi"/>
        </w:rPr>
        <w:t>If you</w:t>
      </w:r>
      <w:r w:rsidR="00C4611A">
        <w:rPr>
          <w:rFonts w:asciiTheme="minorHAnsi" w:hAnsiTheme="minorHAnsi" w:cstheme="minorHAnsi"/>
        </w:rPr>
        <w:t>r expression of interest is</w:t>
      </w:r>
      <w:r w:rsidRPr="003B67CB">
        <w:rPr>
          <w:rFonts w:asciiTheme="minorHAnsi" w:hAnsiTheme="minorHAnsi" w:cstheme="minorHAnsi"/>
        </w:rPr>
        <w:t xml:space="preserve"> successful you will receive verbal feedback and guidance on developing your submission further.</w:t>
      </w:r>
    </w:p>
    <w:p w14:paraId="3C9E3FB3" w14:textId="778D32A4" w:rsidR="003B67CB" w:rsidRPr="003B67CB" w:rsidRDefault="0055301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B67CB">
        <w:rPr>
          <w:rFonts w:asciiTheme="minorHAnsi" w:hAnsiTheme="minorHAnsi" w:cstheme="minorHAnsi"/>
        </w:rPr>
        <w:t>If unsuccessful</w:t>
      </w:r>
      <w:r w:rsidR="00C4611A">
        <w:rPr>
          <w:rFonts w:asciiTheme="minorHAnsi" w:hAnsiTheme="minorHAnsi" w:cstheme="minorHAnsi"/>
        </w:rPr>
        <w:t>,</w:t>
      </w:r>
      <w:r w:rsidRPr="003B67CB">
        <w:rPr>
          <w:rFonts w:asciiTheme="minorHAnsi" w:hAnsiTheme="minorHAnsi" w:cstheme="minorHAnsi"/>
        </w:rPr>
        <w:t xml:space="preserve"> you will receive written feedback </w:t>
      </w:r>
      <w:r w:rsidR="002B415E" w:rsidRPr="003B67CB">
        <w:rPr>
          <w:rFonts w:asciiTheme="minorHAnsi" w:hAnsiTheme="minorHAnsi" w:cstheme="minorHAnsi"/>
        </w:rPr>
        <w:t xml:space="preserve">and support </w:t>
      </w:r>
      <w:r w:rsidRPr="003B67CB">
        <w:rPr>
          <w:rFonts w:asciiTheme="minorHAnsi" w:hAnsiTheme="minorHAnsi" w:cstheme="minorHAnsi"/>
        </w:rPr>
        <w:t xml:space="preserve">to help develop your profile </w:t>
      </w:r>
      <w:r w:rsidR="002B415E" w:rsidRPr="003B67CB">
        <w:rPr>
          <w:rFonts w:asciiTheme="minorHAnsi" w:hAnsiTheme="minorHAnsi" w:cstheme="minorHAnsi"/>
        </w:rPr>
        <w:t>for a possible future submission.</w:t>
      </w:r>
    </w:p>
    <w:sectPr w:rsidR="003B67CB" w:rsidRPr="003B67CB" w:rsidSect="00DE2F17">
      <w:footerReference w:type="default" r:id="rId15"/>
      <w:pgSz w:w="11906" w:h="16838"/>
      <w:pgMar w:top="1134" w:right="1440" w:bottom="567" w:left="1440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A1D6" w14:textId="77777777" w:rsidR="00B76B6D" w:rsidRDefault="00B76B6D" w:rsidP="00B76B6D">
      <w:pPr>
        <w:spacing w:after="0" w:line="240" w:lineRule="auto"/>
      </w:pPr>
      <w:r>
        <w:separator/>
      </w:r>
    </w:p>
  </w:endnote>
  <w:endnote w:type="continuationSeparator" w:id="0">
    <w:p w14:paraId="2466460C" w14:textId="77777777" w:rsidR="00B76B6D" w:rsidRDefault="00B76B6D" w:rsidP="00B7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789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6C476B9" w14:textId="77777777" w:rsidR="00B76B6D" w:rsidRDefault="00B76B6D">
            <w:pPr>
              <w:pStyle w:val="Footer"/>
              <w:jc w:val="center"/>
            </w:pPr>
            <w:r w:rsidRPr="00B76B6D">
              <w:rPr>
                <w:rFonts w:asciiTheme="minorHAnsi" w:hAnsiTheme="minorHAnsi"/>
              </w:rPr>
              <w:t xml:space="preserve">Page </w:t>
            </w:r>
            <w:r w:rsidRPr="00B76B6D">
              <w:rPr>
                <w:rFonts w:asciiTheme="minorHAnsi" w:hAnsiTheme="minorHAnsi"/>
                <w:b/>
                <w:bCs/>
              </w:rPr>
              <w:fldChar w:fldCharType="begin"/>
            </w:r>
            <w:r w:rsidRPr="00B76B6D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B76B6D">
              <w:rPr>
                <w:rFonts w:asciiTheme="minorHAnsi" w:hAnsiTheme="minorHAnsi"/>
                <w:b/>
                <w:bCs/>
              </w:rPr>
              <w:fldChar w:fldCharType="separate"/>
            </w:r>
            <w:r w:rsidR="008F2A1D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B76B6D">
              <w:rPr>
                <w:rFonts w:asciiTheme="minorHAnsi" w:hAnsiTheme="minorHAnsi"/>
                <w:b/>
                <w:bCs/>
              </w:rPr>
              <w:fldChar w:fldCharType="end"/>
            </w:r>
            <w:r w:rsidRPr="00B76B6D">
              <w:rPr>
                <w:rFonts w:asciiTheme="minorHAnsi" w:hAnsiTheme="minorHAnsi"/>
              </w:rPr>
              <w:t xml:space="preserve"> of </w:t>
            </w:r>
            <w:r w:rsidRPr="00B76B6D">
              <w:rPr>
                <w:rFonts w:asciiTheme="minorHAnsi" w:hAnsiTheme="minorHAnsi"/>
                <w:b/>
                <w:bCs/>
              </w:rPr>
              <w:fldChar w:fldCharType="begin"/>
            </w:r>
            <w:r w:rsidRPr="00B76B6D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B76B6D">
              <w:rPr>
                <w:rFonts w:asciiTheme="minorHAnsi" w:hAnsiTheme="minorHAnsi"/>
                <w:b/>
                <w:bCs/>
              </w:rPr>
              <w:fldChar w:fldCharType="separate"/>
            </w:r>
            <w:r w:rsidR="008F2A1D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B76B6D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1A0B7B17" w14:textId="77777777" w:rsidR="00B76B6D" w:rsidRDefault="00B76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EAF4" w14:textId="77777777" w:rsidR="00B76B6D" w:rsidRDefault="00B76B6D" w:rsidP="00B76B6D">
      <w:pPr>
        <w:spacing w:after="0" w:line="240" w:lineRule="auto"/>
      </w:pPr>
      <w:r>
        <w:separator/>
      </w:r>
    </w:p>
  </w:footnote>
  <w:footnote w:type="continuationSeparator" w:id="0">
    <w:p w14:paraId="7A8919C8" w14:textId="77777777" w:rsidR="00B76B6D" w:rsidRDefault="00B76B6D" w:rsidP="00B76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65C9"/>
    <w:multiLevelType w:val="hybridMultilevel"/>
    <w:tmpl w:val="3704E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367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15"/>
    <w:rsid w:val="00005F04"/>
    <w:rsid w:val="000211C2"/>
    <w:rsid w:val="00026548"/>
    <w:rsid w:val="0003380E"/>
    <w:rsid w:val="00034B03"/>
    <w:rsid w:val="000409F2"/>
    <w:rsid w:val="000577F3"/>
    <w:rsid w:val="000610C6"/>
    <w:rsid w:val="00074A13"/>
    <w:rsid w:val="00080C14"/>
    <w:rsid w:val="0008419B"/>
    <w:rsid w:val="00086B71"/>
    <w:rsid w:val="000B5BCA"/>
    <w:rsid w:val="000D2DB7"/>
    <w:rsid w:val="000D60E2"/>
    <w:rsid w:val="000D78A5"/>
    <w:rsid w:val="000E1C59"/>
    <w:rsid w:val="000E45A3"/>
    <w:rsid w:val="000E4EF6"/>
    <w:rsid w:val="000E4F0B"/>
    <w:rsid w:val="000E7652"/>
    <w:rsid w:val="000F5F80"/>
    <w:rsid w:val="000F7AB5"/>
    <w:rsid w:val="0011511A"/>
    <w:rsid w:val="00133F99"/>
    <w:rsid w:val="001357E9"/>
    <w:rsid w:val="001476D6"/>
    <w:rsid w:val="00153047"/>
    <w:rsid w:val="00161DBB"/>
    <w:rsid w:val="00162B06"/>
    <w:rsid w:val="00165A4D"/>
    <w:rsid w:val="00171D4E"/>
    <w:rsid w:val="001835CD"/>
    <w:rsid w:val="00183AF9"/>
    <w:rsid w:val="00186BA1"/>
    <w:rsid w:val="00186BB5"/>
    <w:rsid w:val="001B1BC5"/>
    <w:rsid w:val="001B6077"/>
    <w:rsid w:val="001E3B36"/>
    <w:rsid w:val="001E7A3C"/>
    <w:rsid w:val="002006BD"/>
    <w:rsid w:val="002109D4"/>
    <w:rsid w:val="00212950"/>
    <w:rsid w:val="00225DA6"/>
    <w:rsid w:val="00237937"/>
    <w:rsid w:val="002419D1"/>
    <w:rsid w:val="002723D4"/>
    <w:rsid w:val="00281768"/>
    <w:rsid w:val="002A5D2D"/>
    <w:rsid w:val="002A78DF"/>
    <w:rsid w:val="002B415E"/>
    <w:rsid w:val="002C78B7"/>
    <w:rsid w:val="002D1F27"/>
    <w:rsid w:val="002F3317"/>
    <w:rsid w:val="00300271"/>
    <w:rsid w:val="00300D88"/>
    <w:rsid w:val="003016EC"/>
    <w:rsid w:val="00313E1F"/>
    <w:rsid w:val="00323421"/>
    <w:rsid w:val="003254CB"/>
    <w:rsid w:val="00327EEB"/>
    <w:rsid w:val="0033354F"/>
    <w:rsid w:val="0033415D"/>
    <w:rsid w:val="00334685"/>
    <w:rsid w:val="003434E0"/>
    <w:rsid w:val="003544C9"/>
    <w:rsid w:val="0037484C"/>
    <w:rsid w:val="0037744E"/>
    <w:rsid w:val="0038363E"/>
    <w:rsid w:val="00383A3B"/>
    <w:rsid w:val="003A26C5"/>
    <w:rsid w:val="003A40AA"/>
    <w:rsid w:val="003A490A"/>
    <w:rsid w:val="003B310D"/>
    <w:rsid w:val="003B67CB"/>
    <w:rsid w:val="003C7836"/>
    <w:rsid w:val="003E4E81"/>
    <w:rsid w:val="003E5C7A"/>
    <w:rsid w:val="003E7395"/>
    <w:rsid w:val="003F5D6C"/>
    <w:rsid w:val="003F6FEF"/>
    <w:rsid w:val="0040091B"/>
    <w:rsid w:val="004026B7"/>
    <w:rsid w:val="004042BB"/>
    <w:rsid w:val="00412D44"/>
    <w:rsid w:val="00413B2E"/>
    <w:rsid w:val="004202D7"/>
    <w:rsid w:val="0042086D"/>
    <w:rsid w:val="004260EA"/>
    <w:rsid w:val="00426C19"/>
    <w:rsid w:val="0042762A"/>
    <w:rsid w:val="00433139"/>
    <w:rsid w:val="00436478"/>
    <w:rsid w:val="00441C60"/>
    <w:rsid w:val="00444451"/>
    <w:rsid w:val="00447D43"/>
    <w:rsid w:val="00460C69"/>
    <w:rsid w:val="00461565"/>
    <w:rsid w:val="00463D4F"/>
    <w:rsid w:val="004645C0"/>
    <w:rsid w:val="00466B72"/>
    <w:rsid w:val="0046775E"/>
    <w:rsid w:val="0048130F"/>
    <w:rsid w:val="00492494"/>
    <w:rsid w:val="00492B77"/>
    <w:rsid w:val="004A799C"/>
    <w:rsid w:val="004B315C"/>
    <w:rsid w:val="004C1D92"/>
    <w:rsid w:val="004C420A"/>
    <w:rsid w:val="004E1C8A"/>
    <w:rsid w:val="004E2417"/>
    <w:rsid w:val="004E51EA"/>
    <w:rsid w:val="004E7591"/>
    <w:rsid w:val="00501AD6"/>
    <w:rsid w:val="00505A8D"/>
    <w:rsid w:val="00506FCA"/>
    <w:rsid w:val="00507534"/>
    <w:rsid w:val="0051237C"/>
    <w:rsid w:val="00513481"/>
    <w:rsid w:val="005164BC"/>
    <w:rsid w:val="00522701"/>
    <w:rsid w:val="005314A3"/>
    <w:rsid w:val="00532AC0"/>
    <w:rsid w:val="00532B51"/>
    <w:rsid w:val="00537DFF"/>
    <w:rsid w:val="00540273"/>
    <w:rsid w:val="0055206E"/>
    <w:rsid w:val="0055301B"/>
    <w:rsid w:val="00553B9D"/>
    <w:rsid w:val="00554A87"/>
    <w:rsid w:val="00554EE0"/>
    <w:rsid w:val="00560633"/>
    <w:rsid w:val="0056291E"/>
    <w:rsid w:val="005678D0"/>
    <w:rsid w:val="005702D2"/>
    <w:rsid w:val="00571727"/>
    <w:rsid w:val="00571976"/>
    <w:rsid w:val="00571CE3"/>
    <w:rsid w:val="0057219F"/>
    <w:rsid w:val="00572C15"/>
    <w:rsid w:val="005761E1"/>
    <w:rsid w:val="0058584A"/>
    <w:rsid w:val="00595FB0"/>
    <w:rsid w:val="005A20E4"/>
    <w:rsid w:val="005A557C"/>
    <w:rsid w:val="005B2592"/>
    <w:rsid w:val="005B60A1"/>
    <w:rsid w:val="005B60F4"/>
    <w:rsid w:val="005C0B59"/>
    <w:rsid w:val="005C0F35"/>
    <w:rsid w:val="005D4326"/>
    <w:rsid w:val="005F4602"/>
    <w:rsid w:val="00602DCC"/>
    <w:rsid w:val="00617F7C"/>
    <w:rsid w:val="0062153C"/>
    <w:rsid w:val="00630283"/>
    <w:rsid w:val="00631995"/>
    <w:rsid w:val="0063793A"/>
    <w:rsid w:val="00643AD5"/>
    <w:rsid w:val="00646316"/>
    <w:rsid w:val="00651FA7"/>
    <w:rsid w:val="0065226C"/>
    <w:rsid w:val="00657546"/>
    <w:rsid w:val="006604E4"/>
    <w:rsid w:val="00667177"/>
    <w:rsid w:val="00691146"/>
    <w:rsid w:val="0069169E"/>
    <w:rsid w:val="006A0145"/>
    <w:rsid w:val="006A5E40"/>
    <w:rsid w:val="006A7352"/>
    <w:rsid w:val="006B3193"/>
    <w:rsid w:val="006B553D"/>
    <w:rsid w:val="006C38A7"/>
    <w:rsid w:val="006C49E9"/>
    <w:rsid w:val="006C559F"/>
    <w:rsid w:val="006D0F7E"/>
    <w:rsid w:val="006D4E9F"/>
    <w:rsid w:val="006E1C74"/>
    <w:rsid w:val="006E322B"/>
    <w:rsid w:val="006E4474"/>
    <w:rsid w:val="006F4278"/>
    <w:rsid w:val="006F5523"/>
    <w:rsid w:val="006F71E3"/>
    <w:rsid w:val="00706CC6"/>
    <w:rsid w:val="00707772"/>
    <w:rsid w:val="00723EBB"/>
    <w:rsid w:val="00726035"/>
    <w:rsid w:val="007274DB"/>
    <w:rsid w:val="00737F23"/>
    <w:rsid w:val="00740A0F"/>
    <w:rsid w:val="007479BD"/>
    <w:rsid w:val="00751EEF"/>
    <w:rsid w:val="00753B3D"/>
    <w:rsid w:val="00761E4B"/>
    <w:rsid w:val="00766FEC"/>
    <w:rsid w:val="00781DD0"/>
    <w:rsid w:val="00797211"/>
    <w:rsid w:val="00797933"/>
    <w:rsid w:val="007A3DC9"/>
    <w:rsid w:val="007B47A7"/>
    <w:rsid w:val="007B65E8"/>
    <w:rsid w:val="007C15D0"/>
    <w:rsid w:val="007C3964"/>
    <w:rsid w:val="007C682C"/>
    <w:rsid w:val="007D7C5E"/>
    <w:rsid w:val="007E28FC"/>
    <w:rsid w:val="007F24EC"/>
    <w:rsid w:val="008028C4"/>
    <w:rsid w:val="00806554"/>
    <w:rsid w:val="0081417D"/>
    <w:rsid w:val="00817E1E"/>
    <w:rsid w:val="00824527"/>
    <w:rsid w:val="0083119A"/>
    <w:rsid w:val="00832628"/>
    <w:rsid w:val="00832947"/>
    <w:rsid w:val="00834D35"/>
    <w:rsid w:val="00837738"/>
    <w:rsid w:val="00850596"/>
    <w:rsid w:val="0085543B"/>
    <w:rsid w:val="00863916"/>
    <w:rsid w:val="00864F10"/>
    <w:rsid w:val="00866473"/>
    <w:rsid w:val="00877068"/>
    <w:rsid w:val="00877F46"/>
    <w:rsid w:val="00880419"/>
    <w:rsid w:val="008806CF"/>
    <w:rsid w:val="008809D7"/>
    <w:rsid w:val="00882DD3"/>
    <w:rsid w:val="00885C6D"/>
    <w:rsid w:val="00892AAB"/>
    <w:rsid w:val="008A0A4A"/>
    <w:rsid w:val="008A73CB"/>
    <w:rsid w:val="008B232A"/>
    <w:rsid w:val="008B2F56"/>
    <w:rsid w:val="008B3F66"/>
    <w:rsid w:val="008C1CF2"/>
    <w:rsid w:val="008C1F18"/>
    <w:rsid w:val="008C4312"/>
    <w:rsid w:val="008C4C76"/>
    <w:rsid w:val="008D1F0F"/>
    <w:rsid w:val="008D5E8F"/>
    <w:rsid w:val="008D6E98"/>
    <w:rsid w:val="008E5ED5"/>
    <w:rsid w:val="008F2A1D"/>
    <w:rsid w:val="008F426E"/>
    <w:rsid w:val="009034E3"/>
    <w:rsid w:val="00913E8E"/>
    <w:rsid w:val="00916323"/>
    <w:rsid w:val="00917B4D"/>
    <w:rsid w:val="009256E0"/>
    <w:rsid w:val="0093078E"/>
    <w:rsid w:val="00934686"/>
    <w:rsid w:val="00947AB5"/>
    <w:rsid w:val="0095610F"/>
    <w:rsid w:val="00962EB4"/>
    <w:rsid w:val="00965515"/>
    <w:rsid w:val="0097371F"/>
    <w:rsid w:val="00977CA9"/>
    <w:rsid w:val="00980DAD"/>
    <w:rsid w:val="009844F1"/>
    <w:rsid w:val="00984904"/>
    <w:rsid w:val="00985087"/>
    <w:rsid w:val="0098549C"/>
    <w:rsid w:val="00990C96"/>
    <w:rsid w:val="009A0BF3"/>
    <w:rsid w:val="009A0EA9"/>
    <w:rsid w:val="009B65A3"/>
    <w:rsid w:val="009C1AC6"/>
    <w:rsid w:val="009C42D9"/>
    <w:rsid w:val="009D58D3"/>
    <w:rsid w:val="009E0654"/>
    <w:rsid w:val="009E3FFB"/>
    <w:rsid w:val="009E52CE"/>
    <w:rsid w:val="009F4B1B"/>
    <w:rsid w:val="009F679F"/>
    <w:rsid w:val="00A0525F"/>
    <w:rsid w:val="00A11168"/>
    <w:rsid w:val="00A13628"/>
    <w:rsid w:val="00A22726"/>
    <w:rsid w:val="00A321F0"/>
    <w:rsid w:val="00A52706"/>
    <w:rsid w:val="00A6133A"/>
    <w:rsid w:val="00A618CD"/>
    <w:rsid w:val="00A908DD"/>
    <w:rsid w:val="00A95E14"/>
    <w:rsid w:val="00AB13B1"/>
    <w:rsid w:val="00AD5D0E"/>
    <w:rsid w:val="00AE298C"/>
    <w:rsid w:val="00AE2FCF"/>
    <w:rsid w:val="00AF574D"/>
    <w:rsid w:val="00AF7845"/>
    <w:rsid w:val="00B016B5"/>
    <w:rsid w:val="00B07D13"/>
    <w:rsid w:val="00B10267"/>
    <w:rsid w:val="00B25C9F"/>
    <w:rsid w:val="00B35748"/>
    <w:rsid w:val="00B41C95"/>
    <w:rsid w:val="00B67E64"/>
    <w:rsid w:val="00B74DDE"/>
    <w:rsid w:val="00B75A3F"/>
    <w:rsid w:val="00B7662D"/>
    <w:rsid w:val="00B76B6D"/>
    <w:rsid w:val="00B863DD"/>
    <w:rsid w:val="00BB08FF"/>
    <w:rsid w:val="00BB6A21"/>
    <w:rsid w:val="00BD46AA"/>
    <w:rsid w:val="00BD52BB"/>
    <w:rsid w:val="00BD6668"/>
    <w:rsid w:val="00BD776B"/>
    <w:rsid w:val="00BF2797"/>
    <w:rsid w:val="00BF2AA2"/>
    <w:rsid w:val="00BF37E8"/>
    <w:rsid w:val="00BF5833"/>
    <w:rsid w:val="00C04BD9"/>
    <w:rsid w:val="00C069DA"/>
    <w:rsid w:val="00C10580"/>
    <w:rsid w:val="00C1097B"/>
    <w:rsid w:val="00C157A6"/>
    <w:rsid w:val="00C16A85"/>
    <w:rsid w:val="00C348FB"/>
    <w:rsid w:val="00C4311B"/>
    <w:rsid w:val="00C4611A"/>
    <w:rsid w:val="00C4760A"/>
    <w:rsid w:val="00C51A27"/>
    <w:rsid w:val="00C5361A"/>
    <w:rsid w:val="00C539D9"/>
    <w:rsid w:val="00C83B3F"/>
    <w:rsid w:val="00C86F14"/>
    <w:rsid w:val="00C91178"/>
    <w:rsid w:val="00C97B76"/>
    <w:rsid w:val="00CA01AD"/>
    <w:rsid w:val="00CA7249"/>
    <w:rsid w:val="00CB42B6"/>
    <w:rsid w:val="00CB6CD2"/>
    <w:rsid w:val="00CC058B"/>
    <w:rsid w:val="00CC0D6A"/>
    <w:rsid w:val="00CD75E9"/>
    <w:rsid w:val="00CE1EE1"/>
    <w:rsid w:val="00CE3187"/>
    <w:rsid w:val="00CF0874"/>
    <w:rsid w:val="00CF2CF9"/>
    <w:rsid w:val="00CF69DB"/>
    <w:rsid w:val="00D00D49"/>
    <w:rsid w:val="00D01D30"/>
    <w:rsid w:val="00D16594"/>
    <w:rsid w:val="00D25E32"/>
    <w:rsid w:val="00D36682"/>
    <w:rsid w:val="00D373F1"/>
    <w:rsid w:val="00D5165D"/>
    <w:rsid w:val="00D53C70"/>
    <w:rsid w:val="00D702FD"/>
    <w:rsid w:val="00D724DC"/>
    <w:rsid w:val="00D74339"/>
    <w:rsid w:val="00D8648C"/>
    <w:rsid w:val="00D86E94"/>
    <w:rsid w:val="00D91BA7"/>
    <w:rsid w:val="00D9634B"/>
    <w:rsid w:val="00DA59A6"/>
    <w:rsid w:val="00DB06B5"/>
    <w:rsid w:val="00DB1F88"/>
    <w:rsid w:val="00DB2BC7"/>
    <w:rsid w:val="00DC1A98"/>
    <w:rsid w:val="00DC5DD9"/>
    <w:rsid w:val="00DC6FE4"/>
    <w:rsid w:val="00DD13D3"/>
    <w:rsid w:val="00DD13E8"/>
    <w:rsid w:val="00DD423B"/>
    <w:rsid w:val="00DD75AE"/>
    <w:rsid w:val="00DE2F17"/>
    <w:rsid w:val="00DE3783"/>
    <w:rsid w:val="00DE40F1"/>
    <w:rsid w:val="00E00A51"/>
    <w:rsid w:val="00E01B7C"/>
    <w:rsid w:val="00E1387D"/>
    <w:rsid w:val="00E13C49"/>
    <w:rsid w:val="00E26728"/>
    <w:rsid w:val="00E35587"/>
    <w:rsid w:val="00E424BD"/>
    <w:rsid w:val="00E4669D"/>
    <w:rsid w:val="00E502A7"/>
    <w:rsid w:val="00E72327"/>
    <w:rsid w:val="00E76CAB"/>
    <w:rsid w:val="00E77429"/>
    <w:rsid w:val="00E83603"/>
    <w:rsid w:val="00E92F91"/>
    <w:rsid w:val="00E95402"/>
    <w:rsid w:val="00EA0FBA"/>
    <w:rsid w:val="00EB0417"/>
    <w:rsid w:val="00EB57A8"/>
    <w:rsid w:val="00EC165E"/>
    <w:rsid w:val="00EC32FD"/>
    <w:rsid w:val="00ED3A18"/>
    <w:rsid w:val="00ED4B2B"/>
    <w:rsid w:val="00EF107F"/>
    <w:rsid w:val="00EF4C3A"/>
    <w:rsid w:val="00F00BCA"/>
    <w:rsid w:val="00F03034"/>
    <w:rsid w:val="00F07531"/>
    <w:rsid w:val="00F146EB"/>
    <w:rsid w:val="00F16F03"/>
    <w:rsid w:val="00F23A9A"/>
    <w:rsid w:val="00F355E6"/>
    <w:rsid w:val="00F4473F"/>
    <w:rsid w:val="00F5430A"/>
    <w:rsid w:val="00F555CD"/>
    <w:rsid w:val="00F57931"/>
    <w:rsid w:val="00F57EF7"/>
    <w:rsid w:val="00F63728"/>
    <w:rsid w:val="00F76751"/>
    <w:rsid w:val="00F76AA0"/>
    <w:rsid w:val="00F76F6C"/>
    <w:rsid w:val="00F814ED"/>
    <w:rsid w:val="00F94CA7"/>
    <w:rsid w:val="00F97734"/>
    <w:rsid w:val="00F97976"/>
    <w:rsid w:val="00FA0AAD"/>
    <w:rsid w:val="00FA29CC"/>
    <w:rsid w:val="00FA4A5C"/>
    <w:rsid w:val="00FA5F4A"/>
    <w:rsid w:val="00FB357E"/>
    <w:rsid w:val="00FB3F04"/>
    <w:rsid w:val="00FC27C3"/>
    <w:rsid w:val="00FD2479"/>
    <w:rsid w:val="00FD272A"/>
    <w:rsid w:val="00FD73EB"/>
    <w:rsid w:val="00FD7D34"/>
    <w:rsid w:val="00FE1E87"/>
    <w:rsid w:val="00FE6CA9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5731"/>
  <w15:docId w15:val="{8C5D3FB5-EE7B-4D8D-9F62-22FBFF23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6B6D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ja-JP"/>
    </w:rPr>
  </w:style>
  <w:style w:type="table" w:styleId="TableGrid">
    <w:name w:val="Table Grid"/>
    <w:basedOn w:val="TableNormal"/>
    <w:uiPriority w:val="59"/>
    <w:rsid w:val="00B76B6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76B6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B6D"/>
    <w:pPr>
      <w:ind w:left="720"/>
      <w:contextualSpacing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B6D"/>
  </w:style>
  <w:style w:type="paragraph" w:styleId="Footer">
    <w:name w:val="footer"/>
    <w:basedOn w:val="Normal"/>
    <w:link w:val="FooterChar"/>
    <w:uiPriority w:val="99"/>
    <w:unhideWhenUsed/>
    <w:rsid w:val="00B76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B6D"/>
  </w:style>
  <w:style w:type="character" w:styleId="Hyperlink">
    <w:name w:val="Hyperlink"/>
    <w:basedOn w:val="DefaultParagraphFont"/>
    <w:uiPriority w:val="99"/>
    <w:unhideWhenUsed/>
    <w:rsid w:val="004364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4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logs.shu.ac.uk/talent/files/2022/10/CATE-2023-Guidance-for-institutions-and-teams-English-version_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talent@sh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Sockett</dc:creator>
  <cp:lastModifiedBy>Smith, Julie</cp:lastModifiedBy>
  <cp:revision>11</cp:revision>
  <dcterms:created xsi:type="dcterms:W3CDTF">2020-07-01T23:12:00Z</dcterms:created>
  <dcterms:modified xsi:type="dcterms:W3CDTF">2023-04-29T10:13:00Z</dcterms:modified>
</cp:coreProperties>
</file>