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433C4" w14:textId="5BDFE619" w:rsidR="000026BE" w:rsidRPr="00434F64" w:rsidRDefault="00A871D9" w:rsidP="00A871D9">
      <w:pPr>
        <w:pStyle w:val="Heading1"/>
        <w:rPr>
          <w:b/>
          <w:bCs/>
        </w:rPr>
      </w:pPr>
      <w:r w:rsidRPr="00434F64">
        <w:rPr>
          <w:b/>
          <w:bCs/>
        </w:rPr>
        <w:t>TALENT Mentoring Scheme – Record of engagement</w:t>
      </w:r>
    </w:p>
    <w:p w14:paraId="13598A9D" w14:textId="77777777" w:rsidR="00434F64" w:rsidRDefault="00434F64" w:rsidP="00A871D9">
      <w:pPr>
        <w:rPr>
          <w:rFonts w:cstheme="minorHAnsi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954"/>
      </w:tblGrid>
      <w:tr w:rsidR="00434F64" w14:paraId="7F5B4E57" w14:textId="77777777" w:rsidTr="00434F64">
        <w:tc>
          <w:tcPr>
            <w:tcW w:w="1696" w:type="dxa"/>
          </w:tcPr>
          <w:p w14:paraId="56582B4B" w14:textId="2A51E676" w:rsidR="00434F64" w:rsidRDefault="00434F64" w:rsidP="00434F64">
            <w:pPr>
              <w:spacing w:before="120"/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Mentor name: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F81BDCE" w14:textId="66043328" w:rsidR="00434F64" w:rsidRDefault="00434F64" w:rsidP="00434F64">
            <w:pPr>
              <w:spacing w:before="120"/>
              <w:rPr>
                <w:rFonts w:cstheme="minorHAnsi"/>
                <w:szCs w:val="24"/>
              </w:rPr>
            </w:pPr>
          </w:p>
        </w:tc>
      </w:tr>
      <w:tr w:rsidR="00434F64" w14:paraId="01F377BF" w14:textId="77777777" w:rsidTr="00434F64">
        <w:tc>
          <w:tcPr>
            <w:tcW w:w="1696" w:type="dxa"/>
          </w:tcPr>
          <w:p w14:paraId="6CD95CE2" w14:textId="5F2C14D9" w:rsidR="00434F64" w:rsidRDefault="00434F64" w:rsidP="00434F64">
            <w:pPr>
              <w:spacing w:before="240"/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Mentee name: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69CD3EEA" w14:textId="77777777" w:rsidR="00434F64" w:rsidRDefault="00434F64" w:rsidP="00434F64">
            <w:pPr>
              <w:spacing w:before="240"/>
              <w:rPr>
                <w:rFonts w:cstheme="minorHAnsi"/>
                <w:szCs w:val="24"/>
              </w:rPr>
            </w:pPr>
          </w:p>
        </w:tc>
      </w:tr>
    </w:tbl>
    <w:p w14:paraId="198525BB" w14:textId="77777777" w:rsidR="00434F64" w:rsidRDefault="00434F64" w:rsidP="00A871D9">
      <w:pPr>
        <w:rPr>
          <w:rFonts w:cstheme="minorHAnsi"/>
          <w:szCs w:val="2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846"/>
        <w:gridCol w:w="1134"/>
        <w:gridCol w:w="1276"/>
        <w:gridCol w:w="2409"/>
        <w:gridCol w:w="4111"/>
        <w:gridCol w:w="4820"/>
      </w:tblGrid>
      <w:tr w:rsidR="00A871D9" w:rsidRPr="00434F64" w14:paraId="0C5F3FAC" w14:textId="2D5015A7" w:rsidTr="00A871D9">
        <w:tc>
          <w:tcPr>
            <w:tcW w:w="846" w:type="dxa"/>
            <w:shd w:val="clear" w:color="auto" w:fill="C5E0B3" w:themeFill="accent6" w:themeFillTint="66"/>
          </w:tcPr>
          <w:p w14:paraId="3F2895BB" w14:textId="58A60492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Date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30500DA" w14:textId="0E91B329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Duration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3DF896D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 xml:space="preserve">Fellowship </w:t>
            </w:r>
          </w:p>
          <w:p w14:paraId="41FE5D79" w14:textId="5ABCEFDD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AF/F/SF</w:t>
            </w:r>
          </w:p>
        </w:tc>
        <w:tc>
          <w:tcPr>
            <w:tcW w:w="2409" w:type="dxa"/>
            <w:shd w:val="clear" w:color="auto" w:fill="C5E0B3" w:themeFill="accent6" w:themeFillTint="66"/>
          </w:tcPr>
          <w:p w14:paraId="53A8D9DC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Mode of support:</w:t>
            </w:r>
          </w:p>
          <w:p w14:paraId="7A8019A5" w14:textId="2718DA8A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(written/verbal etc)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5654C039" w14:textId="215CA704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Type of activity supported*</w:t>
            </w:r>
          </w:p>
        </w:tc>
        <w:tc>
          <w:tcPr>
            <w:tcW w:w="4820" w:type="dxa"/>
            <w:shd w:val="clear" w:color="auto" w:fill="C5E0B3" w:themeFill="accent6" w:themeFillTint="66"/>
          </w:tcPr>
          <w:p w14:paraId="745B7AC3" w14:textId="032D1011" w:rsidR="00A871D9" w:rsidRPr="00434F64" w:rsidRDefault="00A871D9" w:rsidP="00A871D9">
            <w:pPr>
              <w:rPr>
                <w:rFonts w:cstheme="minorHAnsi"/>
                <w:szCs w:val="24"/>
              </w:rPr>
            </w:pPr>
            <w:r w:rsidRPr="00434F64">
              <w:rPr>
                <w:rFonts w:cstheme="minorHAnsi"/>
                <w:szCs w:val="24"/>
              </w:rPr>
              <w:t>Comments</w:t>
            </w:r>
          </w:p>
        </w:tc>
      </w:tr>
      <w:tr w:rsidR="00A871D9" w:rsidRPr="00434F64" w14:paraId="162A29A8" w14:textId="77777777" w:rsidTr="00A871D9">
        <w:tc>
          <w:tcPr>
            <w:tcW w:w="846" w:type="dxa"/>
          </w:tcPr>
          <w:p w14:paraId="0087103F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5886F75C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14:paraId="4CCC6049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2409" w:type="dxa"/>
          </w:tcPr>
          <w:p w14:paraId="76B10F89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14:paraId="5796A9FC" w14:textId="1F64BCF0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820" w:type="dxa"/>
          </w:tcPr>
          <w:p w14:paraId="4A03FDBD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</w:tr>
      <w:tr w:rsidR="00A871D9" w:rsidRPr="00434F64" w14:paraId="46E6AFCE" w14:textId="77777777" w:rsidTr="00A871D9">
        <w:tc>
          <w:tcPr>
            <w:tcW w:w="846" w:type="dxa"/>
          </w:tcPr>
          <w:p w14:paraId="07B50B4C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477F255F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14:paraId="73C98147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2409" w:type="dxa"/>
          </w:tcPr>
          <w:p w14:paraId="0B090E34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14:paraId="147183D8" w14:textId="01ADFE7F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820" w:type="dxa"/>
          </w:tcPr>
          <w:p w14:paraId="61DBC378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</w:tr>
      <w:tr w:rsidR="00A871D9" w:rsidRPr="00434F64" w14:paraId="7EDA0729" w14:textId="77777777" w:rsidTr="00A871D9">
        <w:tc>
          <w:tcPr>
            <w:tcW w:w="846" w:type="dxa"/>
          </w:tcPr>
          <w:p w14:paraId="34374E55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48C4F57C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14:paraId="470A7162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2409" w:type="dxa"/>
          </w:tcPr>
          <w:p w14:paraId="49704EC5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14:paraId="76ACA68C" w14:textId="75729FFB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820" w:type="dxa"/>
          </w:tcPr>
          <w:p w14:paraId="587E42EB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</w:tr>
      <w:tr w:rsidR="00A871D9" w:rsidRPr="00434F64" w14:paraId="7F1FF80A" w14:textId="77777777" w:rsidTr="00A871D9">
        <w:tc>
          <w:tcPr>
            <w:tcW w:w="846" w:type="dxa"/>
          </w:tcPr>
          <w:p w14:paraId="1CE7782E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76FA490F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14:paraId="7AD1C82B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2409" w:type="dxa"/>
          </w:tcPr>
          <w:p w14:paraId="06AEFBDB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14:paraId="5CF92669" w14:textId="748AAA2A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820" w:type="dxa"/>
          </w:tcPr>
          <w:p w14:paraId="5D436FAC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</w:tr>
      <w:tr w:rsidR="00A871D9" w:rsidRPr="00434F64" w14:paraId="7F11468C" w14:textId="77777777" w:rsidTr="00A871D9">
        <w:tc>
          <w:tcPr>
            <w:tcW w:w="846" w:type="dxa"/>
          </w:tcPr>
          <w:p w14:paraId="6A805C73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59679146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14:paraId="753D210A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2409" w:type="dxa"/>
          </w:tcPr>
          <w:p w14:paraId="709D0837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14:paraId="45296B14" w14:textId="0200B7EF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820" w:type="dxa"/>
          </w:tcPr>
          <w:p w14:paraId="60FDAE36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</w:tr>
      <w:tr w:rsidR="00A871D9" w:rsidRPr="00434F64" w14:paraId="456C346D" w14:textId="77777777" w:rsidTr="00A871D9">
        <w:tc>
          <w:tcPr>
            <w:tcW w:w="846" w:type="dxa"/>
          </w:tcPr>
          <w:p w14:paraId="4D9C4A24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14:paraId="7FD51AFF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1276" w:type="dxa"/>
          </w:tcPr>
          <w:p w14:paraId="2D799EBA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2409" w:type="dxa"/>
          </w:tcPr>
          <w:p w14:paraId="67C32952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111" w:type="dxa"/>
          </w:tcPr>
          <w:p w14:paraId="2DCB033D" w14:textId="53510F42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  <w:tc>
          <w:tcPr>
            <w:tcW w:w="4820" w:type="dxa"/>
          </w:tcPr>
          <w:p w14:paraId="60480171" w14:textId="77777777" w:rsidR="00A871D9" w:rsidRPr="00434F64" w:rsidRDefault="00A871D9" w:rsidP="00A871D9">
            <w:pPr>
              <w:rPr>
                <w:rFonts w:cstheme="minorHAnsi"/>
                <w:szCs w:val="24"/>
              </w:rPr>
            </w:pPr>
          </w:p>
        </w:tc>
      </w:tr>
    </w:tbl>
    <w:p w14:paraId="7A8A67DA" w14:textId="77777777" w:rsidR="00A871D9" w:rsidRPr="00434F64" w:rsidRDefault="00A871D9" w:rsidP="00A871D9">
      <w:pPr>
        <w:rPr>
          <w:rFonts w:cstheme="minorHAnsi"/>
          <w:szCs w:val="24"/>
        </w:rPr>
      </w:pPr>
    </w:p>
    <w:p w14:paraId="5280C0ED" w14:textId="039AE524" w:rsidR="00A871D9" w:rsidRPr="00434F64" w:rsidRDefault="00A871D9" w:rsidP="00A871D9">
      <w:pPr>
        <w:rPr>
          <w:rFonts w:cstheme="minorHAnsi"/>
          <w:szCs w:val="24"/>
        </w:rPr>
      </w:pPr>
      <w:r w:rsidRPr="00434F64">
        <w:rPr>
          <w:rFonts w:cstheme="minorHAnsi"/>
          <w:szCs w:val="24"/>
        </w:rPr>
        <w:t>*Please indicate whether this was</w:t>
      </w:r>
      <w:r w:rsidR="00924CC7" w:rsidRPr="00434F64">
        <w:rPr>
          <w:rFonts w:cstheme="minorHAnsi"/>
          <w:szCs w:val="24"/>
        </w:rPr>
        <w:t>, for example</w:t>
      </w:r>
      <w:r w:rsidRPr="00434F64">
        <w:rPr>
          <w:rFonts w:cstheme="minorHAnsi"/>
          <w:szCs w:val="24"/>
        </w:rPr>
        <w:t xml:space="preserve">: </w:t>
      </w:r>
    </w:p>
    <w:p w14:paraId="109CDD9B" w14:textId="7DD38B35" w:rsidR="00A871D9" w:rsidRPr="00434F64" w:rsidRDefault="00A871D9" w:rsidP="00A871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434F64">
        <w:rPr>
          <w:rFonts w:cstheme="minorHAnsi"/>
          <w:szCs w:val="24"/>
        </w:rPr>
        <w:t>Advice on potential content</w:t>
      </w:r>
    </w:p>
    <w:p w14:paraId="37906418" w14:textId="5E6E0393" w:rsidR="00A871D9" w:rsidRPr="00434F64" w:rsidRDefault="00A871D9" w:rsidP="00A871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434F64">
        <w:rPr>
          <w:rFonts w:cstheme="minorHAnsi"/>
          <w:szCs w:val="24"/>
        </w:rPr>
        <w:t xml:space="preserve">Advice on processes or </w:t>
      </w:r>
      <w:r w:rsidR="00924CC7" w:rsidRPr="00434F64">
        <w:rPr>
          <w:rFonts w:cstheme="minorHAnsi"/>
          <w:szCs w:val="24"/>
        </w:rPr>
        <w:t>approaches</w:t>
      </w:r>
    </w:p>
    <w:p w14:paraId="3D8C02BB" w14:textId="546C221A" w:rsidR="00924CC7" w:rsidRPr="00434F64" w:rsidRDefault="00924CC7" w:rsidP="00A871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434F64">
        <w:rPr>
          <w:rFonts w:cstheme="minorHAnsi"/>
          <w:szCs w:val="24"/>
        </w:rPr>
        <w:t>Feedback on ideas/outlines</w:t>
      </w:r>
    </w:p>
    <w:p w14:paraId="536513E3" w14:textId="16262F43" w:rsidR="00924CC7" w:rsidRPr="00434F64" w:rsidRDefault="00924CC7" w:rsidP="00A871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434F64">
        <w:rPr>
          <w:rFonts w:cstheme="minorHAnsi"/>
          <w:szCs w:val="24"/>
        </w:rPr>
        <w:t>Feedback on draft sections</w:t>
      </w:r>
    </w:p>
    <w:p w14:paraId="51EFEBA4" w14:textId="0ADDFE08" w:rsidR="00924CC7" w:rsidRPr="00434F64" w:rsidRDefault="00924CC7" w:rsidP="00A871D9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434F64">
        <w:rPr>
          <w:rFonts w:cstheme="minorHAnsi"/>
          <w:szCs w:val="24"/>
        </w:rPr>
        <w:t>Feedback on full drafts</w:t>
      </w:r>
    </w:p>
    <w:sectPr w:rsidR="00924CC7" w:rsidRPr="00434F64" w:rsidSect="00434F64">
      <w:footerReference w:type="default" r:id="rId7"/>
      <w:pgSz w:w="16838" w:h="11906" w:orient="landscape"/>
      <w:pgMar w:top="1134" w:right="1440" w:bottom="113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BDA7" w14:textId="77777777" w:rsidR="00F13502" w:rsidRDefault="00F13502" w:rsidP="00F13502">
      <w:pPr>
        <w:spacing w:after="0" w:line="240" w:lineRule="auto"/>
      </w:pPr>
      <w:r>
        <w:separator/>
      </w:r>
    </w:p>
  </w:endnote>
  <w:endnote w:type="continuationSeparator" w:id="0">
    <w:p w14:paraId="2BBC31BD" w14:textId="77777777" w:rsidR="00F13502" w:rsidRDefault="00F13502" w:rsidP="00F1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0AE57" w14:textId="03999B1C" w:rsidR="00F13502" w:rsidRPr="00434F64" w:rsidRDefault="00434F64" w:rsidP="00434F64">
    <w:pPr>
      <w:pStyle w:val="Footer"/>
      <w:jc w:val="right"/>
      <w:rPr>
        <w:sz w:val="18"/>
        <w:szCs w:val="18"/>
      </w:rPr>
    </w:pPr>
    <w:r w:rsidRPr="00434F64">
      <w:rPr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1FF11" w14:textId="77777777" w:rsidR="00F13502" w:rsidRDefault="00F13502" w:rsidP="00F13502">
      <w:pPr>
        <w:spacing w:after="0" w:line="240" w:lineRule="auto"/>
      </w:pPr>
      <w:r>
        <w:separator/>
      </w:r>
    </w:p>
  </w:footnote>
  <w:footnote w:type="continuationSeparator" w:id="0">
    <w:p w14:paraId="6CC89E8E" w14:textId="77777777" w:rsidR="00F13502" w:rsidRDefault="00F13502" w:rsidP="00F13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3DBA"/>
    <w:multiLevelType w:val="hybridMultilevel"/>
    <w:tmpl w:val="88746D98"/>
    <w:lvl w:ilvl="0" w:tplc="50984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3490B"/>
    <w:multiLevelType w:val="hybridMultilevel"/>
    <w:tmpl w:val="1346D2AA"/>
    <w:lvl w:ilvl="0" w:tplc="50984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D9"/>
    <w:rsid w:val="000026BE"/>
    <w:rsid w:val="00434F64"/>
    <w:rsid w:val="00924CC7"/>
    <w:rsid w:val="00A871D9"/>
    <w:rsid w:val="00F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9857D"/>
  <w15:chartTrackingRefBased/>
  <w15:docId w15:val="{72876E39-454B-49CB-A493-40BF3DB6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71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8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02"/>
  </w:style>
  <w:style w:type="paragraph" w:styleId="Footer">
    <w:name w:val="footer"/>
    <w:basedOn w:val="Normal"/>
    <w:link w:val="FooterChar"/>
    <w:uiPriority w:val="99"/>
    <w:unhideWhenUsed/>
    <w:rsid w:val="00F1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Paddy</dc:creator>
  <cp:keywords/>
  <dc:description/>
  <cp:lastModifiedBy>Smith, Julie</cp:lastModifiedBy>
  <cp:revision>3</cp:revision>
  <dcterms:created xsi:type="dcterms:W3CDTF">2021-02-01T16:32:00Z</dcterms:created>
  <dcterms:modified xsi:type="dcterms:W3CDTF">2021-02-25T11:58:00Z</dcterms:modified>
</cp:coreProperties>
</file>