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4C8" w:rsidRDefault="009A417C" w:rsidP="009A417C">
      <w:pPr>
        <w:jc w:val="center"/>
        <w:rPr>
          <w:b/>
          <w:sz w:val="40"/>
          <w:u w:val="single"/>
        </w:rPr>
      </w:pPr>
      <w:r w:rsidRPr="00C974E2">
        <w:rPr>
          <w:b/>
          <w:sz w:val="40"/>
          <w:u w:val="single"/>
        </w:rPr>
        <w:t>Decision Balance</w:t>
      </w:r>
    </w:p>
    <w:p w:rsidR="00E24452" w:rsidRPr="00E24452" w:rsidRDefault="00E24452" w:rsidP="009A417C">
      <w:pPr>
        <w:jc w:val="center"/>
        <w:rPr>
          <w:sz w:val="2"/>
        </w:rPr>
      </w:pPr>
    </w:p>
    <w:p w:rsidR="009A417C" w:rsidRPr="00906996" w:rsidRDefault="009A417C" w:rsidP="006734D8">
      <w:pPr>
        <w:tabs>
          <w:tab w:val="left" w:pos="7980"/>
        </w:tabs>
        <w:rPr>
          <w:b/>
          <w:sz w:val="32"/>
        </w:rPr>
      </w:pPr>
      <w:r w:rsidRPr="00906996">
        <w:rPr>
          <w:b/>
          <w:sz w:val="32"/>
        </w:rPr>
        <w:t>The behaviour I'm in two minds about changing is:</w:t>
      </w:r>
      <w:r w:rsidR="006734D8" w:rsidRPr="00906996">
        <w:rPr>
          <w:b/>
          <w:sz w:val="32"/>
        </w:rPr>
        <w:tab/>
      </w:r>
    </w:p>
    <w:p w:rsidR="009A417C" w:rsidRPr="00A16926" w:rsidRDefault="009A417C">
      <w:pPr>
        <w:rPr>
          <w:sz w:val="32"/>
        </w:rPr>
      </w:pPr>
    </w:p>
    <w:p w:rsidR="009A417C" w:rsidRPr="00906996" w:rsidRDefault="009A417C" w:rsidP="00C115EF">
      <w:pPr>
        <w:tabs>
          <w:tab w:val="left" w:pos="9360"/>
        </w:tabs>
        <w:rPr>
          <w:b/>
          <w:sz w:val="28"/>
        </w:rPr>
      </w:pPr>
      <w:r w:rsidRPr="00906996">
        <w:rPr>
          <w:b/>
          <w:sz w:val="32"/>
        </w:rPr>
        <w:t xml:space="preserve">Should I change this behaviour? </w:t>
      </w:r>
      <w:r w:rsidR="00C115EF" w:rsidRPr="00906996">
        <w:rPr>
          <w:b/>
          <w:sz w:val="28"/>
        </w:rPr>
        <w:tab/>
      </w:r>
    </w:p>
    <w:p w:rsidR="00555648" w:rsidRDefault="001D2520">
      <w:bookmarkStart w:id="0" w:name="_GoBack"/>
      <w:r>
        <w:rPr>
          <w:noProof/>
          <w:lang w:eastAsia="en-GB"/>
        </w:rPr>
        <mc:AlternateContent>
          <mc:Choice Requires="wps">
            <w:drawing>
              <wp:anchor distT="0" distB="0" distL="114300" distR="114300" simplePos="0" relativeHeight="251660288" behindDoc="0" locked="0" layoutInCell="1" allowOverlap="1" wp14:anchorId="29CECC3D" wp14:editId="7D7E01B8">
                <wp:simplePos x="0" y="0"/>
                <wp:positionH relativeFrom="column">
                  <wp:posOffset>2905125</wp:posOffset>
                </wp:positionH>
                <wp:positionV relativeFrom="paragraph">
                  <wp:posOffset>1292225</wp:posOffset>
                </wp:positionV>
                <wp:extent cx="666750" cy="762000"/>
                <wp:effectExtent l="0" t="19050" r="38100" b="38100"/>
                <wp:wrapNone/>
                <wp:docPr id="4" name="Right Arrow 4"/>
                <wp:cNvGraphicFramePr/>
                <a:graphic xmlns:a="http://schemas.openxmlformats.org/drawingml/2006/main">
                  <a:graphicData uri="http://schemas.microsoft.com/office/word/2010/wordprocessingShape">
                    <wps:wsp>
                      <wps:cNvSpPr/>
                      <wps:spPr>
                        <a:xfrm>
                          <a:off x="0" y="0"/>
                          <a:ext cx="666750" cy="762000"/>
                        </a:xfrm>
                        <a:prstGeom prst="rightArrow">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28.75pt;margin-top:101.75pt;width:52.5pt;height:6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" adj="10800" filled="f" strokecolor="black [3213]" strokeweight="2pt"/>
            </w:pict>
          </mc:Fallback>
        </mc:AlternateContent>
      </w:r>
      <w:r>
        <w:rPr>
          <w:noProof/>
          <w:lang w:eastAsia="en-GB"/>
        </w:rPr>
        <mc:AlternateContent>
          <mc:Choice Requires="wps">
            <w:drawing>
              <wp:anchor distT="0" distB="0" distL="114300" distR="114300" simplePos="0" relativeHeight="251662336" behindDoc="0" locked="0" layoutInCell="1" allowOverlap="1" wp14:anchorId="6900C14C" wp14:editId="5D046191">
                <wp:simplePos x="0" y="0"/>
                <wp:positionH relativeFrom="column">
                  <wp:posOffset>4752975</wp:posOffset>
                </wp:positionH>
                <wp:positionV relativeFrom="paragraph">
                  <wp:posOffset>3349625</wp:posOffset>
                </wp:positionV>
                <wp:extent cx="666750" cy="762000"/>
                <wp:effectExtent l="28575" t="0" r="0" b="47625"/>
                <wp:wrapNone/>
                <wp:docPr id="6" name="Right Arrow 6"/>
                <wp:cNvGraphicFramePr/>
                <a:graphic xmlns:a="http://schemas.openxmlformats.org/drawingml/2006/main">
                  <a:graphicData uri="http://schemas.microsoft.com/office/word/2010/wordprocessingShape">
                    <wps:wsp>
                      <wps:cNvSpPr/>
                      <wps:spPr>
                        <a:xfrm rot="5400000">
                          <a:off x="0" y="0"/>
                          <a:ext cx="666750" cy="762000"/>
                        </a:xfrm>
                        <a:prstGeom prst="rightArrow">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6" o:spid="_x0000_s1026" type="#_x0000_t13" style="position:absolute;margin-left:374.25pt;margin-top:263.75pt;width:52.5pt;height:60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" adj="10800" filled="f" strokecolor="black [3213]" strokeweight="2pt"/>
            </w:pict>
          </mc:Fallback>
        </mc:AlternateContent>
      </w:r>
      <w:r w:rsidR="009A417C">
        <w:rPr>
          <w:noProof/>
          <w:lang w:eastAsia="en-GB"/>
        </w:rPr>
        <mc:AlternateContent>
          <mc:Choice Requires="wps">
            <w:drawing>
              <wp:inline distT="0" distB="0" distL="0" distR="0" wp14:anchorId="68E1AE07" wp14:editId="34DE3961">
                <wp:extent cx="2809875" cy="1403985"/>
                <wp:effectExtent l="0" t="0" r="28575" b="114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03985"/>
                        </a:xfrm>
                        <a:prstGeom prst="rect">
                          <a:avLst/>
                        </a:prstGeom>
                        <a:solidFill>
                          <a:srgbClr val="FFFFFF"/>
                        </a:solidFill>
                        <a:ln w="19050">
                          <a:solidFill>
                            <a:srgbClr val="000000"/>
                          </a:solidFill>
                          <a:miter lim="800000"/>
                          <a:headEnd/>
                          <a:tailEnd/>
                        </a:ln>
                      </wps:spPr>
                      <wps:txbx>
                        <w:txbxContent>
                          <w:p w:rsidR="009A417C" w:rsidRPr="00906996" w:rsidRDefault="009A417C">
                            <w:pPr>
                              <w:rPr>
                                <w:sz w:val="24"/>
                              </w:rPr>
                            </w:pPr>
                            <w:r w:rsidRPr="00906996">
                              <w:rPr>
                                <w:sz w:val="32"/>
                              </w:rPr>
                              <w:t>1. What is good about staying the same?</w:t>
                            </w:r>
                          </w:p>
                          <w:p w:rsidR="009A417C" w:rsidRDefault="009A417C"/>
                          <w:p w:rsidR="00140007" w:rsidRDefault="00140007"/>
                          <w:p w:rsidR="009A417C" w:rsidRDefault="009A417C"/>
                          <w:p w:rsidR="009A417C" w:rsidRDefault="009A417C"/>
                          <w:p w:rsidR="009A417C" w:rsidRDefault="009A417C"/>
                          <w:p w:rsidR="009A417C" w:rsidRDefault="009A417C"/>
                          <w:p w:rsidR="009A417C" w:rsidRDefault="009A417C"/>
                          <w:p w:rsidR="009A417C" w:rsidRDefault="009A417C"/>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21.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" strokeweight="1.5pt">
                <v:textbox style="mso-fit-shape-to-text:t">
                  <w:txbxContent>
                    <w:p w:rsidR="009A417C" w:rsidRPr="00906996" w:rsidRDefault="009A417C">
                      <w:pPr>
                        <w:rPr>
                          <w:sz w:val="24"/>
                        </w:rPr>
                      </w:pPr>
                      <w:r w:rsidRPr="00906996">
                        <w:rPr>
                          <w:sz w:val="32"/>
                        </w:rPr>
                        <w:t>1. What is good about staying the same?</w:t>
                      </w:r>
                    </w:p>
                    <w:p w:rsidR="009A417C" w:rsidRDefault="009A417C"/>
                    <w:p w:rsidR="00140007" w:rsidRDefault="00140007"/>
                    <w:p w:rsidR="009A417C" w:rsidRDefault="009A417C"/>
                    <w:p w:rsidR="009A417C" w:rsidRDefault="009A417C"/>
                    <w:p w:rsidR="009A417C" w:rsidRDefault="009A417C"/>
                    <w:p w:rsidR="009A417C" w:rsidRDefault="009A417C"/>
                    <w:p w:rsidR="009A417C" w:rsidRDefault="009A417C"/>
                    <w:p w:rsidR="009A417C" w:rsidRDefault="009A417C"/>
                  </w:txbxContent>
                </v:textbox>
                <w10:anchorlock/>
              </v:shape>
            </w:pict>
          </mc:Fallback>
        </mc:AlternateContent>
      </w:r>
      <w:r w:rsidR="009A417C">
        <w:tab/>
      </w:r>
      <w:r w:rsidR="009A417C">
        <w:tab/>
      </w:r>
      <w:r w:rsidR="009A417C">
        <w:rPr>
          <w:noProof/>
          <w:lang w:eastAsia="en-GB"/>
        </w:rPr>
        <mc:AlternateContent>
          <mc:Choice Requires="wps">
            <w:drawing>
              <wp:inline distT="0" distB="0" distL="0" distR="0" wp14:anchorId="4C4C1B39" wp14:editId="1EBD4382">
                <wp:extent cx="2857500" cy="1403985"/>
                <wp:effectExtent l="0" t="0" r="19050" b="1143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3985"/>
                        </a:xfrm>
                        <a:prstGeom prst="rect">
                          <a:avLst/>
                        </a:prstGeom>
                        <a:solidFill>
                          <a:srgbClr val="FFFFFF"/>
                        </a:solidFill>
                        <a:ln w="19050">
                          <a:solidFill>
                            <a:srgbClr val="000000"/>
                          </a:solidFill>
                          <a:miter lim="800000"/>
                          <a:headEnd/>
                          <a:tailEnd/>
                        </a:ln>
                      </wps:spPr>
                      <wps:txbx>
                        <w:txbxContent>
                          <w:p w:rsidR="009A417C" w:rsidRPr="00906996" w:rsidRDefault="009A417C" w:rsidP="009A417C">
                            <w:pPr>
                              <w:rPr>
                                <w:sz w:val="32"/>
                              </w:rPr>
                            </w:pPr>
                            <w:r w:rsidRPr="00906996">
                              <w:rPr>
                                <w:sz w:val="32"/>
                              </w:rPr>
                              <w:t>2. What is bad about staying the same?</w:t>
                            </w:r>
                          </w:p>
                          <w:p w:rsidR="009A417C" w:rsidRDefault="009A417C" w:rsidP="009A417C"/>
                          <w:p w:rsidR="009A417C" w:rsidRDefault="009A417C" w:rsidP="009A417C"/>
                          <w:p w:rsidR="009A417C" w:rsidRDefault="009A417C" w:rsidP="009A417C"/>
                          <w:p w:rsidR="009A417C" w:rsidRDefault="009A417C" w:rsidP="009A417C"/>
                          <w:p w:rsidR="009A417C" w:rsidRDefault="009A417C" w:rsidP="009A417C"/>
                          <w:p w:rsidR="009A417C" w:rsidRDefault="009A417C" w:rsidP="009A417C"/>
                          <w:p w:rsidR="009A417C" w:rsidRDefault="009A417C" w:rsidP="009A417C"/>
                          <w:p w:rsidR="00140007" w:rsidRDefault="00140007" w:rsidP="009A417C"/>
                        </w:txbxContent>
                      </wps:txbx>
                      <wps:bodyPr rot="0" vert="horz" wrap="square" lIns="91440" tIns="45720" rIns="91440" bIns="45720" anchor="t" anchorCtr="0">
                        <a:spAutoFit/>
                      </wps:bodyPr>
                    </wps:wsp>
                  </a:graphicData>
                </a:graphic>
              </wp:inline>
            </w:drawing>
          </mc:Choice>
          <mc:Fallback>
            <w:pict>
              <v:shape id="Text Box 3" o:spid="_x0000_s1027" type="#_x0000_t202" style="width:2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" strokeweight="1.5pt">
                <v:textbox style="mso-fit-shape-to-text:t">
                  <w:txbxContent>
                    <w:p w:rsidR="009A417C" w:rsidRPr="00906996" w:rsidRDefault="009A417C" w:rsidP="009A417C">
                      <w:pPr>
                        <w:rPr>
                          <w:sz w:val="32"/>
                        </w:rPr>
                      </w:pPr>
                      <w:r w:rsidRPr="00906996">
                        <w:rPr>
                          <w:sz w:val="32"/>
                        </w:rPr>
                        <w:t>2. What is bad about staying the same?</w:t>
                      </w:r>
                    </w:p>
                    <w:p w:rsidR="009A417C" w:rsidRDefault="009A417C" w:rsidP="009A417C"/>
                    <w:p w:rsidR="009A417C" w:rsidRDefault="009A417C" w:rsidP="009A417C"/>
                    <w:p w:rsidR="009A417C" w:rsidRDefault="009A417C" w:rsidP="009A417C"/>
                    <w:p w:rsidR="009A417C" w:rsidRDefault="009A417C" w:rsidP="009A417C"/>
                    <w:p w:rsidR="009A417C" w:rsidRDefault="009A417C" w:rsidP="009A417C"/>
                    <w:p w:rsidR="009A417C" w:rsidRDefault="009A417C" w:rsidP="009A417C"/>
                    <w:p w:rsidR="009A417C" w:rsidRDefault="009A417C" w:rsidP="009A417C"/>
                    <w:p w:rsidR="00140007" w:rsidRDefault="00140007" w:rsidP="009A417C"/>
                  </w:txbxContent>
                </v:textbox>
                <w10:anchorlock/>
              </v:shape>
            </w:pict>
          </mc:Fallback>
        </mc:AlternateContent>
      </w:r>
    </w:p>
    <w:p w:rsidR="00555648" w:rsidRDefault="00555648"/>
    <w:p w:rsidR="00555648" w:rsidRDefault="00555648"/>
    <w:p w:rsidR="009A417C" w:rsidRDefault="001D2520">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2876550</wp:posOffset>
                </wp:positionH>
                <wp:positionV relativeFrom="paragraph">
                  <wp:posOffset>1194435</wp:posOffset>
                </wp:positionV>
                <wp:extent cx="666750" cy="762000"/>
                <wp:effectExtent l="19050" t="19050" r="19050" b="38100"/>
                <wp:wrapNone/>
                <wp:docPr id="5" name="Right Arrow 5"/>
                <wp:cNvGraphicFramePr/>
                <a:graphic xmlns:a="http://schemas.openxmlformats.org/drawingml/2006/main">
                  <a:graphicData uri="http://schemas.microsoft.com/office/word/2010/wordprocessingShape">
                    <wps:wsp>
                      <wps:cNvSpPr/>
                      <wps:spPr>
                        <a:xfrm rot="10800000">
                          <a:off x="0" y="0"/>
                          <a:ext cx="666750" cy="762000"/>
                        </a:xfrm>
                        <a:prstGeom prst="rightArrow">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5" o:spid="_x0000_s1026" type="#_x0000_t13" style="position:absolute;margin-left:226.5pt;margin-top:94.05pt;width:52.5pt;height:60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" adj="10800" filled="f" strokecolor="black [3213]" strokeweight="2pt"/>
            </w:pict>
          </mc:Fallback>
        </mc:AlternateContent>
      </w:r>
      <w:bookmarkEnd w:id="0"/>
      <w:r w:rsidR="009A417C">
        <w:rPr>
          <w:noProof/>
          <w:lang w:eastAsia="en-GB"/>
        </w:rPr>
        <mc:AlternateContent>
          <mc:Choice Requires="wps">
            <w:drawing>
              <wp:inline distT="0" distB="0" distL="0" distR="0" wp14:anchorId="08389F71" wp14:editId="7F4970FD">
                <wp:extent cx="2809875" cy="1403985"/>
                <wp:effectExtent l="0" t="0" r="28575"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03985"/>
                        </a:xfrm>
                        <a:prstGeom prst="rect">
                          <a:avLst/>
                        </a:prstGeom>
                        <a:solidFill>
                          <a:srgbClr val="FFFFFF"/>
                        </a:solidFill>
                        <a:ln w="19050">
                          <a:solidFill>
                            <a:srgbClr val="000000"/>
                          </a:solidFill>
                          <a:miter lim="800000"/>
                          <a:headEnd/>
                          <a:tailEnd/>
                        </a:ln>
                      </wps:spPr>
                      <wps:txbx>
                        <w:txbxContent>
                          <w:p w:rsidR="009A417C" w:rsidRPr="00906996" w:rsidRDefault="009A417C" w:rsidP="009A417C">
                            <w:pPr>
                              <w:rPr>
                                <w:sz w:val="32"/>
                              </w:rPr>
                            </w:pPr>
                            <w:r w:rsidRPr="00906996">
                              <w:rPr>
                                <w:sz w:val="32"/>
                              </w:rPr>
                              <w:t>4. If I changed, things would be better because…</w:t>
                            </w:r>
                          </w:p>
                          <w:p w:rsidR="009A417C" w:rsidRDefault="009A417C" w:rsidP="009A417C"/>
                          <w:p w:rsidR="009A417C" w:rsidRDefault="009A417C" w:rsidP="009A417C"/>
                          <w:p w:rsidR="009A417C" w:rsidRDefault="009A417C" w:rsidP="009A417C"/>
                          <w:p w:rsidR="009A417C" w:rsidRDefault="009A417C" w:rsidP="009A417C"/>
                          <w:p w:rsidR="009A417C" w:rsidRDefault="009A417C" w:rsidP="009A417C"/>
                          <w:p w:rsidR="009A417C" w:rsidRDefault="009A417C" w:rsidP="009A417C"/>
                          <w:p w:rsidR="009A417C" w:rsidRDefault="009A417C" w:rsidP="009A417C"/>
                          <w:p w:rsidR="009A417C" w:rsidRDefault="009A417C" w:rsidP="009A417C"/>
                        </w:txbxContent>
                      </wps:txbx>
                      <wps:bodyPr rot="0" vert="horz" wrap="square" lIns="91440" tIns="45720" rIns="91440" bIns="45720" anchor="t" anchorCtr="0">
                        <a:spAutoFit/>
                      </wps:bodyPr>
                    </wps:wsp>
                  </a:graphicData>
                </a:graphic>
              </wp:inline>
            </w:drawing>
          </mc:Choice>
          <mc:Fallback>
            <w:pict>
              <v:shape id="_x0000_s1028" type="#_x0000_t202" style="width:221.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" strokeweight="1.5pt">
                <v:textbox style="mso-fit-shape-to-text:t">
                  <w:txbxContent>
                    <w:p w:rsidR="009A417C" w:rsidRPr="00906996" w:rsidRDefault="009A417C" w:rsidP="009A417C">
                      <w:pPr>
                        <w:rPr>
                          <w:sz w:val="32"/>
                        </w:rPr>
                      </w:pPr>
                      <w:r w:rsidRPr="00906996">
                        <w:rPr>
                          <w:sz w:val="32"/>
                        </w:rPr>
                        <w:t>4. If I changed, things would be better because…</w:t>
                      </w:r>
                    </w:p>
                    <w:p w:rsidR="009A417C" w:rsidRDefault="009A417C" w:rsidP="009A417C"/>
                    <w:p w:rsidR="009A417C" w:rsidRDefault="009A417C" w:rsidP="009A417C"/>
                    <w:p w:rsidR="009A417C" w:rsidRDefault="009A417C" w:rsidP="009A417C"/>
                    <w:p w:rsidR="009A417C" w:rsidRDefault="009A417C" w:rsidP="009A417C"/>
                    <w:p w:rsidR="009A417C" w:rsidRDefault="009A417C" w:rsidP="009A417C"/>
                    <w:p w:rsidR="009A417C" w:rsidRDefault="009A417C" w:rsidP="009A417C"/>
                    <w:p w:rsidR="009A417C" w:rsidRDefault="009A417C" w:rsidP="009A417C"/>
                    <w:p w:rsidR="009A417C" w:rsidRDefault="009A417C" w:rsidP="009A417C"/>
                  </w:txbxContent>
                </v:textbox>
                <w10:anchorlock/>
              </v:shape>
            </w:pict>
          </mc:Fallback>
        </mc:AlternateContent>
      </w:r>
      <w:r w:rsidR="009A417C">
        <w:tab/>
      </w:r>
      <w:r w:rsidR="009A417C">
        <w:tab/>
      </w:r>
      <w:r w:rsidR="009A417C">
        <w:rPr>
          <w:noProof/>
          <w:lang w:eastAsia="en-GB"/>
        </w:rPr>
        <mc:AlternateContent>
          <mc:Choice Requires="wps">
            <w:drawing>
              <wp:inline distT="0" distB="0" distL="0" distR="0">
                <wp:extent cx="2857500" cy="1403985"/>
                <wp:effectExtent l="0" t="0" r="19050"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3985"/>
                        </a:xfrm>
                        <a:prstGeom prst="rect">
                          <a:avLst/>
                        </a:prstGeom>
                        <a:solidFill>
                          <a:srgbClr val="FFFFFF"/>
                        </a:solidFill>
                        <a:ln w="19050">
                          <a:solidFill>
                            <a:srgbClr val="000000"/>
                          </a:solidFill>
                          <a:miter lim="800000"/>
                          <a:headEnd/>
                          <a:tailEnd/>
                        </a:ln>
                      </wps:spPr>
                      <wps:txbx>
                        <w:txbxContent>
                          <w:p w:rsidR="009A417C" w:rsidRPr="00906996" w:rsidRDefault="009A417C" w:rsidP="009A417C">
                            <w:pPr>
                              <w:rPr>
                                <w:sz w:val="32"/>
                              </w:rPr>
                            </w:pPr>
                            <w:r w:rsidRPr="00906996">
                              <w:rPr>
                                <w:sz w:val="32"/>
                              </w:rPr>
                              <w:t>3. If I changed, things would be worse because….</w:t>
                            </w:r>
                          </w:p>
                          <w:p w:rsidR="009A417C" w:rsidRDefault="009A417C" w:rsidP="009A417C"/>
                          <w:p w:rsidR="009A417C" w:rsidRDefault="009A417C" w:rsidP="009A417C"/>
                          <w:p w:rsidR="009A417C" w:rsidRDefault="009A417C" w:rsidP="009A417C"/>
                          <w:p w:rsidR="009A417C" w:rsidRDefault="009A417C" w:rsidP="009A417C"/>
                          <w:p w:rsidR="009A417C" w:rsidRDefault="009A417C" w:rsidP="009A417C"/>
                          <w:p w:rsidR="009A417C" w:rsidRDefault="009A417C" w:rsidP="009A417C"/>
                          <w:p w:rsidR="009A417C" w:rsidRDefault="009A417C" w:rsidP="009A417C"/>
                          <w:p w:rsidR="009A417C" w:rsidRDefault="009A417C" w:rsidP="009A417C"/>
                        </w:txbxContent>
                      </wps:txbx>
                      <wps:bodyPr rot="0" vert="horz" wrap="square" lIns="91440" tIns="45720" rIns="91440" bIns="45720" anchor="t" anchorCtr="0">
                        <a:spAutoFit/>
                      </wps:bodyPr>
                    </wps:wsp>
                  </a:graphicData>
                </a:graphic>
              </wp:inline>
            </w:drawing>
          </mc:Choice>
          <mc:Fallback>
            <w:pict>
              <v:shape id="_x0000_s1029" type="#_x0000_t202" style="width:2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" strokeweight="1.5pt">
                <v:textbox style="mso-fit-shape-to-text:t">
                  <w:txbxContent>
                    <w:p w:rsidR="009A417C" w:rsidRPr="00906996" w:rsidRDefault="009A417C" w:rsidP="009A417C">
                      <w:pPr>
                        <w:rPr>
                          <w:sz w:val="32"/>
                        </w:rPr>
                      </w:pPr>
                      <w:r w:rsidRPr="00906996">
                        <w:rPr>
                          <w:sz w:val="32"/>
                        </w:rPr>
                        <w:t>3. If I changed, things would be worse because….</w:t>
                      </w:r>
                    </w:p>
                    <w:p w:rsidR="009A417C" w:rsidRDefault="009A417C" w:rsidP="009A417C"/>
                    <w:p w:rsidR="009A417C" w:rsidRDefault="009A417C" w:rsidP="009A417C"/>
                    <w:p w:rsidR="009A417C" w:rsidRDefault="009A417C" w:rsidP="009A417C"/>
                    <w:p w:rsidR="009A417C" w:rsidRDefault="009A417C" w:rsidP="009A417C"/>
                    <w:p w:rsidR="009A417C" w:rsidRDefault="009A417C" w:rsidP="009A417C"/>
                    <w:p w:rsidR="009A417C" w:rsidRDefault="009A417C" w:rsidP="009A417C"/>
                    <w:p w:rsidR="009A417C" w:rsidRDefault="009A417C" w:rsidP="009A417C"/>
                    <w:p w:rsidR="009A417C" w:rsidRDefault="009A417C" w:rsidP="009A417C"/>
                  </w:txbxContent>
                </v:textbox>
                <w10:anchorlock/>
              </v:shape>
            </w:pict>
          </mc:Fallback>
        </mc:AlternateContent>
      </w:r>
    </w:p>
    <w:sectPr w:rsidR="009A417C" w:rsidSect="003673F6">
      <w:headerReference w:type="default" r:id="rId7"/>
      <w:pgSz w:w="11906" w:h="16838"/>
      <w:pgMar w:top="1388" w:right="720" w:bottom="426" w:left="720"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007" w:rsidRDefault="00140007" w:rsidP="00140007">
      <w:pPr>
        <w:spacing w:after="0" w:line="240" w:lineRule="auto"/>
      </w:pPr>
      <w:r>
        <w:separator/>
      </w:r>
    </w:p>
  </w:endnote>
  <w:endnote w:type="continuationSeparator" w:id="0">
    <w:p w:rsidR="00140007" w:rsidRDefault="00140007" w:rsidP="0014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007" w:rsidRDefault="00140007" w:rsidP="00140007">
      <w:pPr>
        <w:spacing w:after="0" w:line="240" w:lineRule="auto"/>
      </w:pPr>
      <w:r>
        <w:separator/>
      </w:r>
    </w:p>
  </w:footnote>
  <w:footnote w:type="continuationSeparator" w:id="0">
    <w:p w:rsidR="00140007" w:rsidRDefault="00140007" w:rsidP="00140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C8" w:rsidRDefault="00441B91">
    <w:pPr>
      <w:pStyle w:val="Header"/>
    </w:pPr>
    <w:r>
      <w:rPr>
        <w:noProof/>
        <w:lang w:eastAsia="en-GB"/>
      </w:rPr>
      <mc:AlternateContent>
        <mc:Choice Requires="wpg">
          <w:drawing>
            <wp:anchor distT="0" distB="0" distL="114300" distR="114300" simplePos="0" relativeHeight="251663360" behindDoc="0" locked="0" layoutInCell="1" allowOverlap="1" wp14:anchorId="527B5040" wp14:editId="5FC2846C">
              <wp:simplePos x="0" y="0"/>
              <wp:positionH relativeFrom="column">
                <wp:posOffset>-923925</wp:posOffset>
              </wp:positionH>
              <wp:positionV relativeFrom="paragraph">
                <wp:posOffset>-326390</wp:posOffset>
              </wp:positionV>
              <wp:extent cx="9763125" cy="571500"/>
              <wp:effectExtent l="0" t="0" r="9525" b="0"/>
              <wp:wrapNone/>
              <wp:docPr id="16" name="Group 16" descr="Grey banner with green strip underneath it. On the left hand side of the grey banner is the skills centre logo, on the right hand side of the banner is the sheffield hallam university logo." title="Banner image"/>
              <wp:cNvGraphicFramePr/>
              <a:graphic xmlns:a="http://schemas.openxmlformats.org/drawingml/2006/main">
                <a:graphicData uri="http://schemas.microsoft.com/office/word/2010/wordprocessingGroup">
                  <wpg:wgp>
                    <wpg:cNvGrpSpPr/>
                    <wpg:grpSpPr>
                      <a:xfrm>
                        <a:off x="0" y="0"/>
                        <a:ext cx="9763125" cy="571500"/>
                        <a:chOff x="0" y="0"/>
                        <a:chExt cx="9763125" cy="571500"/>
                      </a:xfrm>
                    </wpg:grpSpPr>
                    <wps:wsp>
                      <wps:cNvPr id="7" name="Parallelogram 6"/>
                      <wps:cNvSpPr/>
                      <wps:spPr>
                        <a:xfrm>
                          <a:off x="0" y="0"/>
                          <a:ext cx="9763125" cy="495300"/>
                        </a:xfrm>
                        <a:prstGeom prst="parallelogram">
                          <a:avLst>
                            <a:gd name="adj" fmla="val 0"/>
                          </a:avLst>
                        </a:prstGeom>
                        <a:solidFill>
                          <a:srgbClr val="7F7F7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3" name="Picture 2" title="Skills Centre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95325" y="9525"/>
                          <a:ext cx="2276475" cy="4476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descr="Image result for sheffield hallam black and white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924675" y="38100"/>
                          <a:ext cx="809625" cy="438150"/>
                        </a:xfrm>
                        <a:prstGeom prst="rect">
                          <a:avLst/>
                        </a:prstGeom>
                        <a:noFill/>
                        <a:ln>
                          <a:noFill/>
                        </a:ln>
                      </pic:spPr>
                    </pic:pic>
                    <wps:wsp>
                      <wps:cNvPr id="15" name="Rectangle 11"/>
                      <wps:cNvSpPr/>
                      <wps:spPr>
                        <a:xfrm>
                          <a:off x="428625" y="495300"/>
                          <a:ext cx="7620000" cy="76200"/>
                        </a:xfrm>
                        <a:prstGeom prst="rect">
                          <a:avLst/>
                        </a:prstGeom>
                        <a:solidFill>
                          <a:srgbClr val="C0D8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34D8" w:rsidRDefault="006734D8" w:rsidP="006734D8">
                            <w:pPr>
                              <w:jc w:val="center"/>
                            </w:pPr>
                          </w:p>
                        </w:txbxContent>
                      </wps:txbx>
                      <wps:bodyPr wrap="square" rtlCol="0" anchor="ctr">
                        <a:noAutofit/>
                      </wps:bodyPr>
                    </wps:wsp>
                  </wpg:wgp>
                </a:graphicData>
              </a:graphic>
            </wp:anchor>
          </w:drawing>
        </mc:Choice>
        <mc:Fallback>
          <w:pict>
            <v:group id="Group 16" o:spid="_x0000_s1030" alt="Title: Banner image - Description: Grey banner with green strip underneath it. On the left hand side of the grey banner is the skills centre logo, on the right hand side of the banner is the sheffield hallam university logo." style="position:absolute;margin-left:-72.75pt;margin-top:-25.7pt;width:768.75pt;height:45pt;z-index:251663360;mso-position-horizontal-relative:text;mso-position-vertical-relative:text" coordsize="97631,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31" type="#_x0000_t7" style="position:absolute;width:97631;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Q58UA&#10;AADaAAAADwAAAGRycy9kb3ducmV2LnhtbESPQWvCQBSE74L/YXlCb7qxBw2pq1ihVhBE0x7a2yP7&#10;mqTNvo3ZNUZ/vSsIPQ4z8w0zW3SmEi01rrSsYDyKQBBnVpecK/j8eBvGIJxH1lhZJgUXcrCY93sz&#10;TLQ984Ha1OciQNglqKDwvk6kdFlBBt3I1sTB+7GNQR9kk0vd4DnATSWfo2giDZYcFgqsaVVQ9pee&#10;jILvSfxepsdX7ra7dRTvr/nXb7tU6mnQLV9AeOr8f/jR3mgFU7hfCT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dDnxQAAANoAAAAPAAAAAAAAAAAAAAAAAJgCAABkcnMv&#10;ZG93bnJldi54bWxQSwUGAAAAAAQABAD1AAAAigMAAAAA&#10;" adj="0" fillcolor="#7f7f7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style="position:absolute;left:6953;top:95;width:22765;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rpnDBAAAA2wAAAA8AAABkcnMvZG93bnJldi54bWxET02LwjAQvQv7H8IseNN03SJSjSIL7oro&#10;wSricWjGtthMSpOt9d8bQfA2j/c5s0VnKtFS40rLCr6GEQjizOqScwXHw2owAeE8ssbKMim4k4PF&#10;/KM3w0TbG++pTX0uQgi7BBUU3teJlC4ryKAb2po4cBfbGPQBNrnUDd5CuKnkKIrG0mDJoaHAmn4K&#10;yq7pv1HwG4//8l28zkrp2u15uYlPh22sVP+zW05BeOr8W/xyr3WY/w3PX8IBc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6rpnDBAAAA2wAAAA8AAAAAAAAAAAAAAAAAnwIA&#10;AGRycy9kb3ducmV2LnhtbFBLBQYAAAAABAAEAPcAAACNAwAAAAA=&#10;">
                <v:imagedata r:id="rId3" o:title=""/>
                <v:path arrowok="t"/>
              </v:shape>
              <v:shape id="Picture 14" o:spid="_x0000_s1033" type="#_x0000_t75" alt="Image result for sheffield hallam black and white logo" style="position:absolute;left:69246;top:381;width:8097;height:4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JZhHCAAAA2wAAAA8AAABkcnMvZG93bnJldi54bWxET0trAjEQvhf8D2GE3mq2xRbdGsUKQi+W&#10;+ux13Ew3i5vJkqTr9t8bQfA2H99zJrPO1qIlHyrHCp4HGQjiwumKSwW77fJpBCJEZI21Y1LwTwFm&#10;097DBHPtzrymdhNLkUI45KjAxNjkUobCkMUwcA1x4n6dtxgT9KXUHs8p3NbyJcvepMWKU4PBhhaG&#10;itPmzyrw68O4/dkuX793aL4+9qvjeLU/KvXY7+bvICJ18S6+uT91mj+E6y/pADm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CWYRwgAAANsAAAAPAAAAAAAAAAAAAAAAAJ8C&#10;AABkcnMvZG93bnJldi54bWxQSwUGAAAAAAQABAD3AAAAjgMAAAAA&#10;">
                <v:imagedata r:id="rId4" o:title="Image result for sheffield hallam black and white logo"/>
                <v:path arrowok="t"/>
              </v:shape>
              <v:rect id="Rectangle 11" o:spid="_x0000_s1034" style="position:absolute;left:4286;top:4953;width:76200;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H74A&#10;AADbAAAADwAAAGRycy9kb3ducmV2LnhtbERPS2vCQBC+C/0PyxS8mY1KpaSuolKhJyFJvQ/ZyYNm&#10;Z8Pu1sR/3xUK3ubje852P5le3Mj5zrKCZZKCIK6s7rhR8F2eF+8gfEDW2FsmBXfysN+9zLaYaTty&#10;TrciNCKGsM9QQRvCkEnpq5YM+sQOxJGrrTMYInSN1A7HGG56uUrTjTTYcWxocaBTS9VP8WsUrD9z&#10;vJZHT5PM3Upbri9XqpWav06HDxCBpvAU/7u/dJz/Bo9f4gFy9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PiMR++AAAA2wAAAA8AAAAAAAAAAAAAAAAAmAIAAGRycy9kb3ducmV2&#10;LnhtbFBLBQYAAAAABAAEAPUAAACDAwAAAAA=&#10;" fillcolor="#c0d800" stroked="f" strokeweight="2pt">
                <v:textbox>
                  <w:txbxContent>
                    <w:p w:rsidR="006734D8" w:rsidRDefault="006734D8" w:rsidP="006734D8">
                      <w:pPr>
                        <w:jc w:val="center"/>
                      </w:pPr>
                    </w:p>
                  </w:txbxContent>
                </v:textbox>
              </v:rec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7C"/>
    <w:rsid w:val="00023C23"/>
    <w:rsid w:val="00043569"/>
    <w:rsid w:val="00057B08"/>
    <w:rsid w:val="00060E0B"/>
    <w:rsid w:val="0006343B"/>
    <w:rsid w:val="00071980"/>
    <w:rsid w:val="000758D9"/>
    <w:rsid w:val="00075ABD"/>
    <w:rsid w:val="0008146E"/>
    <w:rsid w:val="000848A8"/>
    <w:rsid w:val="000A0100"/>
    <w:rsid w:val="000D0C6C"/>
    <w:rsid w:val="000D2CFC"/>
    <w:rsid w:val="000F4F69"/>
    <w:rsid w:val="000F6586"/>
    <w:rsid w:val="0012543B"/>
    <w:rsid w:val="00126802"/>
    <w:rsid w:val="00140007"/>
    <w:rsid w:val="00151AD9"/>
    <w:rsid w:val="001566AA"/>
    <w:rsid w:val="001C300C"/>
    <w:rsid w:val="001C4140"/>
    <w:rsid w:val="001D0578"/>
    <w:rsid w:val="001D231B"/>
    <w:rsid w:val="001D2520"/>
    <w:rsid w:val="001D3179"/>
    <w:rsid w:val="001D5FDE"/>
    <w:rsid w:val="001E3346"/>
    <w:rsid w:val="001F3B41"/>
    <w:rsid w:val="00200E1E"/>
    <w:rsid w:val="00207B8D"/>
    <w:rsid w:val="002261C5"/>
    <w:rsid w:val="00242829"/>
    <w:rsid w:val="00245A28"/>
    <w:rsid w:val="00250450"/>
    <w:rsid w:val="0025159E"/>
    <w:rsid w:val="00254624"/>
    <w:rsid w:val="00257132"/>
    <w:rsid w:val="00276A71"/>
    <w:rsid w:val="00287C6C"/>
    <w:rsid w:val="002B2CD9"/>
    <w:rsid w:val="002B4D89"/>
    <w:rsid w:val="002D3888"/>
    <w:rsid w:val="002D3C2F"/>
    <w:rsid w:val="002E0A19"/>
    <w:rsid w:val="002F10C2"/>
    <w:rsid w:val="00307D5F"/>
    <w:rsid w:val="00307E07"/>
    <w:rsid w:val="00317544"/>
    <w:rsid w:val="003236C9"/>
    <w:rsid w:val="00335EA5"/>
    <w:rsid w:val="00336BDA"/>
    <w:rsid w:val="0033775A"/>
    <w:rsid w:val="00355819"/>
    <w:rsid w:val="003673F6"/>
    <w:rsid w:val="0038165C"/>
    <w:rsid w:val="00382E44"/>
    <w:rsid w:val="00391673"/>
    <w:rsid w:val="0039296F"/>
    <w:rsid w:val="003A43DF"/>
    <w:rsid w:val="003A6E4F"/>
    <w:rsid w:val="003C2B65"/>
    <w:rsid w:val="003C51BF"/>
    <w:rsid w:val="003E258E"/>
    <w:rsid w:val="003E2FF1"/>
    <w:rsid w:val="003E77F8"/>
    <w:rsid w:val="0040222C"/>
    <w:rsid w:val="00416F37"/>
    <w:rsid w:val="0042039B"/>
    <w:rsid w:val="004419F7"/>
    <w:rsid w:val="00441B91"/>
    <w:rsid w:val="004450D0"/>
    <w:rsid w:val="00464D46"/>
    <w:rsid w:val="00482530"/>
    <w:rsid w:val="00485D4B"/>
    <w:rsid w:val="004867BE"/>
    <w:rsid w:val="00487C08"/>
    <w:rsid w:val="004A11E2"/>
    <w:rsid w:val="004A4E07"/>
    <w:rsid w:val="004A6A4D"/>
    <w:rsid w:val="004B6EC5"/>
    <w:rsid w:val="004C21CC"/>
    <w:rsid w:val="004D0498"/>
    <w:rsid w:val="004D55A2"/>
    <w:rsid w:val="004E2C17"/>
    <w:rsid w:val="004E4109"/>
    <w:rsid w:val="004E76C6"/>
    <w:rsid w:val="004F0A77"/>
    <w:rsid w:val="004F64C5"/>
    <w:rsid w:val="00504F95"/>
    <w:rsid w:val="00514D0F"/>
    <w:rsid w:val="005163C3"/>
    <w:rsid w:val="005219A8"/>
    <w:rsid w:val="00523AA9"/>
    <w:rsid w:val="0053572F"/>
    <w:rsid w:val="00535901"/>
    <w:rsid w:val="00545311"/>
    <w:rsid w:val="005514FD"/>
    <w:rsid w:val="00553034"/>
    <w:rsid w:val="00555648"/>
    <w:rsid w:val="00563E7C"/>
    <w:rsid w:val="00591B53"/>
    <w:rsid w:val="00596FAC"/>
    <w:rsid w:val="005A69F8"/>
    <w:rsid w:val="005B14EB"/>
    <w:rsid w:val="005B4C73"/>
    <w:rsid w:val="005B7431"/>
    <w:rsid w:val="005C6159"/>
    <w:rsid w:val="005D1EF9"/>
    <w:rsid w:val="005D2BBD"/>
    <w:rsid w:val="005D4975"/>
    <w:rsid w:val="005E1A49"/>
    <w:rsid w:val="005E42E3"/>
    <w:rsid w:val="005E5629"/>
    <w:rsid w:val="005E5966"/>
    <w:rsid w:val="005E6E5E"/>
    <w:rsid w:val="005F0381"/>
    <w:rsid w:val="00610E4E"/>
    <w:rsid w:val="006360D9"/>
    <w:rsid w:val="006410A2"/>
    <w:rsid w:val="0064117B"/>
    <w:rsid w:val="006437F4"/>
    <w:rsid w:val="00644DB4"/>
    <w:rsid w:val="0065336E"/>
    <w:rsid w:val="00662251"/>
    <w:rsid w:val="006624CF"/>
    <w:rsid w:val="006734D8"/>
    <w:rsid w:val="006B0F82"/>
    <w:rsid w:val="006C2C10"/>
    <w:rsid w:val="006C7746"/>
    <w:rsid w:val="006D7B26"/>
    <w:rsid w:val="00703A33"/>
    <w:rsid w:val="00705E02"/>
    <w:rsid w:val="00706AC1"/>
    <w:rsid w:val="007261A0"/>
    <w:rsid w:val="00736419"/>
    <w:rsid w:val="00741E10"/>
    <w:rsid w:val="00747DC3"/>
    <w:rsid w:val="0076238C"/>
    <w:rsid w:val="00763971"/>
    <w:rsid w:val="00784ED2"/>
    <w:rsid w:val="007957EE"/>
    <w:rsid w:val="007A0BDF"/>
    <w:rsid w:val="007A0C4A"/>
    <w:rsid w:val="007A2A84"/>
    <w:rsid w:val="007A785E"/>
    <w:rsid w:val="007A7B97"/>
    <w:rsid w:val="007B1C28"/>
    <w:rsid w:val="007B4C12"/>
    <w:rsid w:val="007D4F56"/>
    <w:rsid w:val="007E1AEB"/>
    <w:rsid w:val="007E75A9"/>
    <w:rsid w:val="007F08F8"/>
    <w:rsid w:val="00802E86"/>
    <w:rsid w:val="00815286"/>
    <w:rsid w:val="00856E30"/>
    <w:rsid w:val="008A35A4"/>
    <w:rsid w:val="008B45A1"/>
    <w:rsid w:val="008B547F"/>
    <w:rsid w:val="008D02D9"/>
    <w:rsid w:val="008E4557"/>
    <w:rsid w:val="00906996"/>
    <w:rsid w:val="009069AD"/>
    <w:rsid w:val="009165D1"/>
    <w:rsid w:val="00927964"/>
    <w:rsid w:val="00930499"/>
    <w:rsid w:val="009416A9"/>
    <w:rsid w:val="00942FD7"/>
    <w:rsid w:val="00980B90"/>
    <w:rsid w:val="00985C53"/>
    <w:rsid w:val="00986A9F"/>
    <w:rsid w:val="00993D7F"/>
    <w:rsid w:val="009A1901"/>
    <w:rsid w:val="009A29AC"/>
    <w:rsid w:val="009A417C"/>
    <w:rsid w:val="009C0822"/>
    <w:rsid w:val="009D2EA1"/>
    <w:rsid w:val="009D2FFE"/>
    <w:rsid w:val="009F7F4F"/>
    <w:rsid w:val="00A01E45"/>
    <w:rsid w:val="00A03CE7"/>
    <w:rsid w:val="00A072FC"/>
    <w:rsid w:val="00A12D29"/>
    <w:rsid w:val="00A16926"/>
    <w:rsid w:val="00A50394"/>
    <w:rsid w:val="00A57E71"/>
    <w:rsid w:val="00A634B6"/>
    <w:rsid w:val="00A702E3"/>
    <w:rsid w:val="00A7452B"/>
    <w:rsid w:val="00A778BA"/>
    <w:rsid w:val="00A930A3"/>
    <w:rsid w:val="00A96B3D"/>
    <w:rsid w:val="00AB4584"/>
    <w:rsid w:val="00AC21C9"/>
    <w:rsid w:val="00AC32A4"/>
    <w:rsid w:val="00AD1162"/>
    <w:rsid w:val="00AD2F16"/>
    <w:rsid w:val="00AE0CF9"/>
    <w:rsid w:val="00AF6B2A"/>
    <w:rsid w:val="00B13B94"/>
    <w:rsid w:val="00B15B9B"/>
    <w:rsid w:val="00B241F3"/>
    <w:rsid w:val="00B26859"/>
    <w:rsid w:val="00B40AB9"/>
    <w:rsid w:val="00B46F96"/>
    <w:rsid w:val="00B53936"/>
    <w:rsid w:val="00B659E2"/>
    <w:rsid w:val="00B66A55"/>
    <w:rsid w:val="00B714C8"/>
    <w:rsid w:val="00B873FF"/>
    <w:rsid w:val="00BA3990"/>
    <w:rsid w:val="00BA68C1"/>
    <w:rsid w:val="00BB17C9"/>
    <w:rsid w:val="00BB5E63"/>
    <w:rsid w:val="00BC00BA"/>
    <w:rsid w:val="00BC0C1E"/>
    <w:rsid w:val="00BD651F"/>
    <w:rsid w:val="00BE736A"/>
    <w:rsid w:val="00BF2BDA"/>
    <w:rsid w:val="00BF6B84"/>
    <w:rsid w:val="00BF7BFE"/>
    <w:rsid w:val="00C03E04"/>
    <w:rsid w:val="00C115EF"/>
    <w:rsid w:val="00C157BA"/>
    <w:rsid w:val="00C2056C"/>
    <w:rsid w:val="00C23ED6"/>
    <w:rsid w:val="00C4368F"/>
    <w:rsid w:val="00C466E6"/>
    <w:rsid w:val="00C647A2"/>
    <w:rsid w:val="00C76C1D"/>
    <w:rsid w:val="00C96CE3"/>
    <w:rsid w:val="00C974E2"/>
    <w:rsid w:val="00CA4624"/>
    <w:rsid w:val="00CB3401"/>
    <w:rsid w:val="00CB4D4C"/>
    <w:rsid w:val="00CD241E"/>
    <w:rsid w:val="00D119B5"/>
    <w:rsid w:val="00D15A45"/>
    <w:rsid w:val="00D267DE"/>
    <w:rsid w:val="00D27A31"/>
    <w:rsid w:val="00D331BD"/>
    <w:rsid w:val="00D523A9"/>
    <w:rsid w:val="00D56759"/>
    <w:rsid w:val="00D7576B"/>
    <w:rsid w:val="00D90A73"/>
    <w:rsid w:val="00DA134F"/>
    <w:rsid w:val="00DB5854"/>
    <w:rsid w:val="00DC0FDE"/>
    <w:rsid w:val="00DC6FC1"/>
    <w:rsid w:val="00DD4653"/>
    <w:rsid w:val="00DD5CBF"/>
    <w:rsid w:val="00DE0A41"/>
    <w:rsid w:val="00DE61BA"/>
    <w:rsid w:val="00E00449"/>
    <w:rsid w:val="00E10D9D"/>
    <w:rsid w:val="00E14720"/>
    <w:rsid w:val="00E17719"/>
    <w:rsid w:val="00E241E4"/>
    <w:rsid w:val="00E24452"/>
    <w:rsid w:val="00E25360"/>
    <w:rsid w:val="00E45F58"/>
    <w:rsid w:val="00E461E5"/>
    <w:rsid w:val="00E46DC3"/>
    <w:rsid w:val="00E56A8E"/>
    <w:rsid w:val="00E60217"/>
    <w:rsid w:val="00E616E2"/>
    <w:rsid w:val="00E71C34"/>
    <w:rsid w:val="00E83598"/>
    <w:rsid w:val="00E9116F"/>
    <w:rsid w:val="00EA5807"/>
    <w:rsid w:val="00EB7968"/>
    <w:rsid w:val="00EC0FC4"/>
    <w:rsid w:val="00EC35CA"/>
    <w:rsid w:val="00ED3547"/>
    <w:rsid w:val="00EE3049"/>
    <w:rsid w:val="00EF1590"/>
    <w:rsid w:val="00F004DB"/>
    <w:rsid w:val="00F04C00"/>
    <w:rsid w:val="00F06D39"/>
    <w:rsid w:val="00F070A1"/>
    <w:rsid w:val="00F11964"/>
    <w:rsid w:val="00F13D24"/>
    <w:rsid w:val="00F27617"/>
    <w:rsid w:val="00F3410B"/>
    <w:rsid w:val="00F430FD"/>
    <w:rsid w:val="00F43303"/>
    <w:rsid w:val="00F515E6"/>
    <w:rsid w:val="00F54F62"/>
    <w:rsid w:val="00F57C8D"/>
    <w:rsid w:val="00F6725B"/>
    <w:rsid w:val="00F74031"/>
    <w:rsid w:val="00F87075"/>
    <w:rsid w:val="00F94AEE"/>
    <w:rsid w:val="00FA1EEC"/>
    <w:rsid w:val="00FB01BC"/>
    <w:rsid w:val="00FB058D"/>
    <w:rsid w:val="00FC7EDE"/>
    <w:rsid w:val="00FD0855"/>
    <w:rsid w:val="00FF4081"/>
    <w:rsid w:val="00FF6B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17C"/>
    <w:rPr>
      <w:rFonts w:ascii="Tahoma" w:hAnsi="Tahoma" w:cs="Tahoma"/>
      <w:sz w:val="16"/>
      <w:szCs w:val="16"/>
    </w:rPr>
  </w:style>
  <w:style w:type="paragraph" w:styleId="Header">
    <w:name w:val="header"/>
    <w:basedOn w:val="Normal"/>
    <w:link w:val="HeaderChar"/>
    <w:uiPriority w:val="99"/>
    <w:unhideWhenUsed/>
    <w:rsid w:val="00140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07"/>
  </w:style>
  <w:style w:type="paragraph" w:styleId="Footer">
    <w:name w:val="footer"/>
    <w:basedOn w:val="Normal"/>
    <w:link w:val="FooterChar"/>
    <w:uiPriority w:val="99"/>
    <w:unhideWhenUsed/>
    <w:rsid w:val="00140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17C"/>
    <w:rPr>
      <w:rFonts w:ascii="Tahoma" w:hAnsi="Tahoma" w:cs="Tahoma"/>
      <w:sz w:val="16"/>
      <w:szCs w:val="16"/>
    </w:rPr>
  </w:style>
  <w:style w:type="paragraph" w:styleId="Header">
    <w:name w:val="header"/>
    <w:basedOn w:val="Normal"/>
    <w:link w:val="HeaderChar"/>
    <w:uiPriority w:val="99"/>
    <w:unhideWhenUsed/>
    <w:rsid w:val="00140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07"/>
  </w:style>
  <w:style w:type="paragraph" w:styleId="Footer">
    <w:name w:val="footer"/>
    <w:basedOn w:val="Normal"/>
    <w:link w:val="FooterChar"/>
    <w:uiPriority w:val="99"/>
    <w:unhideWhenUsed/>
    <w:rsid w:val="00140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Russell</dc:creator>
  <cp:lastModifiedBy>Nicholas Russell</cp:lastModifiedBy>
  <cp:revision>17</cp:revision>
  <dcterms:created xsi:type="dcterms:W3CDTF">2019-08-01T14:49:00Z</dcterms:created>
  <dcterms:modified xsi:type="dcterms:W3CDTF">2019-08-23T09:12:00Z</dcterms:modified>
</cp:coreProperties>
</file>