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F8" w:rsidRPr="00B01D66" w:rsidRDefault="00BF628F" w:rsidP="000F2AF8">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Mentoring A</w:t>
      </w:r>
      <w:r w:rsidR="000F2AF8" w:rsidRPr="00B01D66">
        <w:rPr>
          <w:rFonts w:asciiTheme="minorHAnsi" w:hAnsiTheme="minorHAnsi" w:cstheme="minorHAnsi"/>
          <w:b/>
          <w:bCs/>
          <w:sz w:val="32"/>
          <w:szCs w:val="32"/>
          <w:u w:val="single"/>
        </w:rPr>
        <w:t>greement</w:t>
      </w:r>
    </w:p>
    <w:p w:rsidR="00330464" w:rsidRPr="00E00A5C" w:rsidRDefault="00330464" w:rsidP="000F2AF8">
      <w:pPr>
        <w:rPr>
          <w:rFonts w:asciiTheme="minorHAnsi" w:hAnsiTheme="minorHAnsi" w:cstheme="minorHAnsi"/>
          <w:sz w:val="2"/>
          <w:szCs w:val="2"/>
        </w:rPr>
      </w:pPr>
    </w:p>
    <w:p w:rsidR="00330464" w:rsidRDefault="00C23CDF"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142C7">
        <w:rPr>
          <w:rFonts w:asciiTheme="minorHAnsi" w:hAnsiTheme="minorHAnsi" w:cstheme="minorHAnsi"/>
          <w:b/>
        </w:rPr>
        <w:t>How often are we going to meet?</w:t>
      </w:r>
      <w:r w:rsidR="00062A72">
        <w:rPr>
          <w:rFonts w:asciiTheme="minorHAnsi" w:hAnsiTheme="minorHAnsi" w:cstheme="minorHAnsi"/>
        </w:rPr>
        <w:t xml:space="preserve"> </w:t>
      </w:r>
      <w:r w:rsidR="00611962">
        <w:rPr>
          <w:rFonts w:asciiTheme="minorHAnsi" w:hAnsiTheme="minorHAnsi" w:cstheme="minorHAnsi"/>
        </w:rPr>
        <w:t>(Fortnightly</w:t>
      </w:r>
      <w:r w:rsidR="00062A72">
        <w:rPr>
          <w:rFonts w:asciiTheme="minorHAnsi" w:hAnsiTheme="minorHAnsi" w:cstheme="minorHAnsi"/>
        </w:rPr>
        <w:t xml:space="preserve"> / every three weeks / monthly / as </w:t>
      </w:r>
      <w:r w:rsidR="00611962">
        <w:rPr>
          <w:rFonts w:asciiTheme="minorHAnsi" w:hAnsiTheme="minorHAnsi" w:cstheme="minorHAnsi"/>
        </w:rPr>
        <w:t>needed)</w:t>
      </w:r>
    </w:p>
    <w:p w:rsidR="00062A72" w:rsidRDefault="00062A72"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F92FD7" w:rsidRDefault="00F92FD7"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F92FD7" w:rsidRPr="00F92FD7" w:rsidRDefault="00F92FD7"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bookmarkStart w:id="0" w:name="_GoBack"/>
      <w:bookmarkEnd w:id="0"/>
    </w:p>
    <w:p w:rsidR="00C23CDF" w:rsidRDefault="00C23CDF"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142C7">
        <w:rPr>
          <w:rFonts w:asciiTheme="minorHAnsi" w:hAnsiTheme="minorHAnsi" w:cstheme="minorHAnsi"/>
          <w:b/>
        </w:rPr>
        <w:t>Where are we going to meet?</w:t>
      </w:r>
      <w:r w:rsidR="00062A72" w:rsidRPr="00A142C7">
        <w:rPr>
          <w:rFonts w:asciiTheme="minorHAnsi" w:hAnsiTheme="minorHAnsi" w:cstheme="minorHAnsi"/>
          <w:b/>
        </w:rPr>
        <w:t xml:space="preserve"> </w:t>
      </w:r>
      <w:r w:rsidR="00611962">
        <w:rPr>
          <w:rFonts w:asciiTheme="minorHAnsi" w:hAnsiTheme="minorHAnsi" w:cstheme="minorHAnsi"/>
        </w:rPr>
        <w:t>(On</w:t>
      </w:r>
      <w:r w:rsidR="00062A72">
        <w:rPr>
          <w:rFonts w:asciiTheme="minorHAnsi" w:hAnsiTheme="minorHAnsi" w:cstheme="minorHAnsi"/>
        </w:rPr>
        <w:t xml:space="preserve"> campus / local caf</w:t>
      </w:r>
      <w:r w:rsidR="00F92FD7">
        <w:rPr>
          <w:rFonts w:asciiTheme="minorHAnsi" w:hAnsiTheme="minorHAnsi" w:cstheme="minorHAnsi"/>
        </w:rPr>
        <w:t>e</w:t>
      </w:r>
      <w:r w:rsidR="00062A72">
        <w:rPr>
          <w:rFonts w:asciiTheme="minorHAnsi" w:hAnsiTheme="minorHAnsi" w:cstheme="minorHAnsi"/>
        </w:rPr>
        <w:t xml:space="preserve"> / </w:t>
      </w:r>
      <w:r w:rsidR="00611962">
        <w:rPr>
          <w:rFonts w:asciiTheme="minorHAnsi" w:hAnsiTheme="minorHAnsi" w:cstheme="minorHAnsi"/>
        </w:rPr>
        <w:t>other)</w:t>
      </w:r>
    </w:p>
    <w:p w:rsidR="00F92FD7" w:rsidRPr="00F92FD7" w:rsidRDefault="00F92FD7"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F92FD7" w:rsidRPr="00F92FD7" w:rsidRDefault="00F92FD7"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062A72" w:rsidRDefault="00062A72" w:rsidP="00062A7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F92FD7" w:rsidRDefault="00062A72" w:rsidP="00A142C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142C7">
        <w:rPr>
          <w:rFonts w:asciiTheme="minorHAnsi" w:hAnsiTheme="minorHAnsi" w:cstheme="minorHAnsi"/>
          <w:b/>
        </w:rPr>
        <w:t>How are we going to contact each other?</w:t>
      </w:r>
      <w:r>
        <w:rPr>
          <w:rFonts w:asciiTheme="minorHAnsi" w:hAnsiTheme="minorHAnsi" w:cstheme="minorHAnsi"/>
        </w:rPr>
        <w:t xml:space="preserve"> </w:t>
      </w:r>
      <w:r w:rsidR="00F92FD7">
        <w:rPr>
          <w:rFonts w:asciiTheme="minorHAnsi" w:hAnsiTheme="minorHAnsi" w:cstheme="minorHAnsi"/>
        </w:rPr>
        <w:t xml:space="preserve"> (</w:t>
      </w:r>
      <w:r w:rsidR="00611962">
        <w:rPr>
          <w:rFonts w:asciiTheme="minorHAnsi" w:hAnsiTheme="minorHAnsi" w:cstheme="minorHAnsi"/>
        </w:rPr>
        <w:t>SHU</w:t>
      </w:r>
      <w:r w:rsidR="00F92FD7">
        <w:rPr>
          <w:rFonts w:asciiTheme="minorHAnsi" w:hAnsiTheme="minorHAnsi" w:cstheme="minorHAnsi"/>
        </w:rPr>
        <w:t xml:space="preserve"> email</w:t>
      </w:r>
      <w:r>
        <w:rPr>
          <w:rFonts w:asciiTheme="minorHAnsi" w:hAnsiTheme="minorHAnsi" w:cstheme="minorHAnsi"/>
        </w:rPr>
        <w:t xml:space="preserve"> / text / </w:t>
      </w:r>
      <w:r w:rsidR="00F92FD7">
        <w:rPr>
          <w:rFonts w:asciiTheme="minorHAnsi" w:hAnsiTheme="minorHAnsi" w:cstheme="minorHAnsi"/>
        </w:rPr>
        <w:t>call / other)</w:t>
      </w:r>
    </w:p>
    <w:p w:rsidR="00F92FD7" w:rsidRDefault="00F92FD7" w:rsidP="00A142C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F92FD7" w:rsidRPr="00F92FD7" w:rsidRDefault="00F92FD7" w:rsidP="00A142C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F92FD7" w:rsidRPr="00F92FD7" w:rsidRDefault="00F92FD7" w:rsidP="00A142C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rsidR="00A142C7" w:rsidRPr="00A142C7" w:rsidRDefault="00A142C7" w:rsidP="000F2AF8">
      <w:pPr>
        <w:rPr>
          <w:rFonts w:asciiTheme="minorHAnsi" w:hAnsiTheme="minorHAnsi" w:cstheme="minorHAnsi"/>
          <w:sz w:val="8"/>
          <w:szCs w:val="2"/>
        </w:rPr>
      </w:pPr>
    </w:p>
    <w:p w:rsidR="00330464" w:rsidRDefault="00062A72"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rPr>
      </w:pPr>
      <w:r w:rsidRPr="00A142C7">
        <w:rPr>
          <w:rFonts w:asciiTheme="minorHAnsi" w:hAnsiTheme="minorHAnsi" w:cstheme="minorHAnsi"/>
          <w:b/>
        </w:rPr>
        <w:t>Does the mentor want to take notes at</w:t>
      </w:r>
      <w:r w:rsidR="00F92FD7">
        <w:rPr>
          <w:rFonts w:asciiTheme="minorHAnsi" w:hAnsiTheme="minorHAnsi" w:cstheme="minorHAnsi"/>
          <w:b/>
        </w:rPr>
        <w:t>/after</w:t>
      </w:r>
      <w:r w:rsidRPr="00A142C7">
        <w:rPr>
          <w:rFonts w:asciiTheme="minorHAnsi" w:hAnsiTheme="minorHAnsi" w:cstheme="minorHAnsi"/>
          <w:b/>
        </w:rPr>
        <w:t xml:space="preserve"> meetings? </w:t>
      </w:r>
      <w:r w:rsidR="00611962">
        <w:rPr>
          <w:rFonts w:asciiTheme="minorHAnsi" w:hAnsiTheme="minorHAnsi" w:cstheme="minorHAnsi"/>
        </w:rPr>
        <w:t>(Yes</w:t>
      </w:r>
      <w:r w:rsidR="00A142C7">
        <w:rPr>
          <w:rFonts w:asciiTheme="minorHAnsi" w:hAnsiTheme="minorHAnsi" w:cstheme="minorHAnsi"/>
        </w:rPr>
        <w:t xml:space="preserve"> </w:t>
      </w:r>
      <w:r>
        <w:rPr>
          <w:rFonts w:asciiTheme="minorHAnsi" w:hAnsiTheme="minorHAnsi" w:cstheme="minorHAnsi"/>
        </w:rPr>
        <w:t>/</w:t>
      </w:r>
      <w:r w:rsidR="00A142C7">
        <w:rPr>
          <w:rFonts w:asciiTheme="minorHAnsi" w:hAnsiTheme="minorHAnsi" w:cstheme="minorHAnsi"/>
        </w:rPr>
        <w:t xml:space="preserve"> </w:t>
      </w:r>
      <w:r w:rsidR="00611962">
        <w:rPr>
          <w:rFonts w:asciiTheme="minorHAnsi" w:hAnsiTheme="minorHAnsi" w:cstheme="minorHAnsi"/>
        </w:rPr>
        <w:t>No)</w:t>
      </w:r>
    </w:p>
    <w:p w:rsidR="00062A72" w:rsidRPr="00062A72" w:rsidRDefault="00062A72"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i/>
        </w:rPr>
      </w:pPr>
      <w:r>
        <w:rPr>
          <w:rFonts w:asciiTheme="minorHAnsi" w:hAnsiTheme="minorHAnsi" w:cstheme="minorHAnsi"/>
          <w:i/>
        </w:rPr>
        <w:t>There is no requirement to take notes bu</w:t>
      </w:r>
      <w:r w:rsidR="00A142C7">
        <w:rPr>
          <w:rFonts w:asciiTheme="minorHAnsi" w:hAnsiTheme="minorHAnsi" w:cstheme="minorHAnsi"/>
          <w:i/>
        </w:rPr>
        <w:t>t some mentors find it helpful</w:t>
      </w:r>
    </w:p>
    <w:p w:rsidR="00062A72" w:rsidRDefault="00062A72"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rPr>
      </w:pPr>
    </w:p>
    <w:p w:rsidR="00062A72" w:rsidRPr="00A142C7" w:rsidRDefault="00062A72"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b/>
        </w:rPr>
      </w:pPr>
      <w:r w:rsidRPr="00A142C7">
        <w:rPr>
          <w:rFonts w:asciiTheme="minorHAnsi" w:hAnsiTheme="minorHAnsi" w:cstheme="minorHAnsi"/>
          <w:b/>
        </w:rPr>
        <w:t xml:space="preserve">Does the mentee consent to this? </w:t>
      </w:r>
      <w:r w:rsidR="00611962" w:rsidRPr="00A142C7">
        <w:rPr>
          <w:rFonts w:asciiTheme="minorHAnsi" w:hAnsiTheme="minorHAnsi" w:cstheme="minorHAnsi"/>
        </w:rPr>
        <w:t>(Yes</w:t>
      </w:r>
      <w:r w:rsidR="00A142C7" w:rsidRPr="00A142C7">
        <w:rPr>
          <w:rFonts w:asciiTheme="minorHAnsi" w:hAnsiTheme="minorHAnsi" w:cstheme="minorHAnsi"/>
        </w:rPr>
        <w:t xml:space="preserve"> </w:t>
      </w:r>
      <w:r w:rsidRPr="00A142C7">
        <w:rPr>
          <w:rFonts w:asciiTheme="minorHAnsi" w:hAnsiTheme="minorHAnsi" w:cstheme="minorHAnsi"/>
        </w:rPr>
        <w:t>/</w:t>
      </w:r>
      <w:r w:rsidR="00A142C7" w:rsidRPr="00A142C7">
        <w:rPr>
          <w:rFonts w:asciiTheme="minorHAnsi" w:hAnsiTheme="minorHAnsi" w:cstheme="minorHAnsi"/>
        </w:rPr>
        <w:t xml:space="preserve"> </w:t>
      </w:r>
      <w:r w:rsidR="00611962" w:rsidRPr="00A142C7">
        <w:rPr>
          <w:rFonts w:asciiTheme="minorHAnsi" w:hAnsiTheme="minorHAnsi" w:cstheme="minorHAnsi"/>
        </w:rPr>
        <w:t>No)</w:t>
      </w:r>
    </w:p>
    <w:p w:rsidR="00F92FD7" w:rsidRDefault="00062A72"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i/>
        </w:rPr>
      </w:pPr>
      <w:r>
        <w:rPr>
          <w:rFonts w:asciiTheme="minorHAnsi" w:hAnsiTheme="minorHAnsi" w:cstheme="minorHAnsi"/>
          <w:i/>
        </w:rPr>
        <w:t>If yes, how will the mentor do this? (</w:t>
      </w:r>
      <w:r w:rsidR="00611962">
        <w:rPr>
          <w:rFonts w:asciiTheme="minorHAnsi" w:hAnsiTheme="minorHAnsi" w:cstheme="minorHAnsi"/>
          <w:i/>
        </w:rPr>
        <w:t>Notepad</w:t>
      </w:r>
      <w:r>
        <w:rPr>
          <w:rFonts w:asciiTheme="minorHAnsi" w:hAnsiTheme="minorHAnsi" w:cstheme="minorHAnsi"/>
          <w:i/>
        </w:rPr>
        <w:t xml:space="preserve"> / electronically etc)</w:t>
      </w:r>
    </w:p>
    <w:p w:rsidR="00F92FD7" w:rsidRPr="00F92FD7" w:rsidRDefault="00F92FD7"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rPr>
      </w:pPr>
    </w:p>
    <w:p w:rsidR="00F92FD7" w:rsidRPr="00F92FD7" w:rsidRDefault="00F92FD7" w:rsidP="00062A72">
      <w:pPr>
        <w:pBdr>
          <w:top w:val="single" w:sz="4" w:space="1" w:color="auto"/>
          <w:left w:val="single" w:sz="4" w:space="4" w:color="auto"/>
          <w:bottom w:val="single" w:sz="4" w:space="2" w:color="auto"/>
          <w:right w:val="single" w:sz="4" w:space="4" w:color="auto"/>
        </w:pBdr>
        <w:spacing w:after="0" w:line="240" w:lineRule="auto"/>
        <w:rPr>
          <w:rFonts w:asciiTheme="minorHAnsi" w:hAnsiTheme="minorHAnsi" w:cstheme="minorHAnsi"/>
        </w:rPr>
      </w:pPr>
    </w:p>
    <w:p w:rsidR="00C23CDF" w:rsidRPr="00330464" w:rsidRDefault="00C23CDF" w:rsidP="000F2AF8">
      <w:pPr>
        <w:rPr>
          <w:rFonts w:asciiTheme="minorHAnsi" w:hAnsiTheme="minorHAnsi" w:cstheme="minorHAnsi"/>
          <w:sz w:val="2"/>
          <w:szCs w:val="2"/>
        </w:rPr>
      </w:pPr>
    </w:p>
    <w:p w:rsidR="000F2AF8" w:rsidRPr="000F2AF8" w:rsidRDefault="000F2AF8" w:rsidP="000F2AF8">
      <w:pPr>
        <w:rPr>
          <w:rFonts w:asciiTheme="minorHAnsi" w:hAnsiTheme="minorHAnsi" w:cstheme="minorHAnsi"/>
          <w:b/>
          <w:bCs/>
          <w:sz w:val="28"/>
          <w:szCs w:val="28"/>
        </w:rPr>
      </w:pPr>
      <w:r w:rsidRPr="000F2AF8">
        <w:rPr>
          <w:rFonts w:asciiTheme="minorHAnsi" w:hAnsiTheme="minorHAnsi" w:cstheme="minorHAnsi"/>
          <w:b/>
          <w:bCs/>
          <w:sz w:val="28"/>
          <w:szCs w:val="28"/>
        </w:rPr>
        <w:t>Confidentiality</w:t>
      </w:r>
    </w:p>
    <w:p w:rsidR="00330464" w:rsidRDefault="00330464" w:rsidP="00E00A5C">
      <w:pPr>
        <w:rPr>
          <w:rFonts w:asciiTheme="minorHAnsi" w:hAnsiTheme="minorHAnsi" w:cstheme="minorHAnsi"/>
        </w:rPr>
      </w:pPr>
      <w:r w:rsidRPr="004024F8">
        <w:rPr>
          <w:rFonts w:asciiTheme="minorHAnsi" w:hAnsiTheme="minorHAnsi" w:cstheme="minorHAnsi"/>
        </w:rPr>
        <w:t>In order</w:t>
      </w:r>
      <w:r>
        <w:rPr>
          <w:rFonts w:asciiTheme="minorHAnsi" w:hAnsiTheme="minorHAnsi" w:cstheme="minorHAnsi"/>
        </w:rPr>
        <w:t xml:space="preserve"> to develop a success</w:t>
      </w:r>
      <w:r w:rsidR="002E3CF2">
        <w:rPr>
          <w:rFonts w:asciiTheme="minorHAnsi" w:hAnsiTheme="minorHAnsi" w:cstheme="minorHAnsi"/>
        </w:rPr>
        <w:t>ful</w:t>
      </w:r>
      <w:r>
        <w:rPr>
          <w:rFonts w:asciiTheme="minorHAnsi" w:hAnsiTheme="minorHAnsi" w:cstheme="minorHAnsi"/>
        </w:rPr>
        <w:t xml:space="preserve"> mentoring relationship, both mentor and mentee must feel that anything discussed in meetings is kept private. By signing this document you contract </w:t>
      </w:r>
      <w:proofErr w:type="gramStart"/>
      <w:r>
        <w:rPr>
          <w:rFonts w:asciiTheme="minorHAnsi" w:hAnsiTheme="minorHAnsi" w:cstheme="minorHAnsi"/>
        </w:rPr>
        <w:t>each</w:t>
      </w:r>
      <w:proofErr w:type="gramEnd"/>
      <w:r>
        <w:rPr>
          <w:rFonts w:asciiTheme="minorHAnsi" w:hAnsiTheme="minorHAnsi" w:cstheme="minorHAnsi"/>
        </w:rPr>
        <w:t xml:space="preserve"> other to keep the specifics of your discussions confidential unless given permission to share this information</w:t>
      </w:r>
      <w:r w:rsidR="002E3CF2">
        <w:rPr>
          <w:rFonts w:asciiTheme="minorHAnsi" w:hAnsiTheme="minorHAnsi" w:cstheme="minorHAnsi"/>
        </w:rPr>
        <w:t xml:space="preserve"> by the other person</w:t>
      </w:r>
      <w:r>
        <w:rPr>
          <w:rFonts w:asciiTheme="minorHAnsi" w:hAnsiTheme="minorHAnsi" w:cstheme="minorHAnsi"/>
        </w:rPr>
        <w:t>.</w:t>
      </w:r>
    </w:p>
    <w:p w:rsidR="00E00A5C" w:rsidRDefault="00330464" w:rsidP="00E00A5C">
      <w:pPr>
        <w:rPr>
          <w:rFonts w:asciiTheme="minorHAnsi" w:hAnsiTheme="minorHAnsi" w:cstheme="minorHAnsi"/>
        </w:rPr>
      </w:pPr>
      <w:r>
        <w:rPr>
          <w:rFonts w:asciiTheme="minorHAnsi" w:hAnsiTheme="minorHAnsi" w:cstheme="minorHAnsi"/>
        </w:rPr>
        <w:t xml:space="preserve">If there are any concerns from either mentor/mentee these should be discussed with your local mentoring coordinator(s). </w:t>
      </w:r>
    </w:p>
    <w:p w:rsidR="000F2AF8" w:rsidRDefault="00330464" w:rsidP="00131656">
      <w:pPr>
        <w:rPr>
          <w:rFonts w:asciiTheme="minorHAnsi" w:hAnsiTheme="minorHAnsi" w:cstheme="minorHAnsi"/>
        </w:rPr>
      </w:pPr>
      <w:r>
        <w:rPr>
          <w:rFonts w:asciiTheme="minorHAnsi" w:hAnsiTheme="minorHAnsi" w:cstheme="minorHAnsi"/>
        </w:rPr>
        <w:t>The only time confidentiality should be broken</w:t>
      </w:r>
      <w:r w:rsidR="000A6554">
        <w:rPr>
          <w:rFonts w:asciiTheme="minorHAnsi" w:hAnsiTheme="minorHAnsi" w:cstheme="minorHAnsi"/>
        </w:rPr>
        <w:t xml:space="preserve"> (other than speaking to the local mentoring coordinator)</w:t>
      </w:r>
      <w:r>
        <w:rPr>
          <w:rFonts w:asciiTheme="minorHAnsi" w:hAnsiTheme="minorHAnsi" w:cstheme="minorHAnsi"/>
        </w:rPr>
        <w:t xml:space="preserve"> is if you have an immediate concern for the safety of the </w:t>
      </w:r>
      <w:r w:rsidR="002E3CF2">
        <w:rPr>
          <w:rFonts w:asciiTheme="minorHAnsi" w:hAnsiTheme="minorHAnsi" w:cstheme="minorHAnsi"/>
        </w:rPr>
        <w:t>mentor/</w:t>
      </w:r>
      <w:r w:rsidR="00611962">
        <w:rPr>
          <w:rFonts w:asciiTheme="minorHAnsi" w:hAnsiTheme="minorHAnsi" w:cstheme="minorHAnsi"/>
        </w:rPr>
        <w:t>mentee or the safety of others.</w:t>
      </w:r>
    </w:p>
    <w:p w:rsidR="00330464" w:rsidRPr="00330464" w:rsidRDefault="00330464" w:rsidP="00330464">
      <w:pPr>
        <w:rPr>
          <w:rFonts w:asciiTheme="minorHAnsi" w:hAnsiTheme="minorHAnsi" w:cstheme="minorHAnsi"/>
          <w:sz w:val="2"/>
          <w:szCs w:val="2"/>
        </w:rPr>
      </w:pPr>
    </w:p>
    <w:p w:rsidR="000F2AF8" w:rsidRDefault="00790E25" w:rsidP="000F2AF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Mentee</w:t>
      </w:r>
      <w:r w:rsidR="000F2AF8" w:rsidRPr="00330464">
        <w:rPr>
          <w:rFonts w:asciiTheme="minorHAnsi" w:hAnsiTheme="minorHAnsi" w:cstheme="minorHAnsi"/>
        </w:rPr>
        <w:t xml:space="preserve"> signature:</w:t>
      </w:r>
    </w:p>
    <w:p w:rsidR="00F92FD7" w:rsidRPr="00330464" w:rsidRDefault="00F92FD7" w:rsidP="000F2AF8">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F2AF8" w:rsidRPr="00330464" w:rsidRDefault="000F2AF8" w:rsidP="000F2AF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30464">
        <w:rPr>
          <w:rFonts w:asciiTheme="minorHAnsi" w:hAnsiTheme="minorHAnsi" w:cstheme="minorHAnsi"/>
        </w:rPr>
        <w:t>Mentor signature:</w:t>
      </w:r>
    </w:p>
    <w:p w:rsidR="000F2AF8" w:rsidRPr="00330464" w:rsidRDefault="000F2AF8" w:rsidP="000F2AF8">
      <w:pPr>
        <w:pBdr>
          <w:top w:val="single" w:sz="4" w:space="1" w:color="auto"/>
          <w:left w:val="single" w:sz="4" w:space="4" w:color="auto"/>
          <w:bottom w:val="single" w:sz="4" w:space="1" w:color="auto"/>
          <w:right w:val="single" w:sz="4" w:space="4" w:color="auto"/>
        </w:pBdr>
        <w:rPr>
          <w:rFonts w:asciiTheme="minorHAnsi" w:hAnsiTheme="minorHAnsi" w:cstheme="minorHAnsi"/>
        </w:rPr>
      </w:pPr>
    </w:p>
    <w:sectPr w:rsidR="000F2AF8" w:rsidRPr="00330464" w:rsidSect="00330464">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F8" w:rsidRDefault="000F2AF8" w:rsidP="000F2AF8">
      <w:pPr>
        <w:spacing w:after="0" w:line="240" w:lineRule="auto"/>
      </w:pPr>
      <w:r>
        <w:separator/>
      </w:r>
    </w:p>
  </w:endnote>
  <w:endnote w:type="continuationSeparator" w:id="0">
    <w:p w:rsidR="000F2AF8" w:rsidRDefault="000F2AF8" w:rsidP="000F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F8" w:rsidRDefault="000F2AF8" w:rsidP="000F2AF8">
      <w:pPr>
        <w:spacing w:after="0" w:line="240" w:lineRule="auto"/>
      </w:pPr>
      <w:r>
        <w:separator/>
      </w:r>
    </w:p>
  </w:footnote>
  <w:footnote w:type="continuationSeparator" w:id="0">
    <w:p w:rsidR="000F2AF8" w:rsidRDefault="000F2AF8" w:rsidP="000F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F8" w:rsidRDefault="00F92FD7">
    <w:pPr>
      <w:pStyle w:val="Header"/>
    </w:pPr>
    <w:r>
      <w:rPr>
        <w:noProof/>
        <w:lang w:eastAsia="en-GB"/>
      </w:rPr>
      <mc:AlternateContent>
        <mc:Choice Requires="wpg">
          <w:drawing>
            <wp:anchor distT="0" distB="0" distL="114300" distR="114300" simplePos="0" relativeHeight="251659264" behindDoc="0" locked="0" layoutInCell="1" allowOverlap="1" wp14:anchorId="60A9CD30" wp14:editId="6D318F97">
              <wp:simplePos x="0" y="0"/>
              <wp:positionH relativeFrom="column">
                <wp:posOffset>-1354759</wp:posOffset>
              </wp:positionH>
              <wp:positionV relativeFrom="paragraph">
                <wp:posOffset>-273685</wp:posOffset>
              </wp:positionV>
              <wp:extent cx="9763125" cy="571500"/>
              <wp:effectExtent l="0" t="0" r="9525" b="0"/>
              <wp:wrapNone/>
              <wp:docPr id="1" name="Group 1" descr="Grey banner with green strip underneath it. On the left hand side of the grey banner is the skills centre logo, on the right hand side of the banner is the sheffield hallam university logo." title="grey banner"/>
              <wp:cNvGraphicFramePr/>
              <a:graphic xmlns:a="http://schemas.openxmlformats.org/drawingml/2006/main">
                <a:graphicData uri="http://schemas.microsoft.com/office/word/2010/wordprocessingGroup">
                  <wpg:wgp>
                    <wpg:cNvGrpSpPr/>
                    <wpg:grpSpPr>
                      <a:xfrm>
                        <a:off x="0" y="0"/>
                        <a:ext cx="9763125" cy="571500"/>
                        <a:chOff x="0" y="0"/>
                        <a:chExt cx="9763125" cy="571500"/>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5325" y="9525"/>
                          <a:ext cx="2276475" cy="447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4675" y="38100"/>
                          <a:ext cx="809625" cy="438150"/>
                        </a:xfrm>
                        <a:prstGeom prst="rect">
                          <a:avLst/>
                        </a:prstGeom>
                        <a:noFill/>
                        <a:ln>
                          <a:noFill/>
                        </a:ln>
                      </pic:spPr>
                    </pic:pic>
                    <wps:wsp>
                      <wps:cNvPr id="15" name="Rectangle 11"/>
                      <wps:cNvSpPr/>
                      <wps:spPr>
                        <a:xfrm>
                          <a:off x="133350" y="495300"/>
                          <a:ext cx="7915275"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2FD7" w:rsidRDefault="00F92FD7" w:rsidP="00F92FD7">
                            <w:pPr>
                              <w:jc w:val="center"/>
                            </w:pPr>
                          </w:p>
                        </w:txbxContent>
                      </wps:txbx>
                      <wps:bodyPr wrap="square" rtlCol="0" anchor="ctr">
                        <a:noAutofit/>
                      </wps:bodyPr>
                    </wps:wsp>
                  </wpg:wgp>
                </a:graphicData>
              </a:graphic>
            </wp:anchor>
          </w:drawing>
        </mc:Choice>
        <mc:Fallback>
          <w:pict>
            <v:group id="Group 1" o:spid="_x0000_s1026" alt="Title: grey banner - Description: Grey banner with green strip underneath it. On the left hand side of the grey banner is the skills centre logo, on the right hand side of the banner is the sheffield hallam university logo." style="position:absolute;margin-left:-106.65pt;margin-top:-21.55pt;width:768.75pt;height:45pt;z-index:251659264" coordsize="9763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Q58UA&#10;AADaAAAADwAAAGRycy9kb3ducmV2LnhtbESPQWvCQBSE74L/YXlCb7qxBw2pq1ihVhBE0x7a2yP7&#10;mqTNvo3ZNUZ/vSsIPQ4z8w0zW3SmEi01rrSsYDyKQBBnVpecK/j8eBvGIJxH1lhZJgUXcrCY93sz&#10;TLQ984Ha1OciQNglqKDwvk6kdFlBBt3I1sTB+7GNQR9kk0vd4DnATSWfo2giDZYcFgqsaVVQ9pee&#10;jILvSfxepsdX7ra7dRTvr/nXb7tU6mnQLV9AeOr8f/jR3mgFU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DnxQAAANoAAAAPAAAAAAAAAAAAAAAAAJgCAABkcnMv&#10;ZG93bnJldi54bWxQSwUGAAAAAAQABAD1AAAAigM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53;top:95;width:22765;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pnDBAAAA2wAAAA8AAABkcnMvZG93bnJldi54bWxET02LwjAQvQv7H8IseNN03SJSjSIL7oro&#10;wSricWjGtthMSpOt9d8bQfA2j/c5s0VnKtFS40rLCr6GEQjizOqScwXHw2owAeE8ssbKMim4k4PF&#10;/KM3w0TbG++pTX0uQgi7BBUU3teJlC4ryKAb2po4cBfbGPQBNrnUDd5CuKnkKIrG0mDJoaHAmn4K&#10;yq7pv1HwG4//8l28zkrp2u15uYlPh22sVP+zW05BeOr8W/xyr3WY/w3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rpnDBAAAA2wAAAA8AAAAAAAAAAAAAAAAAnwIA&#10;AGRycy9kb3ducmV2LnhtbFBLBQYAAAAABAAEAPcAAACNAwAAAAA=&#10;">
                <v:imagedata r:id="rId3" o:title=""/>
                <v:path arrowok="t"/>
              </v:shape>
              <v:shape id="Picture 14" o:spid="_x0000_s1029" type="#_x0000_t75" alt="Image result for sheffield hallam black and white logo" style="position:absolute;left:69246;top:381;width:8097;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ZhHCAAAA2wAAAA8AAABkcnMvZG93bnJldi54bWxET0trAjEQvhf8D2GE3mq2xRbdGsUKQi+W&#10;+ux13Ew3i5vJkqTr9t8bQfA2H99zJrPO1qIlHyrHCp4HGQjiwumKSwW77fJpBCJEZI21Y1LwTwFm&#10;097DBHPtzrymdhNLkUI45KjAxNjkUobCkMUwcA1x4n6dtxgT9KXUHs8p3NbyJcvepMWKU4PBhhaG&#10;itPmzyrw68O4/dkuX793aL4+9qvjeLU/KvXY7+bvICJ18S6+uT91mj+E6y/pADm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WYRwgAAANsAAAAPAAAAAAAAAAAAAAAAAJ8C&#10;AABkcnMvZG93bnJldi54bWxQSwUGAAAAAAQABAD3AAAAjgMAAAAA&#10;">
                <v:imagedata r:id="rId4" o:title="Image result for sheffield hallam black and white logo"/>
                <v:path arrowok="t"/>
              </v:shape>
              <v:rect id="Rectangle 11" o:spid="_x0000_s1030" style="position:absolute;left:1333;top:4953;width:79153;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H74A&#10;AADbAAAADwAAAGRycy9kb3ducmV2LnhtbERPS2vCQBC+C/0PyxS8mY1KpaSuolKhJyFJvQ/ZyYNm&#10;Z8Pu1sR/3xUK3ubje852P5le3Mj5zrKCZZKCIK6s7rhR8F2eF+8gfEDW2FsmBXfysN+9zLaYaTty&#10;TrciNCKGsM9QQRvCkEnpq5YM+sQOxJGrrTMYInSN1A7HGG56uUrTjTTYcWxocaBTS9VP8WsUrD9z&#10;vJZHT5PM3Upbri9XqpWav06HDxCBpvAU/7u/dJz/Bo9f4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iMR++AAAA2wAAAA8AAAAAAAAAAAAAAAAAmAIAAGRycy9kb3ducmV2&#10;LnhtbFBLBQYAAAAABAAEAPUAAACDAwAAAAA=&#10;" fillcolor="#c0d800" stroked="f" strokeweight="2pt">
                <v:textbox>
                  <w:txbxContent>
                    <w:p w:rsidR="00F92FD7" w:rsidRDefault="00F92FD7" w:rsidP="00F92FD7">
                      <w:pPr>
                        <w:jc w:val="cente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F73"/>
    <w:multiLevelType w:val="hybridMultilevel"/>
    <w:tmpl w:val="805E188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F8"/>
    <w:rsid w:val="00001248"/>
    <w:rsid w:val="000039AF"/>
    <w:rsid w:val="00013752"/>
    <w:rsid w:val="000368F5"/>
    <w:rsid w:val="00055B63"/>
    <w:rsid w:val="00056692"/>
    <w:rsid w:val="00062A72"/>
    <w:rsid w:val="00070C73"/>
    <w:rsid w:val="000916B3"/>
    <w:rsid w:val="00091D52"/>
    <w:rsid w:val="00095638"/>
    <w:rsid w:val="000A6554"/>
    <w:rsid w:val="000B777A"/>
    <w:rsid w:val="000C1D48"/>
    <w:rsid w:val="000D2561"/>
    <w:rsid w:val="000D37F3"/>
    <w:rsid w:val="000D3A09"/>
    <w:rsid w:val="000E1156"/>
    <w:rsid w:val="000E43FC"/>
    <w:rsid w:val="000F0586"/>
    <w:rsid w:val="000F2AF8"/>
    <w:rsid w:val="001020AD"/>
    <w:rsid w:val="00113F95"/>
    <w:rsid w:val="00125444"/>
    <w:rsid w:val="00131656"/>
    <w:rsid w:val="001538F5"/>
    <w:rsid w:val="001657C3"/>
    <w:rsid w:val="0017340F"/>
    <w:rsid w:val="001746FB"/>
    <w:rsid w:val="00174B06"/>
    <w:rsid w:val="001760B8"/>
    <w:rsid w:val="00192E22"/>
    <w:rsid w:val="001A1CCC"/>
    <w:rsid w:val="001A7FD4"/>
    <w:rsid w:val="001B3085"/>
    <w:rsid w:val="001B783B"/>
    <w:rsid w:val="001C509B"/>
    <w:rsid w:val="001D7D23"/>
    <w:rsid w:val="00206F79"/>
    <w:rsid w:val="00207138"/>
    <w:rsid w:val="00242357"/>
    <w:rsid w:val="002434AA"/>
    <w:rsid w:val="00246A5A"/>
    <w:rsid w:val="00251B34"/>
    <w:rsid w:val="00261A7D"/>
    <w:rsid w:val="00270E12"/>
    <w:rsid w:val="00273CA5"/>
    <w:rsid w:val="00276099"/>
    <w:rsid w:val="002761E7"/>
    <w:rsid w:val="00281A4E"/>
    <w:rsid w:val="002A51C4"/>
    <w:rsid w:val="002A7926"/>
    <w:rsid w:val="002B12BF"/>
    <w:rsid w:val="002B485D"/>
    <w:rsid w:val="002B76AB"/>
    <w:rsid w:val="002C152E"/>
    <w:rsid w:val="002D1A5D"/>
    <w:rsid w:val="002E2CCC"/>
    <w:rsid w:val="002E3CF2"/>
    <w:rsid w:val="00305330"/>
    <w:rsid w:val="0030787F"/>
    <w:rsid w:val="00330464"/>
    <w:rsid w:val="00331755"/>
    <w:rsid w:val="003357B6"/>
    <w:rsid w:val="00350613"/>
    <w:rsid w:val="003508B0"/>
    <w:rsid w:val="00350E97"/>
    <w:rsid w:val="00361F76"/>
    <w:rsid w:val="003632EA"/>
    <w:rsid w:val="00365EE5"/>
    <w:rsid w:val="0037458F"/>
    <w:rsid w:val="003A66C4"/>
    <w:rsid w:val="003C1B66"/>
    <w:rsid w:val="003D3792"/>
    <w:rsid w:val="003E1690"/>
    <w:rsid w:val="003E7205"/>
    <w:rsid w:val="004024F8"/>
    <w:rsid w:val="004121EA"/>
    <w:rsid w:val="00416932"/>
    <w:rsid w:val="00420C54"/>
    <w:rsid w:val="00442234"/>
    <w:rsid w:val="00442E27"/>
    <w:rsid w:val="00444736"/>
    <w:rsid w:val="00446C22"/>
    <w:rsid w:val="0045127F"/>
    <w:rsid w:val="00467908"/>
    <w:rsid w:val="00470CFC"/>
    <w:rsid w:val="00472260"/>
    <w:rsid w:val="00476E7D"/>
    <w:rsid w:val="0048209D"/>
    <w:rsid w:val="0048387A"/>
    <w:rsid w:val="004A127C"/>
    <w:rsid w:val="004A188C"/>
    <w:rsid w:val="004A42BF"/>
    <w:rsid w:val="004C4E79"/>
    <w:rsid w:val="004D0EFA"/>
    <w:rsid w:val="004F31E4"/>
    <w:rsid w:val="00510EB8"/>
    <w:rsid w:val="005123E3"/>
    <w:rsid w:val="00526A12"/>
    <w:rsid w:val="005551DD"/>
    <w:rsid w:val="00560217"/>
    <w:rsid w:val="00566519"/>
    <w:rsid w:val="00582234"/>
    <w:rsid w:val="00593B26"/>
    <w:rsid w:val="005B42D5"/>
    <w:rsid w:val="005C100B"/>
    <w:rsid w:val="005C538A"/>
    <w:rsid w:val="005C5425"/>
    <w:rsid w:val="005C655B"/>
    <w:rsid w:val="005D1D49"/>
    <w:rsid w:val="005E7CF4"/>
    <w:rsid w:val="005F0AFC"/>
    <w:rsid w:val="00611962"/>
    <w:rsid w:val="006158BB"/>
    <w:rsid w:val="00620E75"/>
    <w:rsid w:val="006345FC"/>
    <w:rsid w:val="00641334"/>
    <w:rsid w:val="006664BE"/>
    <w:rsid w:val="0067086E"/>
    <w:rsid w:val="00673709"/>
    <w:rsid w:val="006807A2"/>
    <w:rsid w:val="00687F1B"/>
    <w:rsid w:val="0069236B"/>
    <w:rsid w:val="00696EF8"/>
    <w:rsid w:val="006A0401"/>
    <w:rsid w:val="006B3B8E"/>
    <w:rsid w:val="006C1987"/>
    <w:rsid w:val="006C5E22"/>
    <w:rsid w:val="006D78E3"/>
    <w:rsid w:val="006E4474"/>
    <w:rsid w:val="006F4061"/>
    <w:rsid w:val="0074535A"/>
    <w:rsid w:val="00757548"/>
    <w:rsid w:val="007763FC"/>
    <w:rsid w:val="00790E25"/>
    <w:rsid w:val="0079670B"/>
    <w:rsid w:val="007B77AB"/>
    <w:rsid w:val="007C151F"/>
    <w:rsid w:val="007D01B5"/>
    <w:rsid w:val="007D1D2E"/>
    <w:rsid w:val="007D4CB4"/>
    <w:rsid w:val="007E3CD1"/>
    <w:rsid w:val="007E45BB"/>
    <w:rsid w:val="007F1562"/>
    <w:rsid w:val="007F46DC"/>
    <w:rsid w:val="008031A0"/>
    <w:rsid w:val="008105EC"/>
    <w:rsid w:val="008139DA"/>
    <w:rsid w:val="008144BB"/>
    <w:rsid w:val="00817483"/>
    <w:rsid w:val="0083725F"/>
    <w:rsid w:val="008673C8"/>
    <w:rsid w:val="008741F5"/>
    <w:rsid w:val="00882F5B"/>
    <w:rsid w:val="00885257"/>
    <w:rsid w:val="00885583"/>
    <w:rsid w:val="008A104A"/>
    <w:rsid w:val="008A483E"/>
    <w:rsid w:val="008A6CF3"/>
    <w:rsid w:val="008C146A"/>
    <w:rsid w:val="008E1539"/>
    <w:rsid w:val="008E3506"/>
    <w:rsid w:val="008F609B"/>
    <w:rsid w:val="008F6672"/>
    <w:rsid w:val="009105A3"/>
    <w:rsid w:val="009123B4"/>
    <w:rsid w:val="0092100E"/>
    <w:rsid w:val="00933B41"/>
    <w:rsid w:val="009434A6"/>
    <w:rsid w:val="00945E2C"/>
    <w:rsid w:val="00950973"/>
    <w:rsid w:val="00950ABD"/>
    <w:rsid w:val="009540AF"/>
    <w:rsid w:val="00960C77"/>
    <w:rsid w:val="009643F2"/>
    <w:rsid w:val="00982CCD"/>
    <w:rsid w:val="00987D28"/>
    <w:rsid w:val="009B1EEC"/>
    <w:rsid w:val="009B4C54"/>
    <w:rsid w:val="009C55A3"/>
    <w:rsid w:val="009D18FA"/>
    <w:rsid w:val="009E3DDA"/>
    <w:rsid w:val="009E4BCD"/>
    <w:rsid w:val="009F7E8D"/>
    <w:rsid w:val="00A0202C"/>
    <w:rsid w:val="00A043D5"/>
    <w:rsid w:val="00A0519A"/>
    <w:rsid w:val="00A06246"/>
    <w:rsid w:val="00A142C7"/>
    <w:rsid w:val="00A15362"/>
    <w:rsid w:val="00A42413"/>
    <w:rsid w:val="00A42FEA"/>
    <w:rsid w:val="00A432BD"/>
    <w:rsid w:val="00A4742A"/>
    <w:rsid w:val="00A54EBD"/>
    <w:rsid w:val="00A82FBF"/>
    <w:rsid w:val="00AA0124"/>
    <w:rsid w:val="00AA0A34"/>
    <w:rsid w:val="00AB3831"/>
    <w:rsid w:val="00AF1778"/>
    <w:rsid w:val="00AF3406"/>
    <w:rsid w:val="00AF5918"/>
    <w:rsid w:val="00AF7413"/>
    <w:rsid w:val="00B01D66"/>
    <w:rsid w:val="00B13DC8"/>
    <w:rsid w:val="00B1456A"/>
    <w:rsid w:val="00B17148"/>
    <w:rsid w:val="00B17CB3"/>
    <w:rsid w:val="00B22F30"/>
    <w:rsid w:val="00B3162D"/>
    <w:rsid w:val="00B32CC3"/>
    <w:rsid w:val="00B3512F"/>
    <w:rsid w:val="00B518CA"/>
    <w:rsid w:val="00B570E9"/>
    <w:rsid w:val="00B60C3B"/>
    <w:rsid w:val="00B85F7B"/>
    <w:rsid w:val="00B958EC"/>
    <w:rsid w:val="00BA6202"/>
    <w:rsid w:val="00BA621B"/>
    <w:rsid w:val="00BB23EA"/>
    <w:rsid w:val="00BB3204"/>
    <w:rsid w:val="00BB6E33"/>
    <w:rsid w:val="00BC1D55"/>
    <w:rsid w:val="00BD3388"/>
    <w:rsid w:val="00BE1D00"/>
    <w:rsid w:val="00BF5220"/>
    <w:rsid w:val="00BF5901"/>
    <w:rsid w:val="00BF628F"/>
    <w:rsid w:val="00C07286"/>
    <w:rsid w:val="00C112C1"/>
    <w:rsid w:val="00C134E6"/>
    <w:rsid w:val="00C17742"/>
    <w:rsid w:val="00C23CDF"/>
    <w:rsid w:val="00C26A4A"/>
    <w:rsid w:val="00C31D0D"/>
    <w:rsid w:val="00C355C9"/>
    <w:rsid w:val="00C42139"/>
    <w:rsid w:val="00C4408D"/>
    <w:rsid w:val="00C56A90"/>
    <w:rsid w:val="00C64231"/>
    <w:rsid w:val="00C90F8E"/>
    <w:rsid w:val="00CA6F45"/>
    <w:rsid w:val="00CA6FA1"/>
    <w:rsid w:val="00CB7907"/>
    <w:rsid w:val="00CC1F5F"/>
    <w:rsid w:val="00CD2BA6"/>
    <w:rsid w:val="00CD41A7"/>
    <w:rsid w:val="00CE5432"/>
    <w:rsid w:val="00CE6595"/>
    <w:rsid w:val="00CF5751"/>
    <w:rsid w:val="00D01B5D"/>
    <w:rsid w:val="00D03E44"/>
    <w:rsid w:val="00D152FA"/>
    <w:rsid w:val="00D3679A"/>
    <w:rsid w:val="00D55CEE"/>
    <w:rsid w:val="00D60E74"/>
    <w:rsid w:val="00D765CB"/>
    <w:rsid w:val="00D83D34"/>
    <w:rsid w:val="00D8444F"/>
    <w:rsid w:val="00DB4138"/>
    <w:rsid w:val="00DD683B"/>
    <w:rsid w:val="00DD6F1E"/>
    <w:rsid w:val="00DE0858"/>
    <w:rsid w:val="00E00A5C"/>
    <w:rsid w:val="00E01450"/>
    <w:rsid w:val="00E036A0"/>
    <w:rsid w:val="00E03F68"/>
    <w:rsid w:val="00E045D5"/>
    <w:rsid w:val="00E06FD0"/>
    <w:rsid w:val="00E1003D"/>
    <w:rsid w:val="00E1043D"/>
    <w:rsid w:val="00E1262A"/>
    <w:rsid w:val="00E13315"/>
    <w:rsid w:val="00E51711"/>
    <w:rsid w:val="00E519F0"/>
    <w:rsid w:val="00E63096"/>
    <w:rsid w:val="00E659AF"/>
    <w:rsid w:val="00E715AA"/>
    <w:rsid w:val="00E71754"/>
    <w:rsid w:val="00E74C81"/>
    <w:rsid w:val="00E77C3B"/>
    <w:rsid w:val="00E82E3F"/>
    <w:rsid w:val="00E85611"/>
    <w:rsid w:val="00E909D9"/>
    <w:rsid w:val="00E94C78"/>
    <w:rsid w:val="00E95C11"/>
    <w:rsid w:val="00EB6620"/>
    <w:rsid w:val="00EC17DC"/>
    <w:rsid w:val="00EC34AA"/>
    <w:rsid w:val="00EC6916"/>
    <w:rsid w:val="00EE081E"/>
    <w:rsid w:val="00EE375D"/>
    <w:rsid w:val="00EF41D0"/>
    <w:rsid w:val="00EF6D28"/>
    <w:rsid w:val="00F24A58"/>
    <w:rsid w:val="00F31E18"/>
    <w:rsid w:val="00F35B94"/>
    <w:rsid w:val="00F37A73"/>
    <w:rsid w:val="00F41C13"/>
    <w:rsid w:val="00F52A6C"/>
    <w:rsid w:val="00F546DF"/>
    <w:rsid w:val="00F70B53"/>
    <w:rsid w:val="00F863B1"/>
    <w:rsid w:val="00F92FD7"/>
    <w:rsid w:val="00F954DD"/>
    <w:rsid w:val="00FA201C"/>
    <w:rsid w:val="00FB5DA6"/>
    <w:rsid w:val="00FD453B"/>
    <w:rsid w:val="00FD52B9"/>
    <w:rsid w:val="00FD5CED"/>
    <w:rsid w:val="00FE5A74"/>
    <w:rsid w:val="00FE6DDE"/>
    <w:rsid w:val="00FE7667"/>
    <w:rsid w:val="00FE76A9"/>
    <w:rsid w:val="00FF3877"/>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F8"/>
  </w:style>
  <w:style w:type="paragraph" w:styleId="Footer">
    <w:name w:val="footer"/>
    <w:basedOn w:val="Normal"/>
    <w:link w:val="FooterChar"/>
    <w:uiPriority w:val="99"/>
    <w:unhideWhenUsed/>
    <w:rsid w:val="000F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F8"/>
  </w:style>
  <w:style w:type="paragraph" w:styleId="ListParagraph">
    <w:name w:val="List Paragraph"/>
    <w:basedOn w:val="Normal"/>
    <w:uiPriority w:val="34"/>
    <w:qFormat/>
    <w:rsid w:val="000F2AF8"/>
    <w:pPr>
      <w:ind w:left="720"/>
      <w:contextualSpacing/>
    </w:pPr>
  </w:style>
  <w:style w:type="paragraph" w:styleId="BalloonText">
    <w:name w:val="Balloon Text"/>
    <w:basedOn w:val="Normal"/>
    <w:link w:val="BalloonTextChar"/>
    <w:uiPriority w:val="99"/>
    <w:semiHidden/>
    <w:unhideWhenUsed/>
    <w:rsid w:val="0096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F8"/>
  </w:style>
  <w:style w:type="paragraph" w:styleId="Footer">
    <w:name w:val="footer"/>
    <w:basedOn w:val="Normal"/>
    <w:link w:val="FooterChar"/>
    <w:uiPriority w:val="99"/>
    <w:unhideWhenUsed/>
    <w:rsid w:val="000F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F8"/>
  </w:style>
  <w:style w:type="paragraph" w:styleId="ListParagraph">
    <w:name w:val="List Paragraph"/>
    <w:basedOn w:val="Normal"/>
    <w:uiPriority w:val="34"/>
    <w:qFormat/>
    <w:rsid w:val="000F2AF8"/>
    <w:pPr>
      <w:ind w:left="720"/>
      <w:contextualSpacing/>
    </w:pPr>
  </w:style>
  <w:style w:type="paragraph" w:styleId="BalloonText">
    <w:name w:val="Balloon Text"/>
    <w:basedOn w:val="Normal"/>
    <w:link w:val="BalloonTextChar"/>
    <w:uiPriority w:val="99"/>
    <w:semiHidden/>
    <w:unhideWhenUsed/>
    <w:rsid w:val="0096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Nicholas Russell</cp:lastModifiedBy>
  <cp:revision>2</cp:revision>
  <dcterms:created xsi:type="dcterms:W3CDTF">2019-08-23T08:55:00Z</dcterms:created>
  <dcterms:modified xsi:type="dcterms:W3CDTF">2019-08-23T08:55:00Z</dcterms:modified>
</cp:coreProperties>
</file>