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554EB" w14:textId="0F644D99" w:rsidR="000E760B" w:rsidRDefault="0044787A" w:rsidP="000E760B">
      <w:pPr>
        <w:jc w:val="center"/>
        <w:rPr>
          <w:rFonts w:asciiTheme="minorHAnsi" w:hAnsiTheme="minorHAnsi" w:cstheme="minorHAnsi"/>
          <w:b/>
          <w:bCs/>
          <w:sz w:val="40"/>
          <w:szCs w:val="40"/>
          <w:u w:val="single"/>
        </w:rPr>
      </w:pPr>
      <w:r>
        <w:rPr>
          <w:rFonts w:asciiTheme="minorHAnsi" w:hAnsiTheme="minorHAnsi" w:cstheme="minorHAnsi"/>
          <w:b/>
          <w:bCs/>
          <w:sz w:val="40"/>
          <w:szCs w:val="40"/>
          <w:u w:val="single"/>
        </w:rPr>
        <w:t xml:space="preserve">PAL </w:t>
      </w:r>
      <w:r w:rsidR="00ED585D">
        <w:rPr>
          <w:rFonts w:asciiTheme="minorHAnsi" w:hAnsiTheme="minorHAnsi" w:cstheme="minorHAnsi"/>
          <w:b/>
          <w:bCs/>
          <w:sz w:val="40"/>
          <w:szCs w:val="40"/>
          <w:u w:val="single"/>
        </w:rPr>
        <w:t>Attendance register</w:t>
      </w:r>
      <w:bookmarkStart w:id="0" w:name="_GoBack"/>
      <w:bookmarkEnd w:id="0"/>
    </w:p>
    <w:p w14:paraId="1E277C90" w14:textId="77777777" w:rsidR="00E811F0" w:rsidRPr="00ED585D" w:rsidRDefault="0044787A" w:rsidP="000E760B">
      <w:pPr>
        <w:jc w:val="center"/>
        <w:rPr>
          <w:rFonts w:asciiTheme="minorHAnsi" w:hAnsiTheme="minorHAnsi" w:cstheme="minorHAnsi"/>
          <w:bCs/>
          <w:sz w:val="28"/>
          <w:szCs w:val="40"/>
        </w:rPr>
      </w:pPr>
      <w:r>
        <w:rPr>
          <w:rFonts w:asciiTheme="minorHAnsi" w:hAnsiTheme="minorHAnsi" w:cstheme="minorHAnsi"/>
          <w:bCs/>
          <w:sz w:val="28"/>
          <w:szCs w:val="40"/>
        </w:rPr>
        <w:t>(A</w:t>
      </w:r>
      <w:r w:rsidR="00ED585D" w:rsidRPr="00ED585D">
        <w:rPr>
          <w:rFonts w:asciiTheme="minorHAnsi" w:hAnsiTheme="minorHAnsi" w:cstheme="minorHAnsi"/>
          <w:bCs/>
          <w:sz w:val="28"/>
          <w:szCs w:val="40"/>
        </w:rPr>
        <w:t>ttendance registers are taken for research and evaluation purposes only</w:t>
      </w:r>
      <w:r>
        <w:rPr>
          <w:rFonts w:asciiTheme="minorHAnsi" w:hAnsiTheme="minorHAnsi" w:cstheme="minorHAnsi"/>
          <w:bCs/>
          <w:sz w:val="28"/>
          <w:szCs w:val="40"/>
        </w:rPr>
        <w:t>)</w:t>
      </w:r>
    </w:p>
    <w:p w14:paraId="6BE254D6" w14:textId="77777777" w:rsidR="00E811F0" w:rsidRDefault="00E811F0" w:rsidP="00BD4BD1">
      <w:pPr>
        <w:rPr>
          <w:rFonts w:asciiTheme="minorHAnsi" w:hAnsiTheme="minorHAnsi" w:cstheme="minorHAnsi"/>
          <w:sz w:val="2"/>
          <w:szCs w:val="2"/>
        </w:rPr>
      </w:pPr>
    </w:p>
    <w:tbl>
      <w:tblPr>
        <w:tblStyle w:val="TableGrid"/>
        <w:tblW w:w="9322" w:type="dxa"/>
        <w:tblLook w:val="04A0" w:firstRow="1" w:lastRow="0" w:firstColumn="1" w:lastColumn="0" w:noHBand="0" w:noVBand="1"/>
      </w:tblPr>
      <w:tblGrid>
        <w:gridCol w:w="3227"/>
        <w:gridCol w:w="6095"/>
      </w:tblGrid>
      <w:tr w:rsidR="00ED585D" w:rsidRPr="00ED585D" w14:paraId="78B91162" w14:textId="77777777" w:rsidTr="0001405C">
        <w:tc>
          <w:tcPr>
            <w:tcW w:w="3227" w:type="dxa"/>
          </w:tcPr>
          <w:p w14:paraId="64DD7C3E" w14:textId="77777777" w:rsidR="00ED585D" w:rsidRPr="00ED585D" w:rsidRDefault="00ED585D" w:rsidP="00BD4BD1">
            <w:pPr>
              <w:rPr>
                <w:rFonts w:asciiTheme="minorHAnsi" w:hAnsiTheme="minorHAnsi" w:cstheme="minorHAnsi"/>
                <w:b/>
                <w:sz w:val="28"/>
                <w:szCs w:val="2"/>
              </w:rPr>
            </w:pPr>
            <w:r w:rsidRPr="00ED585D">
              <w:rPr>
                <w:rFonts w:asciiTheme="minorHAnsi" w:hAnsiTheme="minorHAnsi" w:cstheme="minorHAnsi"/>
                <w:b/>
                <w:sz w:val="28"/>
                <w:szCs w:val="2"/>
              </w:rPr>
              <w:t>Course</w:t>
            </w:r>
          </w:p>
        </w:tc>
        <w:tc>
          <w:tcPr>
            <w:tcW w:w="6095" w:type="dxa"/>
          </w:tcPr>
          <w:p w14:paraId="1FF442F2" w14:textId="77777777" w:rsidR="00ED585D" w:rsidRPr="00ED585D" w:rsidRDefault="00ED585D" w:rsidP="00BD4BD1">
            <w:pPr>
              <w:rPr>
                <w:rFonts w:asciiTheme="minorHAnsi" w:hAnsiTheme="minorHAnsi" w:cstheme="minorHAnsi"/>
                <w:sz w:val="44"/>
                <w:szCs w:val="2"/>
              </w:rPr>
            </w:pPr>
          </w:p>
        </w:tc>
      </w:tr>
      <w:tr w:rsidR="00ED585D" w:rsidRPr="00ED585D" w14:paraId="5418B914" w14:textId="77777777" w:rsidTr="0001405C">
        <w:tc>
          <w:tcPr>
            <w:tcW w:w="3227" w:type="dxa"/>
          </w:tcPr>
          <w:p w14:paraId="6EDCC3C6" w14:textId="77777777" w:rsidR="00ED585D" w:rsidRPr="00ED585D" w:rsidRDefault="00ED585D" w:rsidP="00ED585D">
            <w:pPr>
              <w:rPr>
                <w:rFonts w:asciiTheme="minorHAnsi" w:hAnsiTheme="minorHAnsi" w:cstheme="minorHAnsi"/>
                <w:b/>
                <w:sz w:val="28"/>
                <w:szCs w:val="2"/>
              </w:rPr>
            </w:pPr>
            <w:r w:rsidRPr="00ED585D">
              <w:rPr>
                <w:rFonts w:asciiTheme="minorHAnsi" w:hAnsiTheme="minorHAnsi" w:cstheme="minorHAnsi"/>
                <w:b/>
                <w:sz w:val="28"/>
                <w:szCs w:val="2"/>
              </w:rPr>
              <w:t>Date</w:t>
            </w:r>
          </w:p>
        </w:tc>
        <w:tc>
          <w:tcPr>
            <w:tcW w:w="6095" w:type="dxa"/>
          </w:tcPr>
          <w:p w14:paraId="264F87C8" w14:textId="77777777" w:rsidR="00ED585D" w:rsidRPr="00ED585D" w:rsidRDefault="00ED585D" w:rsidP="00BD4BD1">
            <w:pPr>
              <w:rPr>
                <w:rFonts w:asciiTheme="minorHAnsi" w:hAnsiTheme="minorHAnsi" w:cstheme="minorHAnsi"/>
                <w:sz w:val="44"/>
                <w:szCs w:val="2"/>
              </w:rPr>
            </w:pPr>
          </w:p>
        </w:tc>
      </w:tr>
      <w:tr w:rsidR="00ED585D" w:rsidRPr="00ED585D" w14:paraId="2881848A" w14:textId="77777777" w:rsidTr="0001405C">
        <w:tc>
          <w:tcPr>
            <w:tcW w:w="3227" w:type="dxa"/>
          </w:tcPr>
          <w:p w14:paraId="538121A9" w14:textId="77777777" w:rsidR="00ED585D" w:rsidRPr="00ED585D" w:rsidRDefault="00ED585D" w:rsidP="00BD4BD1">
            <w:pPr>
              <w:rPr>
                <w:rFonts w:asciiTheme="minorHAnsi" w:hAnsiTheme="minorHAnsi" w:cstheme="minorHAnsi"/>
                <w:b/>
                <w:sz w:val="28"/>
                <w:szCs w:val="2"/>
              </w:rPr>
            </w:pPr>
            <w:r w:rsidRPr="00ED585D">
              <w:rPr>
                <w:rFonts w:asciiTheme="minorHAnsi" w:hAnsiTheme="minorHAnsi" w:cstheme="minorHAnsi"/>
                <w:b/>
                <w:sz w:val="28"/>
                <w:szCs w:val="2"/>
              </w:rPr>
              <w:t>Student Leaders</w:t>
            </w:r>
          </w:p>
        </w:tc>
        <w:tc>
          <w:tcPr>
            <w:tcW w:w="6095" w:type="dxa"/>
          </w:tcPr>
          <w:p w14:paraId="1BF531BB" w14:textId="77777777" w:rsidR="00ED585D" w:rsidRPr="00ED585D" w:rsidRDefault="00ED585D" w:rsidP="00BD4BD1">
            <w:pPr>
              <w:rPr>
                <w:rFonts w:asciiTheme="minorHAnsi" w:hAnsiTheme="minorHAnsi" w:cstheme="minorHAnsi"/>
                <w:sz w:val="44"/>
                <w:szCs w:val="2"/>
              </w:rPr>
            </w:pPr>
          </w:p>
        </w:tc>
      </w:tr>
    </w:tbl>
    <w:p w14:paraId="0BC65F0E" w14:textId="77777777" w:rsidR="00ED585D" w:rsidRDefault="00ED585D" w:rsidP="00BD4BD1">
      <w:pPr>
        <w:rPr>
          <w:rFonts w:asciiTheme="minorHAnsi" w:hAnsiTheme="minorHAnsi" w:cstheme="minorHAnsi"/>
          <w:sz w:val="2"/>
          <w:szCs w:val="2"/>
        </w:rPr>
      </w:pPr>
    </w:p>
    <w:p w14:paraId="5439430C" w14:textId="77777777" w:rsidR="00ED585D" w:rsidRPr="00ED585D" w:rsidRDefault="00ED585D" w:rsidP="00BD4BD1">
      <w:pPr>
        <w:rPr>
          <w:rFonts w:asciiTheme="minorHAnsi" w:hAnsiTheme="minorHAnsi" w:cstheme="minorHAnsi"/>
          <w:sz w:val="4"/>
          <w:szCs w:val="2"/>
        </w:rPr>
      </w:pPr>
    </w:p>
    <w:tbl>
      <w:tblPr>
        <w:tblStyle w:val="TableGrid"/>
        <w:tblW w:w="9322" w:type="dxa"/>
        <w:tblLook w:val="04A0" w:firstRow="1" w:lastRow="0" w:firstColumn="1" w:lastColumn="0" w:noHBand="0" w:noVBand="1"/>
      </w:tblPr>
      <w:tblGrid>
        <w:gridCol w:w="9322"/>
      </w:tblGrid>
      <w:tr w:rsidR="0001405C" w:rsidRPr="00ED585D" w14:paraId="03124133" w14:textId="77777777" w:rsidTr="0001405C">
        <w:tc>
          <w:tcPr>
            <w:tcW w:w="9322" w:type="dxa"/>
            <w:shd w:val="clear" w:color="auto" w:fill="F0F0F0"/>
          </w:tcPr>
          <w:p w14:paraId="33CE0E95" w14:textId="77777777" w:rsidR="0001405C" w:rsidRPr="00ED585D" w:rsidRDefault="0001405C" w:rsidP="00BD4BD1">
            <w:pPr>
              <w:rPr>
                <w:rFonts w:asciiTheme="minorHAnsi" w:hAnsiTheme="minorHAnsi" w:cstheme="minorHAnsi"/>
                <w:b/>
                <w:sz w:val="40"/>
                <w:szCs w:val="2"/>
              </w:rPr>
            </w:pPr>
            <w:r w:rsidRPr="00ED585D">
              <w:rPr>
                <w:rFonts w:asciiTheme="minorHAnsi" w:hAnsiTheme="minorHAnsi" w:cstheme="minorHAnsi"/>
                <w:b/>
                <w:sz w:val="28"/>
                <w:szCs w:val="2"/>
              </w:rPr>
              <w:t>Name</w:t>
            </w:r>
          </w:p>
        </w:tc>
      </w:tr>
      <w:tr w:rsidR="0001405C" w:rsidRPr="00ED585D" w14:paraId="5934B4A4" w14:textId="77777777" w:rsidTr="0001405C">
        <w:tc>
          <w:tcPr>
            <w:tcW w:w="9322" w:type="dxa"/>
          </w:tcPr>
          <w:p w14:paraId="6E5BF78C" w14:textId="77777777" w:rsidR="0001405C" w:rsidRPr="00ED585D" w:rsidRDefault="0001405C" w:rsidP="00BD4BD1">
            <w:pPr>
              <w:rPr>
                <w:rFonts w:asciiTheme="minorHAnsi" w:hAnsiTheme="minorHAnsi" w:cstheme="minorHAnsi"/>
                <w:sz w:val="40"/>
                <w:szCs w:val="2"/>
              </w:rPr>
            </w:pPr>
          </w:p>
        </w:tc>
      </w:tr>
      <w:tr w:rsidR="0001405C" w:rsidRPr="00ED585D" w14:paraId="44CCCBAE" w14:textId="77777777" w:rsidTr="0001405C">
        <w:tc>
          <w:tcPr>
            <w:tcW w:w="9322" w:type="dxa"/>
          </w:tcPr>
          <w:p w14:paraId="5602CF05" w14:textId="77777777" w:rsidR="0001405C" w:rsidRPr="00ED585D" w:rsidRDefault="0001405C" w:rsidP="00BD4BD1">
            <w:pPr>
              <w:rPr>
                <w:rFonts w:asciiTheme="minorHAnsi" w:hAnsiTheme="minorHAnsi" w:cstheme="minorHAnsi"/>
                <w:sz w:val="40"/>
                <w:szCs w:val="2"/>
              </w:rPr>
            </w:pPr>
          </w:p>
        </w:tc>
      </w:tr>
      <w:tr w:rsidR="0001405C" w:rsidRPr="00ED585D" w14:paraId="6D7DE433" w14:textId="77777777" w:rsidTr="0001405C">
        <w:tc>
          <w:tcPr>
            <w:tcW w:w="9322" w:type="dxa"/>
          </w:tcPr>
          <w:p w14:paraId="7FAEBC61" w14:textId="77777777" w:rsidR="0001405C" w:rsidRPr="00ED585D" w:rsidRDefault="0001405C" w:rsidP="00BD4BD1">
            <w:pPr>
              <w:rPr>
                <w:rFonts w:asciiTheme="minorHAnsi" w:hAnsiTheme="minorHAnsi" w:cstheme="minorHAnsi"/>
                <w:sz w:val="40"/>
                <w:szCs w:val="2"/>
              </w:rPr>
            </w:pPr>
          </w:p>
        </w:tc>
      </w:tr>
      <w:tr w:rsidR="0001405C" w:rsidRPr="00ED585D" w14:paraId="04B40C23" w14:textId="77777777" w:rsidTr="0001405C">
        <w:tc>
          <w:tcPr>
            <w:tcW w:w="9322" w:type="dxa"/>
          </w:tcPr>
          <w:p w14:paraId="11A86840" w14:textId="77777777" w:rsidR="0001405C" w:rsidRPr="00ED585D" w:rsidRDefault="0001405C" w:rsidP="00BD4BD1">
            <w:pPr>
              <w:rPr>
                <w:rFonts w:asciiTheme="minorHAnsi" w:hAnsiTheme="minorHAnsi" w:cstheme="minorHAnsi"/>
                <w:sz w:val="40"/>
                <w:szCs w:val="2"/>
              </w:rPr>
            </w:pPr>
          </w:p>
        </w:tc>
      </w:tr>
      <w:tr w:rsidR="0001405C" w:rsidRPr="00ED585D" w14:paraId="2B9C2C89" w14:textId="77777777" w:rsidTr="0001405C">
        <w:tc>
          <w:tcPr>
            <w:tcW w:w="9322" w:type="dxa"/>
          </w:tcPr>
          <w:p w14:paraId="0A4246A0" w14:textId="77777777" w:rsidR="0001405C" w:rsidRPr="00ED585D" w:rsidRDefault="0001405C" w:rsidP="00BD4BD1">
            <w:pPr>
              <w:rPr>
                <w:rFonts w:asciiTheme="minorHAnsi" w:hAnsiTheme="minorHAnsi" w:cstheme="minorHAnsi"/>
                <w:sz w:val="40"/>
                <w:szCs w:val="2"/>
              </w:rPr>
            </w:pPr>
          </w:p>
        </w:tc>
      </w:tr>
      <w:tr w:rsidR="0001405C" w:rsidRPr="00ED585D" w14:paraId="47D66614" w14:textId="77777777" w:rsidTr="0001405C">
        <w:tc>
          <w:tcPr>
            <w:tcW w:w="9322" w:type="dxa"/>
          </w:tcPr>
          <w:p w14:paraId="21655764" w14:textId="77777777" w:rsidR="0001405C" w:rsidRPr="00ED585D" w:rsidRDefault="0001405C" w:rsidP="00BD4BD1">
            <w:pPr>
              <w:rPr>
                <w:rFonts w:asciiTheme="minorHAnsi" w:hAnsiTheme="minorHAnsi" w:cstheme="minorHAnsi"/>
                <w:sz w:val="40"/>
                <w:szCs w:val="2"/>
              </w:rPr>
            </w:pPr>
          </w:p>
        </w:tc>
      </w:tr>
      <w:tr w:rsidR="0001405C" w:rsidRPr="00ED585D" w14:paraId="141FEED2" w14:textId="77777777" w:rsidTr="0001405C">
        <w:tc>
          <w:tcPr>
            <w:tcW w:w="9322" w:type="dxa"/>
          </w:tcPr>
          <w:p w14:paraId="0716E370" w14:textId="77777777" w:rsidR="0001405C" w:rsidRPr="00ED585D" w:rsidRDefault="0001405C" w:rsidP="00BD4BD1">
            <w:pPr>
              <w:rPr>
                <w:rFonts w:asciiTheme="minorHAnsi" w:hAnsiTheme="minorHAnsi" w:cstheme="minorHAnsi"/>
                <w:sz w:val="40"/>
                <w:szCs w:val="2"/>
              </w:rPr>
            </w:pPr>
          </w:p>
        </w:tc>
      </w:tr>
      <w:tr w:rsidR="0001405C" w:rsidRPr="00ED585D" w14:paraId="7BD27D30" w14:textId="77777777" w:rsidTr="0001405C">
        <w:tc>
          <w:tcPr>
            <w:tcW w:w="9322" w:type="dxa"/>
          </w:tcPr>
          <w:p w14:paraId="2819AB6F" w14:textId="77777777" w:rsidR="0001405C" w:rsidRPr="00ED585D" w:rsidRDefault="0001405C" w:rsidP="00BD4BD1">
            <w:pPr>
              <w:rPr>
                <w:rFonts w:asciiTheme="minorHAnsi" w:hAnsiTheme="minorHAnsi" w:cstheme="minorHAnsi"/>
                <w:sz w:val="40"/>
                <w:szCs w:val="2"/>
              </w:rPr>
            </w:pPr>
          </w:p>
        </w:tc>
      </w:tr>
      <w:tr w:rsidR="0001405C" w:rsidRPr="00ED585D" w14:paraId="530EEEBC" w14:textId="77777777" w:rsidTr="0001405C">
        <w:tc>
          <w:tcPr>
            <w:tcW w:w="9322" w:type="dxa"/>
          </w:tcPr>
          <w:p w14:paraId="55199FA9" w14:textId="77777777" w:rsidR="0001405C" w:rsidRPr="00ED585D" w:rsidRDefault="0001405C" w:rsidP="00BD4BD1">
            <w:pPr>
              <w:rPr>
                <w:rFonts w:asciiTheme="minorHAnsi" w:hAnsiTheme="minorHAnsi" w:cstheme="minorHAnsi"/>
                <w:sz w:val="40"/>
                <w:szCs w:val="2"/>
              </w:rPr>
            </w:pPr>
          </w:p>
        </w:tc>
      </w:tr>
      <w:tr w:rsidR="0001405C" w:rsidRPr="00ED585D" w14:paraId="5F2F322B" w14:textId="77777777" w:rsidTr="0001405C">
        <w:tc>
          <w:tcPr>
            <w:tcW w:w="9322" w:type="dxa"/>
          </w:tcPr>
          <w:p w14:paraId="7EE9820D" w14:textId="77777777" w:rsidR="0001405C" w:rsidRPr="00ED585D" w:rsidRDefault="0001405C" w:rsidP="00BD4BD1">
            <w:pPr>
              <w:rPr>
                <w:rFonts w:asciiTheme="minorHAnsi" w:hAnsiTheme="minorHAnsi" w:cstheme="minorHAnsi"/>
                <w:sz w:val="40"/>
                <w:szCs w:val="2"/>
              </w:rPr>
            </w:pPr>
          </w:p>
        </w:tc>
      </w:tr>
      <w:tr w:rsidR="0001405C" w:rsidRPr="00ED585D" w14:paraId="3320A02D" w14:textId="77777777" w:rsidTr="0001405C">
        <w:tc>
          <w:tcPr>
            <w:tcW w:w="9322" w:type="dxa"/>
          </w:tcPr>
          <w:p w14:paraId="30A488CB" w14:textId="77777777" w:rsidR="0001405C" w:rsidRPr="00ED585D" w:rsidRDefault="0001405C" w:rsidP="00BD4BD1">
            <w:pPr>
              <w:rPr>
                <w:rFonts w:asciiTheme="minorHAnsi" w:hAnsiTheme="minorHAnsi" w:cstheme="minorHAnsi"/>
                <w:sz w:val="40"/>
                <w:szCs w:val="2"/>
              </w:rPr>
            </w:pPr>
          </w:p>
        </w:tc>
      </w:tr>
      <w:tr w:rsidR="0001405C" w:rsidRPr="00ED585D" w14:paraId="70528B37" w14:textId="77777777" w:rsidTr="0001405C">
        <w:tc>
          <w:tcPr>
            <w:tcW w:w="9322" w:type="dxa"/>
          </w:tcPr>
          <w:p w14:paraId="05AD9C51" w14:textId="77777777" w:rsidR="0001405C" w:rsidRPr="00ED585D" w:rsidRDefault="0001405C" w:rsidP="00BD4BD1">
            <w:pPr>
              <w:rPr>
                <w:rFonts w:asciiTheme="minorHAnsi" w:hAnsiTheme="minorHAnsi" w:cstheme="minorHAnsi"/>
                <w:sz w:val="40"/>
                <w:szCs w:val="2"/>
              </w:rPr>
            </w:pPr>
          </w:p>
        </w:tc>
      </w:tr>
      <w:tr w:rsidR="0001405C" w:rsidRPr="00ED585D" w14:paraId="6F22C92E" w14:textId="77777777" w:rsidTr="0001405C">
        <w:tc>
          <w:tcPr>
            <w:tcW w:w="9322" w:type="dxa"/>
          </w:tcPr>
          <w:p w14:paraId="29B3BB3D" w14:textId="77777777" w:rsidR="0001405C" w:rsidRPr="00ED585D" w:rsidRDefault="0001405C" w:rsidP="00BD4BD1">
            <w:pPr>
              <w:rPr>
                <w:rFonts w:asciiTheme="minorHAnsi" w:hAnsiTheme="minorHAnsi" w:cstheme="minorHAnsi"/>
                <w:sz w:val="40"/>
                <w:szCs w:val="2"/>
              </w:rPr>
            </w:pPr>
          </w:p>
        </w:tc>
      </w:tr>
      <w:tr w:rsidR="0001405C" w:rsidRPr="00ED585D" w14:paraId="4CBFEA23" w14:textId="77777777" w:rsidTr="0001405C">
        <w:tc>
          <w:tcPr>
            <w:tcW w:w="9322" w:type="dxa"/>
          </w:tcPr>
          <w:p w14:paraId="248CE87E" w14:textId="77777777" w:rsidR="0001405C" w:rsidRPr="00ED585D" w:rsidRDefault="0001405C" w:rsidP="00BD4BD1">
            <w:pPr>
              <w:rPr>
                <w:rFonts w:asciiTheme="minorHAnsi" w:hAnsiTheme="minorHAnsi" w:cstheme="minorHAnsi"/>
                <w:sz w:val="40"/>
                <w:szCs w:val="2"/>
              </w:rPr>
            </w:pPr>
          </w:p>
        </w:tc>
      </w:tr>
      <w:tr w:rsidR="0001405C" w:rsidRPr="00ED585D" w14:paraId="28E0A952" w14:textId="77777777" w:rsidTr="0001405C">
        <w:tc>
          <w:tcPr>
            <w:tcW w:w="9322" w:type="dxa"/>
          </w:tcPr>
          <w:p w14:paraId="79861BAD" w14:textId="77777777" w:rsidR="0001405C" w:rsidRPr="00ED585D" w:rsidRDefault="0001405C" w:rsidP="00BD4BD1">
            <w:pPr>
              <w:rPr>
                <w:rFonts w:asciiTheme="minorHAnsi" w:hAnsiTheme="minorHAnsi" w:cstheme="minorHAnsi"/>
                <w:sz w:val="40"/>
                <w:szCs w:val="2"/>
              </w:rPr>
            </w:pPr>
          </w:p>
        </w:tc>
      </w:tr>
      <w:tr w:rsidR="0001405C" w:rsidRPr="00ED585D" w14:paraId="37104349" w14:textId="77777777" w:rsidTr="0001405C">
        <w:tc>
          <w:tcPr>
            <w:tcW w:w="9322" w:type="dxa"/>
          </w:tcPr>
          <w:p w14:paraId="4DCC70CD" w14:textId="77777777" w:rsidR="0001405C" w:rsidRPr="00ED585D" w:rsidRDefault="0001405C" w:rsidP="00BD4BD1">
            <w:pPr>
              <w:rPr>
                <w:rFonts w:asciiTheme="minorHAnsi" w:hAnsiTheme="minorHAnsi" w:cstheme="minorHAnsi"/>
                <w:sz w:val="40"/>
                <w:szCs w:val="2"/>
              </w:rPr>
            </w:pPr>
          </w:p>
        </w:tc>
      </w:tr>
      <w:tr w:rsidR="0001405C" w:rsidRPr="00ED585D" w14:paraId="35D10E44" w14:textId="77777777" w:rsidTr="0001405C">
        <w:tc>
          <w:tcPr>
            <w:tcW w:w="9322" w:type="dxa"/>
          </w:tcPr>
          <w:p w14:paraId="05F2270F" w14:textId="77777777" w:rsidR="0001405C" w:rsidRPr="00ED585D" w:rsidRDefault="0001405C" w:rsidP="00BD4BD1">
            <w:pPr>
              <w:rPr>
                <w:rFonts w:asciiTheme="minorHAnsi" w:hAnsiTheme="minorHAnsi" w:cstheme="minorHAnsi"/>
                <w:sz w:val="40"/>
                <w:szCs w:val="2"/>
              </w:rPr>
            </w:pPr>
          </w:p>
        </w:tc>
      </w:tr>
      <w:tr w:rsidR="0001405C" w:rsidRPr="00ED585D" w14:paraId="677391CE" w14:textId="77777777" w:rsidTr="0001405C">
        <w:tc>
          <w:tcPr>
            <w:tcW w:w="9322" w:type="dxa"/>
          </w:tcPr>
          <w:p w14:paraId="301D19CD" w14:textId="77777777" w:rsidR="0001405C" w:rsidRPr="00ED585D" w:rsidRDefault="0001405C" w:rsidP="00BD4BD1">
            <w:pPr>
              <w:rPr>
                <w:rFonts w:asciiTheme="minorHAnsi" w:hAnsiTheme="minorHAnsi" w:cstheme="minorHAnsi"/>
                <w:sz w:val="40"/>
                <w:szCs w:val="2"/>
              </w:rPr>
            </w:pPr>
          </w:p>
        </w:tc>
      </w:tr>
      <w:tr w:rsidR="0001405C" w:rsidRPr="00ED585D" w14:paraId="35E84411" w14:textId="77777777" w:rsidTr="0001405C">
        <w:tc>
          <w:tcPr>
            <w:tcW w:w="9322" w:type="dxa"/>
          </w:tcPr>
          <w:p w14:paraId="57AD7EDA" w14:textId="77777777" w:rsidR="0001405C" w:rsidRPr="00ED585D" w:rsidRDefault="0001405C" w:rsidP="00BD4BD1">
            <w:pPr>
              <w:rPr>
                <w:rFonts w:asciiTheme="minorHAnsi" w:hAnsiTheme="minorHAnsi" w:cstheme="minorHAnsi"/>
                <w:sz w:val="40"/>
                <w:szCs w:val="2"/>
              </w:rPr>
            </w:pPr>
          </w:p>
        </w:tc>
      </w:tr>
      <w:tr w:rsidR="0001405C" w:rsidRPr="00ED585D" w14:paraId="41BFA41C" w14:textId="77777777" w:rsidTr="0001405C">
        <w:tc>
          <w:tcPr>
            <w:tcW w:w="9322" w:type="dxa"/>
          </w:tcPr>
          <w:p w14:paraId="2A8815F8" w14:textId="77777777" w:rsidR="0001405C" w:rsidRPr="00ED585D" w:rsidRDefault="0001405C" w:rsidP="00BD4BD1">
            <w:pPr>
              <w:rPr>
                <w:rFonts w:asciiTheme="minorHAnsi" w:hAnsiTheme="minorHAnsi" w:cstheme="minorHAnsi"/>
                <w:sz w:val="40"/>
                <w:szCs w:val="2"/>
              </w:rPr>
            </w:pPr>
          </w:p>
        </w:tc>
      </w:tr>
    </w:tbl>
    <w:p w14:paraId="700797EB" w14:textId="77777777" w:rsidR="00ED585D" w:rsidRDefault="00ED585D" w:rsidP="00BD4BD1">
      <w:pPr>
        <w:rPr>
          <w:rFonts w:asciiTheme="minorHAnsi" w:hAnsiTheme="minorHAnsi" w:cstheme="minorHAnsi"/>
          <w:sz w:val="2"/>
          <w:szCs w:val="2"/>
        </w:rPr>
      </w:pPr>
    </w:p>
    <w:sectPr w:rsidR="00ED585D" w:rsidSect="00A927FD">
      <w:headerReference w:type="even" r:id="rId7"/>
      <w:headerReference w:type="default" r:id="rId8"/>
      <w:footerReference w:type="even" r:id="rId9"/>
      <w:footerReference w:type="default" r:id="rId10"/>
      <w:headerReference w:type="first" r:id="rId11"/>
      <w:footerReference w:type="first" r:id="rId12"/>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AD0F9" w14:textId="77777777" w:rsidR="000E760B" w:rsidRDefault="000E760B" w:rsidP="000E760B">
      <w:pPr>
        <w:spacing w:after="0" w:line="240" w:lineRule="auto"/>
      </w:pPr>
      <w:r>
        <w:separator/>
      </w:r>
    </w:p>
  </w:endnote>
  <w:endnote w:type="continuationSeparator" w:id="0">
    <w:p w14:paraId="67A113F4" w14:textId="77777777" w:rsidR="000E760B" w:rsidRDefault="000E760B" w:rsidP="000E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DF2F" w14:textId="77777777" w:rsidR="003C1EA6" w:rsidRDefault="003C1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535F" w14:textId="77777777" w:rsidR="003C1EA6" w:rsidRDefault="003C1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00C1" w14:textId="77777777" w:rsidR="003C1EA6" w:rsidRDefault="003C1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21C2F" w14:textId="77777777" w:rsidR="000E760B" w:rsidRDefault="000E760B" w:rsidP="000E760B">
      <w:pPr>
        <w:spacing w:after="0" w:line="240" w:lineRule="auto"/>
      </w:pPr>
      <w:r>
        <w:separator/>
      </w:r>
    </w:p>
  </w:footnote>
  <w:footnote w:type="continuationSeparator" w:id="0">
    <w:p w14:paraId="4E41BB24" w14:textId="77777777" w:rsidR="000E760B" w:rsidRDefault="000E760B" w:rsidP="000E7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119B" w14:textId="77777777" w:rsidR="003C1EA6" w:rsidRDefault="003C1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23B8A" w14:textId="77777777" w:rsidR="003C1EA6" w:rsidRDefault="003C1EA6" w:rsidP="003C1EA6">
    <w:pPr>
      <w:pStyle w:val="Header"/>
    </w:pPr>
    <w:r>
      <w:rPr>
        <w:noProof/>
        <w:lang w:eastAsia="en-GB"/>
      </w:rPr>
      <mc:AlternateContent>
        <mc:Choice Requires="wpg">
          <w:drawing>
            <wp:anchor distT="0" distB="0" distL="114300" distR="114300" simplePos="0" relativeHeight="251658240" behindDoc="0" locked="0" layoutInCell="1" allowOverlap="1" wp14:anchorId="03131C37" wp14:editId="3499320E">
              <wp:simplePos x="0" y="0"/>
              <wp:positionH relativeFrom="column">
                <wp:posOffset>-1327150</wp:posOffset>
              </wp:positionH>
              <wp:positionV relativeFrom="paragraph">
                <wp:posOffset>-262882</wp:posOffset>
              </wp:positionV>
              <wp:extent cx="9763125" cy="569181"/>
              <wp:effectExtent l="0" t="0" r="9525" b="2540"/>
              <wp:wrapNone/>
              <wp:docPr id="1" name="Group 1" descr="Grey banner with green strip underneath it. On the left hand side of the grey banner is the skills centre logo, on the right hand side of the banner is the sheffield hallam university logo." title="Banner image"/>
              <wp:cNvGraphicFramePr/>
              <a:graphic xmlns:a="http://schemas.openxmlformats.org/drawingml/2006/main">
                <a:graphicData uri="http://schemas.microsoft.com/office/word/2010/wordprocessingGroup">
                  <wpg:wgp>
                    <wpg:cNvGrpSpPr/>
                    <wpg:grpSpPr>
                      <a:xfrm>
                        <a:off x="0" y="0"/>
                        <a:ext cx="9763125" cy="569181"/>
                        <a:chOff x="0" y="0"/>
                        <a:chExt cx="9763125" cy="569181"/>
                      </a:xfrm>
                    </wpg:grpSpPr>
                    <wps:wsp>
                      <wps:cNvPr id="7" name="Parallelogram 6"/>
                      <wps:cNvSpPr/>
                      <wps:spPr>
                        <a:xfrm>
                          <a:off x="0" y="0"/>
                          <a:ext cx="9763125" cy="495300"/>
                        </a:xfrm>
                        <a:prstGeom prst="parallelogram">
                          <a:avLst>
                            <a:gd name="adj" fmla="val 0"/>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2" title="Skills Centre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99715" y="7951"/>
                          <a:ext cx="2282024" cy="453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descr="Image result for sheffield hallam black and white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925586" y="39756"/>
                          <a:ext cx="811033" cy="437322"/>
                        </a:xfrm>
                        <a:prstGeom prst="rect">
                          <a:avLst/>
                        </a:prstGeom>
                        <a:noFill/>
                        <a:ln>
                          <a:noFill/>
                        </a:ln>
                      </pic:spPr>
                    </pic:pic>
                    <wps:wsp>
                      <wps:cNvPr id="15" name="Rectangle 11"/>
                      <wps:cNvSpPr/>
                      <wps:spPr>
                        <a:xfrm>
                          <a:off x="214685" y="492981"/>
                          <a:ext cx="8094428" cy="76200"/>
                        </a:xfrm>
                        <a:prstGeom prst="rect">
                          <a:avLst/>
                        </a:prstGeom>
                        <a:solidFill>
                          <a:srgbClr val="C0D8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4C8F7C" w14:textId="77777777" w:rsidR="003C1EA6" w:rsidRDefault="003C1EA6" w:rsidP="003C1EA6">
                            <w:pPr>
                              <w:jc w:val="center"/>
                            </w:pPr>
                          </w:p>
                        </w:txbxContent>
                      </wps:txbx>
                      <wps:bodyPr wrap="square" rtlCol="0" anchor="ctr">
                        <a:noAutofit/>
                      </wps:bodyPr>
                    </wps:wsp>
                  </wpg:wgp>
                </a:graphicData>
              </a:graphic>
            </wp:anchor>
          </w:drawing>
        </mc:Choice>
        <mc:Fallback>
          <w:pict>
            <v:group w14:anchorId="03131C37" id="Group 1" o:spid="_x0000_s1026" alt="Title: Banner image - Description: Grey banner with green strip underneath it. On the left hand side of the grey banner is the skills centre logo, on the right hand side of the banner is the sheffield hallam university logo." style="position:absolute;margin-left:-104.5pt;margin-top:-20.7pt;width:768.75pt;height:44.8pt;z-index:251658240" coordsize="97631,5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HyfxgQAAP4OAAAOAAAAZHJzL2Uyb0RvYy54bWzsV9tu4zYQfS/QfyD0&#10;3I0t+W7EWWyTJlgg7Rqb9gNoipLYUKRK0rH99z0kJTlOshdkWxQLNEEUkuIM53LmDHX+dl9L8sCN&#10;FVqtkvRsmBCumM6FKlfJH79fv5knxDqqciq14qvkwG3y9uLHH853zZJnutIy54ZAibLLXbNKKuea&#10;5WBgWcVras90wxVeFtrU1GFqykFu6A7aaznIhsPpYKdN3hjNuLVYvYovk4ugvyg4cx+KwnJH5CqB&#10;bS48TXhu/HNwcU6XpaFNJVhrBn2FFTUVCof2qq6oo2RrxDNVtWBGW124M6brgS4KwXjwAd6kwyfe&#10;3Bi9bYIv5XJXNn2YENoncXq1Wvbbw9oQkSN3CVG0RorCqQTTnFuGUN0YfiAbqhQStROuIqXhXCGr&#10;RjRkq5A/xSmWhTsjHxRxFSeSF45UyDqxIudEF2EVcr0iYcOSvRdSWsK4cgZiutQ/ER11GFFWLyhp&#10;DenkK44QcpnjNClpDXtEQKM7BG1nSLlwEl79HB0QNS25z/quKZdw/sY0d83atAtlnPlE7gtT+/9I&#10;EdkHvBx6vPC9IwyLi9l0lGaThDC8m0wX6TyNgGIVUPdMjFW/fF5w0B078Nb1xuwa1IY9pt9+W/rv&#10;KtrwgCrrI9Cmf9alf00NQsmRC4N4TmOsws4+UHZpEbNXRWm8mIyGoex6Z+myMdbdcF0TP1glzWML&#10;QlXRh1vrQnnlLUhp/mdCilqiWB+oJJ3GdiN0dzq9lNVS5NdAWpiYcnMpDYHYKpld+1/vI0ROtknl&#10;NyvtxeJrv4LEdM6HkTtI7vdJ9ZEXKCOAIgsWBwLj/TmUeYin8VVFURPh+MkQP93pnvK8RLAlKPSa&#10;C5zf624VdDujkk53tLLd70VRGuC/Xnj4OcOicC8RTtbqKFwLpc1LCiS8ak+O+7sgxdD4KG10fgDK&#10;jJOXOtIwVazSoBbmTBBuEX5x3gi2xF/LdBg9g/qXOwKk3NbwpFVSf5WOmpr7bfMGpNxQJzZCCncI&#10;DQY+e6PUw1owj3k/OVZNOurLJp5Ksp5x7iK3XUZuuwW3eV87+agNOBXsVrN7S5S+BGOW/J1tkDXP&#10;xz6sp9vD9MSUjRRNh2w/bp1GbJ90iBfiFrvPlWbbGjbGdmq4hP9a2Uo0NiFmyesNR3cw73N0BIZW&#10;7kCmjRHKeftQNIZ9hL1xDBJ3rDrCNqz7yupeBAeONnvvPJWQze5XnUMx3TodUPaEfqeLxSwF0YJn&#10;Z4tJy7IdDWfZPBtm40jD48kow9jHrmPTIxm0BGNgcDgl0EXc+pgvjlXfGdhmAtPvEKOITOzs6xaj&#10;KVba5v7e90NiuN1KR3DNIvZpR91Iyu6J7+W7SrjYpL9vIKNE/0MgZ5PJfBqQPFrMJqG/gqrbi8E8&#10;TYcjcIq/UIxHM0D5H0Kyb1G+Lo/QjiuhIGM3D8OA8JaO+/vmv3Lh8OUcYen5A8wnOUlDZfvjQbFf&#10;vm5k6Xg6j6wwXmSL7vbVB3O4GI8zfID4aM6m+Fz4tmCe3A/s42vE5fBq3ms/2faJqHsXY9TD6P9r&#10;xFdcI9x+swdX+4C1N4odvttWif1rS327/8T9IqL+HRpLIXybCle4qKCd4G4dRuEjC6OTr7jH87Dr&#10;+Nl68TcAAAD//wMAUEsDBAoAAAAAAAAAIQBY66MptjEAALYxAAAUAAAAZHJzL21lZGlhL2ltYWdl&#10;MS5wbmeJUE5HDQoaCgAAAA1JSERSAAACIwAAAGwIBgAAALi7siEAAAABc1JHQgCuzhzpAAAABGdB&#10;TUEAALGPC/xhBQAAAAlwSFlzAAAh1QAAIdUBBJy0nQAAMUtJREFUeF7t3YnX7ETRBvDvL3cXUQFX&#10;RBEBZRFxQQUF2UVUFERAVgEXNhUQAUHBbb77G9/2FD2dTJLJTOblVp3znHvfSSfp9FL1dHV19/+9&#10;973vPe8973nPbYlEIpFIJBIL4Pz/858zhGSVSCQSiUQicWjgIUlGEolEIpFILIYkI4lEIpFIJBZF&#10;kpFEIpFIJBKLIslIIpFIJBKJRZFkJLEY3ve+963OOeec1Uc+8pGd4TmtdyyNub7vQx/6UPP58MEP&#10;frB5z1jIqzppvQPm+hb5bT0/kUicvTgIGbn55ptX99133xp33XVXM03i7MP555+/eumll1avvfba&#10;znjmmWeO0si98MILzfyOxT333NN8Ptx2223Ne8bi5ZdfXl1wwQXNdyAiL774YvO+sZDf1jsSicTZ&#10;i4OQkd/97nerIq+88kozTeLswyc+8YnV22+/fdIydhPtqs97sBT++te/nuRwN3nwwQebz4cf//jH&#10;J6l2k3/84x+rT37yk8138Gj8/e9/P0m5m8hv6x2JROLsRZKRxGJIMjJckowkEol3M5KMJBZDkpHh&#10;kmQkkUi8m5FkJLEYkowMlyQjiUTi3YzBZOSiiy5afeUrX1njkksu6Y26r5FkJNFCkpHhkmQkkTh9&#10;0J+K3bz88stzJVkPBpORRx999ESVrFZ/+tOfRhVqkpFEC0lGhkuSkUTi9OH2228/afWrdf+xgrCV&#10;LpFkJLEgkowMlyQjicTpQ5KR4UgyklgMSUaGS5KRROL0IcnIcCQZSSyGJCPDJclIInH6kGRkOJKM&#10;JBZDkpHhkmQkkTh9SDIyHElGEoshychwSTKSSJw+JBkZjiQjicWQZGS4JBlJJE4fkowMR5KRxGI4&#10;G8jI17/+9dW3v/3tnXHppZc2nw9JRhKJ40SSkeFIMpJYDGcDGTkEkowkEseJJCPDkWQksRiSjMyD&#10;JCOJxHEiychwJBlJLIYkI/MgyUgicZxIMjIcR09GPvCBD6zOO++81YUXXrj63Oc+9z9QmhRk655D&#10;wzk9H/vYx1af+cxnNvJ4zjnnNO85NNSX/Ig9+MY3vrG68cYb1x3lZz/7WSfuvPPO1S233LKOWbjy&#10;yitXn//851cf//jHR51L1IckI/PgbCYj2iL98IUvfGH11a9+dXX99devbrvtttVPfvKTZpuGu+++&#10;e53mhhtuWF177bXrs7Z8N13TescS+OhHP7r69Kc//Q594m+/t9IvATrlggsueEceP/vZz67r45jK&#10;sqBVpnQ2nfb+97+/ec+uWIKMsDmf+tSn1t/n31aaoeizbR/+8Ieb90zFBhlRMTp2jd/85jcnRbpa&#10;/fnPf1534Fa6gkgUxpARjfhLX/rS6o477li/8/XXX19X4j//+c/Vv/71r/+BEXvzzTdXf/zjH1e/&#10;+MUv1oGC8t565j6gUTHSVjm8/PLLq7/97W9rZV7n8Y033lj94Q9/WN17772rr33ta+uKbT1vblAU&#10;X/ziF9dK98knn1yXo/z85z//OamJ8fLvf/97XRcvvfTS6pe//OW6zHf5nqXJyFVXXbU2jPtACTjV&#10;jlvXxwKBrPNf4PocclrIiHZz3XXXrfseXSRf2uZU0Se0w9dee231xBNPrH7wgx+sBz9zke4hUO6I&#10;1MMPP9ypT/ztd/1Puu9+97s7G5sxoFPo/R/+8Ier3/72t2ud8tZbb70jj/S0+lCWv/71r9eDGYOY&#10;OYw9IxttzLaBHqJUdLQy6ypT+f3LX/6y1pNT83vuuee+I28F9H4RbcygrpWuIOpT+S+/O6i2qz3K&#10;K13/ox/9aPXcc8+tbU75TvXUuqcP+ldpi/qXcmvZX+95/vnn1wT/6quvXpdB63lDsUFGbr755pOi&#10;202MUsozh5ARyu573/vemlxMVSwKR+Xvq4NqDBrGQw89NFkxW+opj9hl6x27AknSoV588cWdFPRQ&#10;UeY///nP18y5lZ8+LElGEF6dbB+iE5e85NLeTZlCRpTnNddcs3rqqafWBnDfoiyefvrp1RVXXLG3&#10;UT4j4jRXRnvqN+k/jz/++Oqyyy7b2+ie0edFMqiaolMYL0YLMdhlNP3lL3/55In/FX/XaehoAwF9&#10;cGp7ZXh///vfr23Y0Lr/5je/eXL3bqKcyzN/+tOfnvy6Wuuquux8q/b5zDPPdNaLa/GeLpRye+SR&#10;Rya1RYQeAZVn3qfWO7ZhcTKiEKRlPOcSHpPvf//7syoRXpf77rtv3VD7RMeTBvq8EJTIPffcM5vb&#10;lbHgBfHtS4gGbMQ0RtksRUa8V/p9iM4cyyDJyKaMISP0Aw8WY7aLV2+qUPIIEE9JK39TYfTtuduM&#10;e9ElQ/TOY489NutATNkb8W7TzeplaD4NNnkHPLv1zj5sIyMGYg888MC6LOYQdYPo0RfxPS0cmozo&#10;j+zRtm8dQkZ8nwH2tmcNtW30BFsgj633dWGDjNx0003rl9aIL/f/VpoIjbg8s4uMcPtRTHWH9HxG&#10;ldvMnJvpAMy/uKwuvvjiNYGRV43v1Vdf3Sgcf/NAjHXdt+DdXKe1eAdXJRbOqyOdOVNeAqBwzEn7&#10;Rp1QudTCfcjF1nrvUCgTo5ZjEG7CoQpxCTKigxj17EO017oDJhnZlKFkpCjcbQb7EEIfMThTjGiE&#10;ARK91Rp9Kn+ki7ud3qDnii4BeuJb3/rW2hNJH7XKhaeSbtw1n/oS93vrHYzRCy+88L980j8lj/Qf&#10;PUgfijNsDY7oQTE9Y3VzHxm5/PLL11Mttcgr3ehbGHqehGJHwDNM+YkjevbZZ9d1UAvdIm3MSw3T&#10;qNH+FdTl10oTYXqkPLOLjBjAxrCJIsUe8bTpYwbkiF95Xo1C9Hk0ainPYl/lqbZtyoNdNqBmw1rt&#10;RBsZQ+I3yIgPjYEqBVyWRcwjyUwrXUGcz2uREUQEG4uiABgKHzmGVXmWQnWvZ0TRcXfpmBpZrTi8&#10;QwN3bWg+uVC5wYxeNLoolHz0JI0B1/VcRmIuoRSGNMJDkxF1ULe5uaRFRCDJyKYMISNGuYjtMQmF&#10;i0hM1SeMifi2WkfRLwzPmDgVpIYBZvBbBu873/nO5Hya+xc7U4t80qd98Qs1eJQFyxsw1uIdY+IM&#10;usiIWLxaR+t3d9111+jYH4ZWXdR6icHu6hugf7TsoPIqIo/y3EpXEMujRUagJiLqm0fWlF/0nmyD&#10;NlJ7sooNZleGPktb9G4coW6LyDEi07qvxgYZ6cKcq2k0jvvvv//kl/8KFsa47zLv6V7TTLGAFY65&#10;ylb6bdDI68rSKLD+qVNAvh1bVQ5RvAdrb93TBQSsxeSPQRCSvs4LhyYjgklrQzCHdBERSDKyKdvI&#10;CIVMxxyjaD9G0q1896Fr8EWvbusnfaBP6I1anzBQBnWte/pgEGn6KIp8auNGxq17hkD74amujZVR&#10;/FCj1yIjBnhRh3g+b5oVPa1nDAWvNm92FFMeY+3TLqtpWmQkkhuin4h/a93fB0SkHhTTVTxvU22w&#10;tshTxpZH8d1DvP+LkBFunyhGQCKHW/dOAfIRG71CHhubwUVaG0rfPdfcsc4i0jmKShv6fOmWig8Z&#10;Khh2n6I5JBlBLPdFRPqi+pOMbEofGaEIlekxi4ED/dDKfxdMS0RhCAxqxoza+2AVRq1PGLAx+krZ&#10;WyUXRZ+xxH+u+DtErh7g8RYNKYeajJg2i1MM2i9jOleZ0tF1vIypj1baLsxJRoQ+RALBrk5ZwcKL&#10;URMR04P0cSv9WHiOKZoo6mmbjT84GeGqii4183Rdo8qp0BjjkioioKaVtgXGxVRUFIU799Jh74nT&#10;X0SjGDLdgKWfBuGNaH0DHIqMmFLchweJ0dw2qksysil9ZISBPg1i1Dx0RM9oxsERY2wE2Uq7C+Qn&#10;6lri76G62iAxEnb/jzEMc8HAIPZHZaOMWmkjajISY0Q8z9RC675dUOsOo/6h9Q5zkRH3RmIkTGAK&#10;EWHDTJ1EYYPmtsHeUxMSHrc+r8vByUiUIWxpKhRGNAQqYGiea1cYQ7evfBrRCACKogG30hbouPsY&#10;5e9DEM8u9+4hyIh6a81X7ypGoUOUUpKRTekiI5Rr7eI9Zrn11lub3xHB+ETlz/BOnTYeAvokGml6&#10;greglTZC0LnRd5S+gcSuQDqjDtNPtg32ajJSxHPEpbTumQOCNKMMKc+CuchIFDpzW0BtCwbpFltE&#10;Qap32SuqD/R7rXvtjdNKC4uSkalBm0NRu0b7IosLBGfFUQwFXTaw2hfMp0W3GaXQR37mDOxDFhhy&#10;jVLDqd13c0iXId03GeF54nmbWzxz6KgkycimdJGROb0i2rH2TFdpG3O1syimSbcZl3raw6qOuaYR&#10;ukDPRR2mb/fpa/mp41nEckyNHRgCz64NI33dSlvQRUbkda5ppBbsmxH1osDboXW4DzJisNxKvw0C&#10;SSMBpPvZu1bauSCuMb6TA6IrZGIxMsI1tO9OaV43FgSG20pXID9Wu0Sx5Gvf+QRKKor3ttIZwURF&#10;M0WUiQ6scTIyjLjObKSPBJnXnXMaiJETKV5/yz7JiO+xLG1uEQczJv4oycimtMgI49Q1aBkj2oHg&#10;PEpfe9YOtAvk0eoTbcJ3ziXiKepvKRAEGY2Y5bhjY9emgL6Kq2H0d4a8lRaMsmMch8GQvtlKOyfo&#10;shj3xjj2BZ62yIjyVc6t9HNB29Tvi+gHQ6c15iYj9KUVP630ffAN9Sociz1aaeeEtlgT3a73LkZG&#10;hngpdoWRcXRZ8ij0EQvTCdHQG1kdQnkAV1mMpeGubr2bm2tXsZJp20iCArct9lyekhYR3BcZUceU&#10;QCSic4h2PLY9JBnZlBYZqdv/FNEGtu1xo23Y0lzaOcRzugKYIxnWFvu29J8biFfUZVaYtNJB7b3Z&#10;Nk08J5C5KDZubKWDFhkZ46XYBaasogzdG2puMmIQOeV7rbiJ+lD8yZjYl12gT9akvPXuRcgIQ7tP&#10;F2BEHCEwfH3vrZU6Y9xKty/Uc5OtpXm1B2WsKIMug1NDo+9yFY4RDVGbiZ4L2BcZKRsQzSliRKbM&#10;rSYZ2ZQWGaHcdxV7gNTP7YKp1109JJS7MmktyUdao7dBMF/d/vcJei4GPArIbw1AGMdYr3TzvmII&#10;WqAD4vv14y5j2yIjU5YvT4HBc5S+2IeIuckIr18r7TbUXuJ9xi21UHtHrOip0yxCRjDxVrp9oFbU&#10;XY0BU4teFA3nkJ0SuBvjaEaZ12lsT7yLCKYbw4i5t7tGrAy+cqLAKD5Tb4ymKSZL4ETNG4WacxWc&#10;ViuZfZCRfZw5M5WIQJKRTWmREatLdpUxMWja4q9+9auTO98pSIZ2qa9oV2KExDcYLDj3yTQmw2jZ&#10;rGnNVn+y22eUocZrTsR2oW5b7v16m4Wu6eF9oq6HrmmXmowge4fyXKvnKEPLaU4ywjYMHUhG0OEx&#10;iJq+PpRXpEDdRc9My1O3CBnZx3KxLtRKocu9xohF6VP++4SyLdKaqqn3EhgrCISGEZ+5DVyplDHl&#10;xlvE82BkSRnrXFMb9txkRH78O6dYar0tyr8PSUY2pUVGrFDYVSznH+PCFjMlRsx9jIZRJy8HY6gc&#10;KPExzytwT1yyLy7i0AMbsC9FlHhER0Hc04Vx33dAYwtIZJSuqZqajFjeeigPO3sXPWlD7cOcZMT0&#10;xhTvmiXPUbYFCu8DvHLsWZHWtxycjGBHU3aMmwqj8ygt9xDYhyRKq+MeAhh3EWXFsxCvt84kGCti&#10;YSiAQ7qNW5iTjDD69br2XcXzxiiPFpKMbMq+yIiRo/7T8sIdEsoqGq6Wh/MQEAzKm2P1BdR6F9mK&#10;dXpI4x6BqMV82I+ila4mI1z/rXT7AGMaPeem/1vpasxJRnjFW+m2gRciytB4l7kRY5MMiustHw5O&#10;RmSCEWql2wfqBtzaGIfiih4HI4SuoLR9ox7N1Dv+dbmWpwgvggZi/tBo0DfrdIdS5HOSkbllDiIC&#10;SUY2pUVG6na/i8gnYyFqX/9HTg7ZrnlXokyd5983lE10nS8xRQPqJa5W4UlqxbfUutzZM3WafQFJ&#10;i/tBsWmtdDXmJCNT6kc5xm3tTWEvQTiBnYlSx/scnIxQeIcckdcNuLXTnxFCNBo6xlIjK5HHcVRl&#10;q+R4vfbgzCmIokA3LmYkRUcyYsWk90HOjpWMUDq7TM1EJBnZlBYZMUrap6iHEvtBqZsqphvEAszd&#10;100zRJmyFPMQMOUaxZ4QrXSHQL3RZGvAWuty+9LUafaFmjAtQUamxB15X9SxU70rc8AS8hgT6dTn&#10;eP3gZAQza6XZF8yBRmmRkVoRbtuPZJ/AZGOwUd3o5xxBjhVuSo1ZBzP625WgHCsZYbjmCoxLMrIp&#10;LTKiLUU3+CFFgDZDo9+LhzIg2IWgRF25RLDgUMQVDvphV90fAvWGd4hHnaYmI4dcKn0MZGTKdhh1&#10;LGTf0ul9gw6J+t5Jw/H6wcmIqYFWmn3BZltRWmSkNvBLRL5HxNgH5RUVI6/SXEZhF+HeNZ1lessI&#10;a4oiO+Zpmrlc1klGNqVFRqA+yXspMXrjIWQMBLmOcWsbTIi9KLKkl3Ub4k7OiOCSMWS8MlFaOrgm&#10;I4f05BwDGZmyBbwpwij73vV8G2IQq8UB8VqSkTMQlxHFhkF1mkMiHuHNmNUeiF33GtmHICbm6Snv&#10;ocr3mMmIfM3hXk8ysildZMQoLsYwHIMgJpatG7kP8XBIE+vc/g6tdMeA6IG143IrzaHA0EZpjeBr&#10;MtLynuwLx0BGpgz44rS+trzEaqmIeqAdiX6SkTMQCFWEMrQvRp3mkIhBqhpwvUWyRrnrbpX7EnEn&#10;2sqQjnPMZISoh11HtUlGNqWLjFBMcZPCYxOxRNtGlsopEqoxp4UfEkiTAUQRbb2V7lBA/KO0lp+e&#10;7WRkyrS4mMMidPOh9mXpQixDXpL4TUlGziBWGOF5EFyzFGLUdlcDtvnSsY0iozDCFHefMT92MqLz&#10;8vS08j4USUY2pYuMgPitYyXaxOiSkejSf+JNotSr4Y4FdIr2XcSItaWLDoVaB7fi9s5mMqLdTSEj&#10;0W57hunnVvkfCg7KK8IzF8lRkpEzqLfKPSbpasDK/5hHkYRxM/fbRUiOnYwQbXdMW6+RZGRT+sgI&#10;WMF1zESb0IetaZs6GP7Q224PBU8E43Ss0mrvZzMZsfBjSiD0HPtS7Ut8U/T6Jxk5g/qk3mOSvgZs&#10;s6DYQY5RGLjW3i5wGsgIo8g4tvI/BElGNmUbGaH4b7311qM2lsTy9zq4tV69YNPFeP1YkGRkHJKM&#10;zC9JRhpkJAaMEpvEHAt0gL49LxASJzke+5RNy8idBjJCbF3MGNf5H4IkI5uyjYwUWKUV4xqOTfS5&#10;+miLmowsuXdHH2oyop229M9SaG1olmRkNzJiWq5V1ktBGcZjEpKMnEEMGNVB6+vHDnWh0R+zYbem&#10;vJ6uOS1khCjfmPehSDKyKUPJCDi+IcZQHZvYLVQ7LvmtTx9u6ZtjQE1GprbvQyLJyG5kxDEgrTTH&#10;giQjZxBjRk4jGSmgYJxDcIwBgFh5fSbCaSIjjI7dOmP+hyDJyKaMISNACd94443rvT+O0QNo99CS&#10;VyvxopyWmJEkI/1IMrJ/JBk5A5HbRXTQpQ+Q2xUMh90JGbC4l8DSUhvU00RGSL01/xAkGdmUsWSk&#10;QHyGgyOtCODmPRZigqiWqVRz4FFMNdXfcQyQ3zgFNrVODokkI+PJSPT6G6S20hwLkoycwR133HFy&#10;9b/zwFNGwMcKnUiE/w033LD2AHF5xxHRIUVniMvTThsZ4d0ZuwtikpFNmcvwmW8WIEppMxRLtqWy&#10;Nbn2HY38Ese1DwFip76L2P22le6YkGRkPBmJZ/7QX1OecSgkGTmDesvcpY5YPgQoIWu7zcVbsYA5&#10;G2VGxbQvQfTi7raHICNck3bQnEscIkgxxTLtQ5KRTdnHKFyd8Gg6fdpyckqY8TiUZ7B4zeQhnrFj&#10;pV6d12NBzKd23UpzTEgyMp5I2I+qiEHo0ht69iHJyBkwkFF2Wcp5GuE8DcYGCbPttVESghI3RZpL&#10;4iZQ+yYj2hqvkKXFcwlC1bVUuYUkI5uyDzLSAgNCgduI7Nprr12/ly6i2OcW57yUd0aj5Zya1nH4&#10;x4AYT2DF2LHmsyDJyHgy4pj+KA44baU7BiQZOQMNJBreQynLYwbFZLqK18hheHPNz8cD6PZJRmw1&#10;rO69hzcoHl62q5jqGqq4k4xsypL9q3gGKWWke672x8vg2d4hiLyIqclzzz13Ix/HgHjGlbo99unp&#10;JCPjyYizaKLuPtYYJkgycgYq2cigCOOr8dXpTiPUk2A1o0PxDsVAjwHDe9NNN81CSHSw8tx9kRFE&#10;pJ5qU+9zytBtvpOMbMocZESbZOS1oQsvvHDt3Rw7stfHtZN4kuhUieds2HskyqWXXrrx7kNBTA3S&#10;BfU5OfX09DGPmiHJyHgygnjHqcr62P5jQpKRE6ikIgzklHMA5oD32jiJAgNGoE5jBCadyH0kQ3pK&#10;xxSLzYIonieffHJ93oTyFu1fYkL8PWW1kM44x25++/aMOPugFfPDUM0ZO4JkxA17upBkZFP6yIi2&#10;qVzlw6juyiuvXC+PdYqrkTw99Oyzz66X+SIAPA9IMkw1pp6/q0TPSK1zBMjX7zwUHnrooZNcbBpQ&#10;5Rs9ws4OidcPCYSy6LyuAVOSkfFkRL4NrosgJqWdHhqIUaljNqu2Q0lGTsCQR9l2Oue+IPiuiKh8&#10;MQ8alNUwFAtCoPwFZmqgY1fGUNrmEVvv3gbKalfZZ8wI43TxxRe/I88RYoHmlCEj/CQjmxLLTX0J&#10;/nTO0vPPP78mGRTmlJ1XH3/88UmK1p4bu0qJGQHEV/8s4nj+JQyAd9IVReql6XU+TWUukU9GKW5s&#10;19XWk4yMJyMQV4sSRKCVbt+wYKJIqyySjJyAhyGOEuY4Pn4KeDSK6KClnOP87q7CQzClYcdR1hRB&#10;hKICmZOMGCH3ERGg9Bi7uYTxZsha7ypIMrIpkYzYN2SO6T+CwEwxULZs31WcUxOfGeNG6BUj/3j9&#10;EKDTYv8yoKnTxNNy5XPs0vU5wJMZ24Dpo1a6JCPTyAi9GMu3dSLyIWCwUYR3s7avSUZOYEQQG5tO&#10;PKbhzAGGII4IEZBybQ6FGYUSGjMKoqTKVM9UUaZx2mlOMjJ0+onnaS7jR0zv9ZVjkpFNiWTEdGMc&#10;ne8qyKZ2FfPeB+/nudhVrrvuunc8t16ht8R+I9Hbi2hY9lynMQ0W+0PUOYdCHGjx9HadxZVkZBoZ&#10;oRfjFLVp+6iHD4E6kNa0a50myUiAkUOUOuBr3xBPUUSnNGos1zTEufdMePjhh7fGPTC0lrLO8W5u&#10;9PjsJciIcpR2LlFPfUoxycimRDIC0YswhwhGv+yyy7Z6Nu25MEcclHKpV6J4d/TC6T99B17ODf3W&#10;1FGRrhVg9HgM3mf0DrmqhnFmHIs4tLSVDpKMTCMjEPNBLEhopdsX4pErJfygTpNkJIDCjR2jpWT2&#10;Be+JhlnDr5XHnFM1RbxTQxHER4FzJ/OCXH311esGHF1ruwhW7Jnxe5YgI+CckznFyLqrPyQZ2ZSa&#10;jJjDHhv7tE20N33Ipk9G/7wCdAEDZtDBozUlLqUlSH38noK6ndXfvU8I5o1l2joFtyBujEUO6cbn&#10;MSqizvpi9ZKMTCcj3ht1rfg6AaWttHMD8Yht0SnzrYHCJDIicnxMwZwWMgI1g2QExkxnTIGKiat5&#10;WoYbGIoY13KapLX501JkhGGd0ztCajd9QZKRTamNsnYxh4diCdEfu2KVtMc4BaWtHyImQ3nGQYR6&#10;7Ytt4h2N7RRJ2xZ/NQe8I/Z/Gy326dokI9PJCMSt4YnBbYsUzAn1aXffImyb1TSttJPIiA42Zunr&#10;aSIjvivuO6Dw9n3yJkPmPUUo5q6R9j68I/sWClvMS/0tS5ERsPnPnOL9rc2tkoxsSstDQEGdRqLN&#10;q9in0OmO2LeRBGXZSjsXGMD4zjq4toXai8P7PUbHj4W+YuuBIkbOLR0RcdrJiCD7MfFMc5MRW0F4&#10;ThH9bZ+rRpXZzTfffPK2/4pBd1d/GUxGuCKLUEpjXDyniYyAQ6+i+N4uNrcrBLpFg+z/gn1aaUEn&#10;jmdKnAZhSFsNcEkyYjRoT5I5pbWfRJKRTWmREe3jtBFt7WfbSNfIUBxEFAp5TFsdAwY9kjrTzkPO&#10;I2HorHCIsi04eyp8e7QnZMjqxdNORtTLmFVVc5MRqLewoJ/67M0ucARDnAr1DV36BQaTkXvvvffk&#10;kf/1Flg21krXwmkjIxpevYxVpc29PtthdZGpkiE7e9YE5pjFSLArSHZJMgL1XPmuoi7rfpFkZFNa&#10;ZKS8IwZdHrMoq6GbrGkTNfFljOcmJPRCrCN6mvFppW1BXE1dx1bdzZlPBhXxiJ4bwbVG7a30EaeR&#10;jMS9NYg6aqVrYR9kBLmM20cQgdZzExJ7WUXdzvO1zfYOJiN1LAXW00rXwmkjI9BSjBqEjbN2HS2Y&#10;00U6uO2imNMb+mzu37kC8PYllpP1kdalyYjVDXFKbg6pXeJJRjali4yANjHnTrn7EP1u7MaBiEvd&#10;303HjhnUdYHOsGS97kvaTB2ntQ30Yz1dJuBwjkB+31rHBlllNDQ+5TSSkXqjRQOgVroW9kFGgN6L&#10;m8wResqqyW3eqW0QXoCA0SVRrEzd9uzBZMR241H65n5qnEYyAhSjudMoGB6vyZSjmJWXADadO44M&#10;iBHIWMUh1qRWcMcitiDe5sJemoyATjKnMFRxSXaSkU3pIyPQ6nfHIoxnK7h8COrRIjGNIl5D+bbu&#10;6QN9wu3/2GOPbegTU0NTYj48UzxVXP1AxAkaAE3pY77N4CuuVCTKcswW/qeRjNjQLZYlT/FQPb8v&#10;MgLaTT3dj4SyQ1OIJ0IslEG5xLbo/2ZVhgyyB5MRbCoWqoxbIhcbp8KizDTauI74tJIRoBhbmyIh&#10;Ac6AMXXT1+k1YvE1WCelUXszlKlGN5aIFFiOG/cJWFooWwZ+SMc5BjLCPTwXYSgiely9e36SkU3Z&#10;RkZAnzGVURvFpYRSVa/bdtzdBsuMW21C+9VvuMv7+o52JW7Mc0x31P1HPpXbFHJT4B0O+6tHt55t&#10;VZypHwarT2fpiwwej7pvq8XUQOsMqT6cRjKiLuMUnTJ0rEa0GcpKeYpVjGWyTzIC2nLrNHOkkZee&#10;x2pbW8QLkGxTP7VHja1T/0O9/YPJCMQVNUTBMoSMteAnja4ojxile5rJCGg4guvqwi5i1KAyNB6F&#10;b0MZigVZ0YA1pJaYItAAW+8cA4qbgu96zyFE2ThfZMzc4zGQEZjjzJ0o+gVPomcnGdmUIWQEKDGK&#10;zpJPZbqEFB3H3T51wFCDETBd0fomvzHUvKf2+7jzzjvXXgX6xAjTfV0bEKo/LvK58mmkGzdui+Jd&#10;VsNol/Yw4U2xq6Z9Qwy6TAO0iKTfeNWHxIjUOI1kBCKpKMIrwW6C9lUGqXHL/n2TERDPZ0VYF+mn&#10;V+l1eVG/6llbNB3N5nd55t23bXVUjVFkhLdjqMF7N5ER0Bg1fo1nV8WoAimauXdkNC1iTpIi6CJO&#10;c4py0B40zLGjHDgWMmJUMpehLaIO5CfJyKYMJSMF5qHFqJl6qEfr+xL9x1QjfbEPI4AwOINljpVx&#10;8oq80HWtd+0C9c747Fr3dIVR+C5xCaeVjLRiNLrk0GQEfJupR/Wzq23TTgzupmyoNoqMAKNjPrcr&#10;037H8mJD4dbDmAFzj8/bNzDw8m5onc8wBirOKhjsfoxiVC4YsOWfjHDr2XOCYjKi4so1uqGwdm1o&#10;7vfNAnt1FA14l70IuJuNqmL9TMWuI0Ij39Zzp4LBRd7Vd+v6WPR50IxAWveMBSXS2isFEAJGqXXf&#10;WIwdMUVQ7IgJT6V2qD3O0a6NDBED8WBIwhyBpUOAsIr94vEYM4CQZ0SXO/0QG6kpd32MUR1T3uqH&#10;p4SumEpCCsTpxXY0JW5vKuQ92rExq5RAe0Jm+spO/cfNEw3oy/v0vbk8Xl3wfO9EbOtwgj7xTYiM&#10;PUV2GWCPJiPAfYpsKCABL0ZtCkwglhiGfTG4YwNDjJhwXykDCkWlWA3Ag8K9RWlSbgzTrp1xF6gT&#10;BIUhEHlPsTCYlJm8I1cF5py5hItrTnpz1NzLXZuxJRJLgC7izbFkEqEsbmTtmm6K7Rr85lqZ/jCd&#10;xpjvEmMxF7jMGQP5N4jgmTFFVfQJIyHvDKH5/KFz8XMDCRAXSD/QcYysPNJ9dCBCR2/QGbsMVt5t&#10;oP/FGCob5zEpJx5y0/rsSNdAYAnoDwikwZS2WGwbR4T6ds6Y+kee5iKFk8hIohsaXEHreiKRSAzF&#10;adEnqfPe/dh3HScZSSQSiUQisSiSjCQSiUQikVgUSUYSiUQikUgsiiQjiUQikUgkFkWSkUQikUgk&#10;EosiyUgikUgkEolFkWQkkUgkEonEokgykkgkEolEYlEkGUkkEolEIrEokowkEolEIpFYFElGEokD&#10;4pJLLlmfcuyMBwezOfPBSZ31mT8OUHMuRNfhdQ58vPvuu9fnC8WTqJ0Z4rf68DSHM/o9ngraBc+W&#10;1vH9res1nKkir44Uf+2119ZHyztzY8yZFb7fmR3e2wVnyXTd6yBBZyop11dffXWdF2dnOMOldQ84&#10;28XhXvV75MO5HGPP2HIWi/udz9W6HuEcnfq9NfoO1HQgmfp3xtS2Lbqvv/76jWerLwcOttqWE1dL&#10;ugsvvHDjeoHzyaRxrkr83Xk0zv5xCGZ95o825R7nmPWdraPdO6Onrw60L+9xgq6+5EDQp59+el0m&#10;Dkht3TMG2pu8bjs00eGx0vnevrN4nPHVep7zavxew/tdm7oFuzbiOc6+aV2PcHaatPGgvgJlHPNV&#10;w9lrJW2p+1a6An2uVfdJRhKJA4EC7joN0+FT0TAwCE5ldeppfaw/Y/fmm2+u76N8kYFyzQFWpFYq&#10;SBAZcvQ5w04eeOCB5vUIhye+8sor6/S1OPb8iiuuaN5XgxJDIvoEwajvQ5wcJtd1GqqTUJG/1kF4&#10;SAzy0hLPc0LtmBNxGVDisL7W9QjEaZuos9a9wOASpw1vIz8Ib5e8/vrraxIV0zPyRRBLxDheL0Da&#10;CGITf2cEtc+33nprdcEFF7zjmrog8o2QxWsR2r3j6FtH0TtdFlHpO1lW2+t7/jYwzm+//fb6WQ47&#10;baUpYIyLOMiwlQaeeuqpdRqHOsbfkY4u0Q4dQog4jiUliCRxwF3regTyTR599NGNa2+88cb6Wpc4&#10;wLGkLXXfJ/pV68DVJCOJxAHAaFPOlLARu9GRjsuTQekytOeff/7/0neREae6eg5x6mc9EjskGTG6&#10;oYiI/BvFIUbe5ZRZBsGpuK17axQyQvkayRlB1zASj/c4hVrZEYTEN/MmyMNFF120HqGV607ArUfZ&#10;hYx45+23375+h9ErUlGIked2GeMaU8iI087r7yxoGWLwHbwARZyq2kpXUMiIdue52hwCwSgQhERb&#10;LOkjGSFGsy1DuAsZIYxcl/esi4zIh5OXCTLidHHtTZ3zhlxzzTXruiYI/tSTjZVVEd8SCX+NSEb0&#10;b4a9lW4bGdGXSt07mRkJevnll9fXPFc9jPmeuclIV7+89NJL/5e21L368w2t9Mhvqz0lGUkkDgBG&#10;jjz33HMbCoUyrUlFi4wwthQw42kapDW6OCQZ4cmRP/nhoYjXEKs+F3+NQkYoXcStlSYiejV8c8vz&#10;AaZpijI1mo7XIhlRPvGavDOmrW/rwhQywni2rvfBtJx8MVQInxF835RYISM1MWRgtTES81HIiLoA&#10;3qWWh2sXMuKZhGev1Y67yAhvh2/XDxDzllFDHuWtj0D0oZSLPJQ21jfVUchI+SZTlZHcFWwjI4hp&#10;/B0QT14wz/bdDHydpgtzk5Eh/bKv7rchyUgicQCYJyVGbUPcrZGM8KKY4inGgXLqGiEdkoxQ2hQk&#10;bJtX34axZKTkkeJrKf4IaeWRcYtp+8iIa4wKqT0yXTgEGdF2eJ2IOlZHxLtb6aGLjMDzzz+/voYs&#10;l98KGWGETDsQU3F1HMYuZIRHw/OVvfYc00CLjCAZPFWE1yumnxP6GkEerrrqqnUeET/TQ630hYxI&#10;b7BBGPU6/RQyUuB7iTZZE7QuJBlJJBIbMLKk1IxwEJNW4GBEISNGgBS4eyloLvY+MnNIMmLUVuJF&#10;jHApqyFEq4WxZITSJH0KvABxK9Mu5t7L711kxO8MjLzwOtQxO104BBnhEteGilEyNSb/DEbtXSto&#10;kRGGkrtcm6q/P5IRHqdCAEwLRhK8CxnhadBGSxnXZLBFRkzLyas+sY2AToW6N33lPeoGARKzUf5u&#10;3VPIiDZperDEmggcjul2ISPqtuXF6kOSkUQisQFK7sknn1x3asKYmPs26m6NuAoZKUIZDom/OCQZ&#10;gWJQCANi3hthGusiL2SEMH5GmDXKyhjlVdznQxVzMf5xRF3ICOFteOKJJ9Z1xPiUbzKCH0qwppAR&#10;sR+tbxWz0LoPISDiB/ytLKQnXSulChkRjOobQRmXaQVtJrbBSEZ8u7bDwCoTdVvS7UpGEJvyPfIT&#10;yVSLjJR2qc7KbwXIffFMFIhjGkokC0z96Gs8ISXGKHo16/QQyYi/i2dF/uNU5S5kBB555JF1unq6&#10;sQtzk5Gufmk1UUlb6l4Zem8rvXqMzy9IMpJIHAhGmQyWzq2zFhFoJ3o/po1kpBhGcSJd0zMFhyYj&#10;gBBQVCWfRN65/oca8khGjHxbKEociSgBnEOnUJQdiasdIhmR95h/QZ2M7NDgVZhCRhCC1rc+9thj&#10;G/eYCkMKXI/tpcQj+ZZWeRcyos3FbxRvolxqL11NRvyGeLifoSnv3pWM+NvUj2W5JNZNi4wgW8T3&#10;lN8KvBPBL+Unr1D3q20oZeXbym/y6Fs8j+cjpoeajOijhXgguYXU7EpGEGPSRVRrzE1GStnWiEu7&#10;S933pfe98fkFSUYSiQOD8mfArYLQOQmFHI1CISOUspFZScfg9RGSJcgIMFo8F/ZaYMgJwzfUc1HI&#10;iHsoN4a3RiEGRvHID+kaZdUo5WLVTPmtkBFGxohfGZW8G93G+4dgChlhYFvfSqnX9yhbwqgxcMoD&#10;BAsXA9AKNC0G9pZbblnXEeNEGLUWeWmREWVVnsND4O85yAiYLlLv6oFR9FuLjGhLBBEtvxXoE1ZS&#10;KTvTCWVqZQwZEaiMHCJ87ivlC/oqkf/6vpqMgLyUOineuF3JSLk/EqU+zE1GtvVLKHWvDE0httJ3&#10;BZsnGUkkFgQXJ8VLLHsrv0cywtWMXFCuxGZXXYRkKTISQdmIISEUaCtNjUhGhsxN33///evnD8kj&#10;ZVkMQ9xTI5IR5eM3pMTfFHBcaj0EU8jIULKGfJRv6BPTZDXBKCSiTPPZl4QguK2VQi0yAuqFN4Ug&#10;dXOREe8onitt3v0tMiJf2gf4f/m9BrJqSmosGSltqk/kqw7kbZER0I/kQTkjILuQkeKdIUO9gRkz&#10;kkgkRqEQiLiqoCYjfmMoKWLC8LVGtcdARsDyU2K1Rut6jbFkxCiNKJ84L99C2SCMG7+4zKFFRpA8&#10;02bE97fKuAv7JCNlKsaIU4BlC8VQ1wa4JiNQYjVci/Ei0EVGoJA15V5ioHYlI6BeirfLFBUPRU1G&#10;1E3ZQ+TBBx98x/0RU8hIIUDuES/SKl/5IfVKni4youzkk3hm8UiNJSOeU+pLe42eiD4kGUkkEhsw&#10;yqZkLRWMv1PCJVYiGqYWGQFTNhQmMLK1sTgkGaH0GV6BuHU+KFYiP/H3LowlI95XjCG3fcvoSONb&#10;yhQXoxGvt8gI8Fa5h0EcuoMs7IuM+A75JKZaGOUWygZ09S6gLTJiGqEY17pc+siI95S8F5mDjIDd&#10;bktdkZqMAK9OCbzlmZGfeB20SwZ4DBnxDUSAJWMfy7VAnyLaqfZa7u0iIyD/iEiUMWRE3xe46lt8&#10;d71bbh+SjCQSiQ0w7EQnZbSM7BlKEf+EQY0KrouMMA4MUhkFU8jRYGwjI5553333bcDUTxlxFTJC&#10;ibbSlpFhnOu3QoOx8xtyQnFCTb66MJaMANd1MdIMFyPMuFP2RvDc4p5H7GbJoMT7u8gIlGBBI+zo&#10;TelDISPqtFVucS+PYtDlsZUWys6WxQvEK1JPEUQoa2IqhVEov7fICGhHhMcoPrePjABiXYJOyVxk&#10;BEqeSIuMgHtLu0MeGHNTF4gjIsiz5RoMISPIS4kVinVUQ3sphln7Kr/3kRFQf5FkdZERnqFS96aM&#10;tKNyn7LUL+N921DIiLqI7apAzFDROXOTEX2fN6f1XmjVa5KRROIAsNSVwaYga+ECrqcausgIMBAM&#10;n2dRyubvi9HYRka6hDIuAbSFjHSJ/ErnnQI9Kcpa/MZotIxZC1PICChXRC8q+ygUKWVfExHoIyMM&#10;bjFQrU25WihkpEsQkJK29i60pKxGKh6PVvBkhG8s+77woJXfu8gIklXIXFzCvI2MAOJTiN6cZMQ3&#10;lGmyLjIiT0hn15lIRN6R0yFTGnZ1Lfd0BVcWlDpGgsr01jYyIr/IfpEuMtISxNJUz5g+UVDISJco&#10;37IEf24ysk1qnQZJRhKJA4HyMoLjjqVgjBAowpYCLGmN9loKldKm1BgFIy+G1e9c3X6rgy+9w+9d&#10;8K6iXI2SW2kK6oPZRMgzfkgBMN59AYYtlO/hWRnqiSig7Cleo2IjSmXLEIlb6dvvxH28D97ZqgPL&#10;OH1vPHujD5R1XVYRMVjU/1tpIhhy5aJ+/T0koLbkOZ5WbNrJb9FbUqCeXIv1r735zXvr9AXKTjuQ&#10;rq5rbdG9sV0W2LjMPS1jVFDan/tLnlpAYJGS0p+0PSuO7BXSIjFdKHmKZdYF7Ul7gfJt6sn9fccG&#10;aNP6snR13kyZ+b2GdtfXfrfBO1vPLYjl6z1+ax0MKZ1rQ/plqfv4nhZaOi3JSCKRSCQSiUWRZCSR&#10;SCQSicSiSDKSSCQSiURiUSQZSSQSiUQisSiSjCQSiUQikVgUazJy5j/n+U8ikUgkEonE4fGe8/8f&#10;HKbfCVxWOOQAAAAASUVORK5CYIJQSwMECgAAAAAAAAAhAE/a1JEMLgAADC4AABQAAABkcnMvbWVk&#10;aWEvaW1hZ2UyLnBuZ4lQTkcNChoKAAAADUlIRFIAAADmAAAAfAgGAAAAfZfMngAAAARnQU1BAACx&#10;jwv8YQUAAC3DSURBVHgB7Z0HvBXFvcelg9IVKwoigrFgsHfAgljAWIONpuLTF43GGEs0ap4+Y3nG&#10;FhUFpNiwgBolVsDeEOwiElGaiIIgveZ9f8fd4545uzO755x777mX/X8+/zsz/zYz/52+s+fW2iCF&#10;CvXAf/7znzpkcBTYE9wT3ApsBq4CF4LTwc/AN8GXa9WqNYswFLDVFMapYFdwN3BjsDE4H/wWnAvO&#10;ACeCr2HrC8IcwEYXCJ3AeqDyfQm5NYQpVGcP8GDrgpuCO4CtwUbVuT4VWXZ8czD4FRgX1iHYyywT&#10;tFrgH8HFYBJ4xLeFUnvwrRDlz6Ht7culYXl4oG6cYvDgOiA3AOwGaqTO0YM/Ddor4FBG3zdJa2T/&#10;MxiEf8J7Hd5vIB4IasSWnQ3BjUCN/NLTbKJ0fVCzx9nofUBYrYB69qHAw8BaCQouWdU9C9gR7UHw&#10;5CwxfmSxRLGhwXMMuLPSBuxA+klkOuNnzbgVDuR1Lpm0B/02oDoLm4B+G1C70Grjc/AUyvY9YWIg&#10;r6tRUptSW1ObCsvLn1y0aulDXlrNlC9QKc2IY0CN5HHhJQSPCRG+QDWF/rsQno10a/l6KLxkVKYT&#10;uNpWKQsvpwMid7FF1sW62PP50S5B+L8Pr03pqeQ1JEZ5giL9Ci0FRjQZJIF9Cs2rlHq1o4xRkyPh&#10;fQxqhksy6h+C/GgwCt6PYkTQ/dEsgl2W5OsolUboooBnoNnj8iKMfOnp/jqGjTgyMczEEtEeOAkU&#10;0waStjfN1FUOoY2HBnEYJVPnalBgCSM7PPY+ANeCWqbUOPA6Uw9HxbRUGgG+DC4ANwHbgF3B5aAP&#10;3Yk09xMRoQ59/g5+CqoBbwVqyapDnqmgYMbPgfVvHBmrgQTMpJ0lgek80crMKy/zQgl5HZOGpUai&#10;Q4NCO6W1LKzfl5OHTie1vxBodjk0E6sZf3SQkudXo2oD8cNwg6bk9QbNtaxaivx+2Pra0DOT4yAs&#10;AbWPDwMNlM+GMSqINgm7wQOnx0lvXUF5aW89xbOtld/bFZRPSc2GNaBryaFljFz0sLUk0QFDR/Bo&#10;0DW6I8K6uFatyZkIf+ikmjFqEmzuqIz8pdkyDmzmEHohRqeUv2fh5wHYGgmaA+46aJcg864jr5Kx&#10;yUuvZ7L5UbbgKqFk+cgQecnfmbzIJ8mWrKTlSGosp2NScK2vT3MY+Qn+kVT4jaAcuq1I3wH+Nkhf&#10;D+NmwzddMB3f/cckFpj+Oq4eeT7GM9JAegHYCdSKRe8x74Kn7UVVQrXpMJXlpJyOSaaHgzpOtsEV&#10;ZqeUMDQdZ/fm4Su5PnfOT+UAC7TFR/Xw12qLjM9y2Uq0/CPP6RiutNNXvxIxwlINVDGyqh4iZsfc&#10;MUaxtT+wwTkwtax1dXCbjUgejXoHmBpA9gS11NNS7FtQ76CepPHNI0wM2G2KkuxqX6flqGwvB+eC&#10;/wafwfYnhKGAfjMYOtDSO93vQOmHgfI5C3nt43MA+wu8cvjPJbvkzxH8JXEI8joTkA+CoBlINnxs&#10;SFyroeA7vCakdVikmVMHP3rPrCWmE8hT9vcCdTi1DSh/yZZ8NQd8BdSNopWEcaAkMyblUl0OBFWu&#10;tqBWcUtBlUuHQBPA6gdU7E7QBRe6aoaB+0OMaAmVB8iNCpENkgZJCYJu0egdqQ2WwbwB1AOKBch2&#10;BJ8AV4Iu+AyBY8IMQxevWGiDgYeLNVKgvnMmxW4j8HJwbow8fkJGz6JxmL+CNGS+cNjTYB8J6DYE&#10;LwK/d9iJwz44MqNKZNQ28oozwl1N7XYx9MzkYyahiHQL8rsf/ZdBvSO1gUbtP4H/QsfaOeHXBm9A&#10;VrPgcWB90AW/QkC3ZISagUoNu2NQ+8CqgPa2TKlvN/hfgNeBUauBoAnNyHoW6nR7BxmljGO7A/a0&#10;R74Z1OqhRoDZMafEqJWWYrpNMdAi+yq8Ul1rOhFb/Sx5hbHUga8NY4hG2bW0exxUw9FyLylo1nwO&#10;O87ZIKHhPZDXkqusgHqeQoGeAxPtab1KbEmolU4XL12yAJvazrwDdiyZ0TIxZDbKOB1TRVfnHIRj&#10;1DmvYS/xTxF9IL0E3i2kLwFLsn/wbScIdfXvRsoyP0RnMLRjQ+hBkg6zdCixaZAYiGsvo1Po/h7t&#10;RcLPvbj2ctqv2kANfZkhsIj0JHB0gK4GvXEgbUaVp5+vyQum9yWxRZAQJ44PNciNBM1BPKi+gsR3&#10;oC43mG1KchrAHsfWTjyPsDOAxG0EW5thcwzYHLTB1zA107cBNbva6gG7DIHKNgC/A5PCZBROBnMe&#10;CmnZa+Jh6NIS3igwLuhLjRfAj2MqnGq6Gb3+Dl3tjQ729YgfBa606Bzhy/ohsttZ5H1WW1/eFiLs&#10;uut5lU3f52FHy28baJDJAYT1FdG3NiV4fwe1AtFKZHPwHTAKQrc4CE+NUvDo5+QU7Oe8nnLozIev&#10;wTMLpLdx6IidffZZxSqI5IwejGYrKcP/FVCOX6PzEDiNip0PasbQK5SV4GIP47wekFoYaEY4EDvt&#10;wO7gLqSPDxM0aPsE05RL+8Ibg7SQuG7ljPPpxJ8l/mc/HRKG8TTTlhsUUqYrqMTmloq8AO8ifKQZ&#10;U89bp5/ar5srAbEFJ/AMdvg5WvhfbGjJ38thoT/lec2QmWmkyzaZ0zG9UmoJ+m6BJdZy4TZwOs5T&#10;B61foJ2g2ksk9EnS60EiaS33xLOBljtBOIOE7YDgU+w+ElTw4g8QRjXs/annriE61ZpEneQn+csG&#10;f8FfOa9qSM9GYbxF6dwQXpRvQ0QzJJ0N2GAS5XjaJlDuvLyOSYXWUOie4JdFFL4VuuqgOpHrUYQd&#10;qX5FmTSTh8FnYcQArVkgrqiroT1lyGeS5K+ZYFYYz6MdZfAS75kM/XJI9qYQWmFEgXwSNYC/F6UE&#10;3fSVRGP7i/ak7ZJr/x7co8t+tYO8jqka0BDnEewLZpd0ohcAbdHRqwsdsVcELHcYzdaPMugApZND&#10;fpKF/6OFt5/BSzoDGOplkTzYUYrJtJOoetp81Y5nYS6Po+yEFWFviE3DGAHa24F4tYxq9AkFnK7N&#10;82EwdfL6v2CLUMF4RL2UXopN2akq0EGAa2SuTzl/FVHAzL45grdzBL06k7s4Cq/LHFG+2sqhK39p&#10;xi0EXIOrbE4txHA56UR2TBWSjqT9wz08gAcJdTJ2PuhyOiKhcC12dE0ravkTqlRCYpx3cA8VmJ/t&#10;dUaBJqtOjefUiNxbOkqgw7c4B3BhZly2w3R8mrZJLvjBJVDu/OxSzy8oD+VY8Lce9iBsSGfSyeqN&#10;yLQFTwDHg0lBs9VNSZVKKB/ngRaaXWP8ZB3kCjVcRXoV6StVqZjVl6ts62irri1OFbk1frZ5HRPV&#10;oeAjHv6LcAiYASq8BnwC1P5jJ3AwGHUwk9Ex/hxEA44zcxlqJUluWBIr4UbkFx2a1RSwLdtLUcfM&#10;65UCDbm2I0n2qwUWoeLV4ozyesFOu8vd6JPWiai+kvgLod59nhyzuF2RGxlTtpRiC2MY+wcyS2LI&#10;mSLFNDTTVjmkbYc3fvleI/Kmn0gYvp9QPijuKlsd2mQD2meSCSNovyzicTpmM0qqu4hTwkqMA76F&#10;fgrO0EXiG8JkDFqhe1TDTOLk/Bgaw6nPezHkarrIghgV/AxfXRpDrtQiro6p/LTnn1PqjCvTXthS&#10;Niz/Y8OIQRoPSXvQT4K0iHi9CHpFk+O8l+1Q0YWoDvZ5lqso5zeOslaVr1zvrlXs7R1lL3t23I55&#10;KjNinNn1wxg1/i6GTEWIvIVR1z5Qr1RS+NkDWqraoDNtQpfTKxt0qu/aR+5T2YUqdX5xO6YOem6y&#10;Zc5D0qY8zjumT212KorHLLAU264Xz/2oR+uKKkM1s/uyo7z6quN3DpmSs3mOWmZ/7DBc6Gsch9nK&#10;Y8ftmCrRBTTau8FNzeJBawptELiLyTPS2ue5OoehUtKkDnds0ADmXdRH7/EiAX578Hnw6Eih6s8Y&#10;RRVc7wP1K/GdbVWFry+MrgAfsskl5OltgA32JL+eNoFy5yXpmKrLf4H/ptL6SPgO8H/BMdCmgWeB&#10;LhjEiLfWJWTwi1kuma9IHsf214Z9M6kHqv+/skeQQbo5+BtQNnQQ1h2UD8w8pOY60pdME/0pAcT1&#10;j6tMOa9IeE56F+gayHRR4A18cDaYHcyI62R0L/Ba+DPA/wH1WWBUZ0lUNmzpVH8xaIPh5HcEmGnj&#10;hPLTFTYFj6dJpvyACvwIVgTMwWimMRJuBR7g4ThCGyyC2RfUO9BN5DHC3UDpPwDaYBXMc8AuYDtP&#10;V/E1YBzQtURdxJ8HrotQuN5/ivD3AVUuXdBwgWZcNRzznq3qty3o++cj4jbQ79z0BQ8EM/4JlKc1&#10;NN/Oa8RtoB8COx2Un7fwfKXf0vkAjAMrENKg/Q2oeBh8DTEzkBF2AP2yzQwTDtCmEj/Ok9dbAvlI&#10;zzUOqD1/Dq6NI4yMvi3uBaps2/m+rPKQwlREx9THx7v5lSOuH04qBE6SDRQ/K0D59kD+lxSgH6Wi&#10;smQOxgjVkZPCCr9cfoiBW5Ia8eQz/gnYubxAO/8dsNERGz8UaMdU00B5iGwTjjSZMdPdPP1ayI+N&#10;qVOomGvF4Lup5GGcpayWDD8UkfNX6B7G0mhSETZKqkpZbsCgluVrijQ8Av29sVesnSKLUXHq1O0L&#10;rO8LxnndZCuItjv7Y88/VHItX222dI9bJ7PHgc9ZBcOZcyDnDYjholVDjdMxdTzdCdTeSpfa44Je&#10;BN8I7ooT34mrVFlylEmHVWpwfkOJm7X2yDoY2R0bfUHXXieu3bKVo47qlHuBfwOXJSzoZ8j3B3fE&#10;znsJda3i2FPnOgbU3jFuuXTNVKu33uD3YFlC3qjFnH8+JdXppA8f4YDnlYCnF7engFqO6OdEggcY&#10;S0hPB98CXwXHoBfqLOzsCb8rmBSexqb2fANQ3Dihsr5qD+2E2FMH7QUeDu4IBuu/mvRc8A3wBfB5&#10;7GjEzQPsnAexYR7DTliLvVuCItjRci3n8CnIt8Qz/vH52NmH+IF+OkGor4Amh8ljc3Pox4Py1QGg&#10;eSF9AbRPQflK+B628t47YucoePJ1UhiFvRmmEvZaQzsN1Cy6K1gf9EHPayw4HN3XfSI6OrA6CNRe&#10;ciOfHgj1zelLgXSlRfM6ZpKcvYqpQgupwJokuuUsS7004OggRbPhfOqW17DKufyVWTZ8pQ7QCqwD&#10;zsVXqyoz/6i8KJcGbj3H7yhTtf/aJKqeKT31QOqB1AOpB1IPpB5IPZB6IPVAmXlA74L2L6JMM1i/&#10;z5Q+dnYmaFagLe1RdWBQoUAZdftDhyH1QL171CGP9siiaz+i8ivUocBK8FHK9SKh6rchQRfQ19Xe&#10;SnrSbxpA6Wqf9Ti6zxGmkHoguQdocMXANX6OGHm1CEPjfDsVGVK+pmDUDZ6w4utiROaAjLARuDpM&#10;KIK2HLoORFJIPZDYA7UTa1RjBWawnyj+1ARV0OyZOXZHVyd7nyfQ1WuTsCP4BCZS0fXVA+tVx/Qe&#10;8vtFPOyJReimqqkHYnsgc8cztnTNELybanzsVaUt4dlePE5wH0L+jKsX2v8dRymVST2Q2APsg/Sl&#10;RxuwOzgNdMH/ISAdoZZ6GSDeCmwN6nOf50AX6L9Y+XZyvorwbVZ0SP77uwoJP3gLKFsk6PrmzwU6&#10;FEoh9UBiD9Rl7zTb09LnOjcRv8dhRb8x6+tkRaF97yVmYedC4rojaQP9J7A8OzaFMuOlt4HK7IHU&#10;pOKYe0zdKSwFlMpOKcqS2kg9UO08YO4xy3IWYAbWCacuGrcDNwX1/lCvMXSX9QdQ70D1X8GSfP2C&#10;SqxfGpBcGBR1z9g3SN20VN4WVP02A7U90ICZuadLqJXHNOqmr1oKBi8fLa31nlV+mmP6CxmdQOvi&#10;+/agyqEL6dqPf2jKQssBdLeGsDO4JajnMx/UJfAKfz9NPjUOzI5ZFhX0GtHBFOYocD9wF9BVVn2k&#10;PBq5f9AY4vxaH6KVD5SxHrnqosLRoOqmr3REs4F+xWEMAndTt3ejBJHR+2B1KPlKnWwjD0Uz98pT&#10;kN8Ne3rf2gn+H8ATQV2kMEG/PnELxNuQz36sAE32zwVPBkN/+weZ6fBuAO9FtywHfspW3oATjwZd&#10;cLWrFhjQi3wXvBxlB8V/upQt/DXwbgddHVm3efTzES4wG3Sm2CgVdPiD3ghXhha+LkcMAaPK9LZF&#10;N4ylw69BYYwImi6RZD7zIuwPzo2QCyM/AzHpJ3FRTaTG0809ZrlU2NmpLAXVbZvzwEdoCOVYv2Lq&#10;puXzAPBp6qYZ0YT3TYIj/S/4Ax0yQbauM44m75GEQ0EtveOCVj+ug8W4tmq8XDk2XDndtuSx8YIP&#10;7HgSZwUJIfG4tkJUrWUMky8lrTvGtPQ04T0IWmr6aPLNtJa4SaErCqclVfLk+9KpQ5e8BdqrsWrl&#10;2jH9g5Wv8fxg8HRwN1A/MqwZR5fNu4Jvgja4loZg27/5+dhsRPGK0ZXNWeAwsD+4J9gS1GyvzqK9&#10;Z+RSH57gCuqW07HYww0D6wnh65CsHEEzfgoODxSyrNJPLqoR2SBsmWWTN3kPQ7iaBvaOyfDSPxG+&#10;Qjm0PPoc3Nyjm4EuLhwAjjcZVZh+irzvBl+nfmEz9hJ4b1G3noSfgO3AMNDBy2GgDryKgSkoXwnK&#10;R2vBI0AtOZuCLngagSHg++AK8DjwDjB0DwxdcNDPQfo3tgdoDHEOfxArCbhmhFjlpiSjHKW5JsoQ&#10;epV++BNVljA65bvHUbfbw/REQ6+FQ1fsu8G8AxloF4vpgNCZD52bHHoLo8qc0n/xQO1fotU2NttR&#10;8i0s/LAZyyJe6aw5jhxtdXOoZtj3MWtrpjPhNZMQktbBURi4dHViryV7ChYPFLKUtZireBYPVXu7&#10;tqBOBFuCHUEbtLIxy41H/dpQps1B1W0nR/lsdStm0FngyFfsqM7l0tXzk66WzSlEeKBadEwaq07y&#10;dMraDewE6mZJXNBBSEVAMQ0/Wx7qptsy2psdCqpuSX4FoqLqRjFSqEoPFNIxn6XAzzgKrWtftzhk&#10;nGwa7W8QugZUg61RQN16UKG/gjqRTSH1QI4HCumYE9mX6NQuEmh0TWEW3DHR1zLuIfDwyEyqKYO6&#10;6RXHMFCzZAqpB0I9UEjHDDVUKiINV+/f3gKjXhP4WelVwiSwPaj3foWA9juVBt6A9QYZavlqA70C&#10;Ut22BLV8LwQqtW6FFDDVifZAWZ3K0nBVnkdAW6fUu039c5pdwL7Eo951wnJCSfaJzlx+ERhB1NYp&#10;P4R/CPXS//nQ7Zrxv6gmjlV23RIXMFWI9kC5zZhHU1TbDKEvK7rQaPXTktUKGHQOpMDHWAr9KbwD&#10;qJsuGKSwnnugrGZMnsVZjufRr4w6ZdKl4kBH3QamndLhofWIXW4dc1eL7+fRcLX3KhdIulTsZCn4&#10;MniR31la9FJWDfVA2XRMlnqagXTYEQX66r46Q2tL4VX36l4/S/VSVlIPFNIxbReUk+Sfc0eT2VAz&#10;kG1/tbm3T0uSR0XKJl3KLrYURu99tb9OIfVAxgOFHP7oq3f6UeiXEUncuhN2WmDnx4DSLOK2my9P&#10;oHM5Mm+CupLXDTwDtIGtjnE6l/QLPWwK5j0TO20sBR1O3a6EPwHUe1x9hfF70AZB+6Zc3LqZekoX&#10;oxtmz6Sp3KtMYpr+xQN1aQw6vj/bI7X9hRUZ0+niJPQmEuoC9I10rpmkNerfCArq/xxY/6oDfoTe&#10;OMKfwNGg/oGP7X6o7obqR5eTwG7kodcP+lGrQuAYlB4qRBEd6d7v6apu+gQtCvStqT6ZSgI7Ujf9&#10;bo/eeRYCPdHXhZFCltFHkuFdhWSKjj7Xe6xA3fVDjQejh1MM7C5PYaB5MUbQvRDcBVxbpJ0odf2g&#10;1QKwoxcq/hMYB5Yi9IFXz/nEk+guQ/4zcFtwJVgRoHqoTJ3BiV78R8I4sAKh57y69SMuO/JVHFDd&#10;Rnq6fySexC9LkJ8s3RTyPVDIHjPfSokojNwfY+ofBZiLsyxqit0WoOqsUJjzCwCko2BDGJrhBVpm&#10;JtHVSqI5dZtO+DcwKegrDNeMpnqoTPpqQ+VUXDNwHNCZge8HxaUrX8UB1a2xJ6h4Er9shLzvU89E&#10;GvgeKKuO6RXqQsIkS8evkD8IvMnTL+fgagpnvWdsFH426cNA7T1TWI88oE34AvD1Iursn6SuKdKO&#10;GuEGzCyaIU5lmfMs4WWg9sAm6AT3PXCoEJ3VhO+go33cCWBbULNcGCyHWEh9v/WMFaL7g3Qpp8p9&#10;DuV8nvAKMLMNIDRBS7zh4CB0tI8fj85rhL3B7UDNNmGgZ6G9/9wwpoWmlYpAeknr579bnlmA7hxl&#10;mkK+B+KcvuVrVSKFBrk52XUAO3rZziLUL4NX+4dK3XSYpXoJ64Jq3J9QtxmEKaQeSD2QeiD1QDl5&#10;oOxnzMpyFrNX7fvuu68P+fUi3k4zMuGrjRo1uqNPnz5LK6scaT52D/CMWq9bt+4ink9nJBvzjD6v&#10;Xbv2kLPOOmuCXbN6cdOOyfMaO3Zsg5kzZ75ENO89Iw1gFrgvD15L6BSq0AODBg3qTvZPgjoBzgGe&#10;0S0DBw68KIdYjRN1qex0KlW/wDrciTOuf/TRRxsvXLjwi0JsMOJ9cvbZZx9eiG6pdGbNmvVXbOV1&#10;StmnfK3BEUQPVjqFqvEA7VSvVh4E8zqlSsQz+sO99947nvb4jNLVHfSPa7ekUoV2zMz7rlWrVtXG&#10;hu0Cus1P39mYlcTr6ciny5AhQ5qcccYZix1yKbuCPFCnTp19165du4nD/NHwa0bHdFR0vWAzqGzt&#10;qGjtNWvWbIXMFIdcyq4gD7CvdD0j5byNLXtWdnWWLl3ajg6+A8/cx59YsendeVmBjujXe2DVMJkH&#10;dWCUI+Avbd68+ZdR/JRe8R5gxpzM4GjNiGeo9795wIHRkfD+zHZrD8Kc1SHPdkKeQhkQdIn9Yk61&#10;GjAitac8fcEGjnK9DF8v/zfAWe8qrF+//gpGoj8Q1T+00V3U0xUXLwyQmYXMLeIRnxcmU8m0v5Of&#10;rWPeetJJJ62t5DKl2QU80KRJk8l0rAm0m64BcjC6qF69ekOCBMUHDx7chhlSB0aR7dHUKYd0zqks&#10;I8vldNDrbAWjI13PBlufXkUCG/WbYdpOyCaxfNg90kAVMDg4OJeHfj1ZB++JrqG+dzNbXph2zCp4&#10;KEaWtM/NaJ/DIPcwWF+RPpM2Nd6gb0BbPAWaDo1Cgec7gfbcLZRZhcScpSyV/rBEZfm4RHYqzQwP&#10;567hw4eP4iCrCx20HTiHlcRbvCaZXmmFSDOyeoBnoYPCI+igu9NWO/N8GtOxpjRt2nQcA2fohwzw&#10;m/IsrXbLkZnTManoKipcinKuLoWRuDZwfO0RI0a0WLFiRf0WLVrMj3pILnt9+/adj8xol1y58VX/&#10;kSNHbrJ8+fJ1DDDzaYyV0hLJt9awYcP0wfrC/v37606vFXhGG61cubJF3bp1l/Tr129RoeWkg75P&#10;RsIaCzlLWaZ9vcDVBetIwJnOpSzLQl1CfyDSCB9aaynLyPcrBoIjsam9rl7dNCRsjJ6wCah3V4o3&#10;BBexp73+zDPPfJn4Bg888EBTGuIA5HuS3I9QMv5F8Y9JP8We444BAwZ8L3oQ7r///obMjOdAq8dg&#10;VJcy6EBAo68uh/v5KtRF+NXQn6Qx3MQrEx3Z7wUtKbxCh8l8z8meZ2fyOySmgVnoPWHK6r3xokWL&#10;9B2t8CDKp59dqePJaVCcCe058AnKPc7UV1pLd/gboSe/16dMqrt8IH/L75ppMu8Mob2GnUsI140f&#10;P77utGnTTofXH5m9CetD182o7pT1TcIsSPbLL788BhktJ/WeeNMsk1+FQO9teE8xmN7HYLqEMp0H&#10;v7ZksHUbvtoff+9DUmcXaiMqj19Gla8pdN3+URnm8iwvo318ohkVWua9NOH+6JwIhgJ602DcaTAX&#10;k/9Q+sOZ2GyBjYyPCNUe/PbZjLS2PaIJJnbo0OGCbt26ZU+oguX4WSTe34YNGw7OmTHjqbmlKHCs&#10;ERuxFli72Rf3w6gcaDyNcNar8C9dtmyZ/oejOk8OQNNg00nIKd4FOKcfjSpnFtTojp0rkWmBzax+&#10;VP7Q96Mz37d69Wqd7l2RVYgZ4eFfgGimY8oWeGscVfTmIJftmGroU6dOPYtDkGuw0cq3QdyPKtQh&#10;h5bi2jOfS2N/DTu/wwcfBYXg9Qf3EI0wywrGfSK0vekkj4AryV+XLXQdLgvw1ak1qGc7Jvl2QfY+&#10;aNtnBXMjDdDrAqnLjz/+eCny+g/Zt/siipNfB9I3i0baZ4XGxedZ6iDxDOKHgn/LKlgiyLWHbT6P&#10;dczuo1iBnYrNrlKXfQfszYD1ODITfDl0NQDf4KfjhkwakzOjk6/A6ODM3ZctRUhlP6DRrI1rC/lt&#10;kX0f/CvxvE5p2pEM+DgPuKfJIz0phBZJopNrpCwaKE9sHyO6JQOCvq7R6WJLZp8JRO+Cnu2U4tkA&#10;2QPB9xigjgvK4feJwbQrjo0uzF4aFHM6pa+HPX/G1oFLX+Q1U0d1Sl/NDzdF/l4/EQj1rJNA5hlh&#10;K7aPI4zXpnP8Gl5SH5WkjeDn3XM6ZkQhK4zMclY/TeF/zxcnny0Q2iWOoC+D/VqMXENoLP6SI8NK&#10;2jB9e8WG5JuzfXDZo4HsTtm34GG9SV20LEsM6NUHH6VzHuMrk07U6JG/CV2tcKxAWQ9AYChYdNtq&#10;3769fqdJ388mgqQ+DjOuzgE9kY/C7BRI2yNnKUsDTtRoojKVY3iQUWyTfiYEdThBL7B/JlbCP5Sl&#10;FUU6FZNaWmWA/ec9NPq3lWClsBV1N/cZPwsG/mLjIb9BE7+AeJcAOy+KzB0QX0Eus4yVAAcfL5Dv&#10;sUS15HzQCwlyYDS6o9FbyjviqSyhlW/HHIlAAtnv4T8KaTHxHsQ12ucAtDrgEDrn2yxrv6P+T2H3&#10;BwlR/9rU/4kchfxE3I42SCbz1TMU7b/UaV/S6ow8O1NeLbmbh8lrv8YStxf8zEzkyR4WJhukUbfR&#10;+PgL0Tx/nB3kG/FvSZ9r0JT890YbbTRryZIlelYZwNYoylLfT7tCnt0YyjFVcujegW7rKB34OlXW&#10;8vsjfPN9TseMUqpIOrPmO759RlstVePAD1TkQfBDHq72Nzpc2NemiFP0QLMdk33m16SFG3Co0xE7&#10;ilqBBq3ZPTPD02CkYOuY8zlAON806OfL0rQHo7I6Zw5Qp3+hd7xPxCeXEu/qp80Q+TkcFnTm0zTt&#10;rzZgH3ole7sXiHYzZUlvjB808/XxDsWelIyuqrHPUzQpSEmDgUbhJXT6ffDjjhYj5/O87w7wH8f3&#10;/2Cb8C60rQL0bBRfvOQn8MURftwW4uMv4Qt1yJXZCkTJU/al5JHxQ4RMlkf+sbddshUsB7rXRdjP&#10;kHkuQ/DNVb5M1Mjm8wsKyUQPqkIARz5MQ9wBZ15AR7mfyugLF/0znvdsGcLf2cZPyuPSwbPozI7S&#10;I7+WPIxNovh0ypPCeIyW2Qeo01fsXBwm59Pgn+53StE0y2DjDJ9vhjya3v6+1eTFSC8jP/2US4/G&#10;jRu3xPfCNvi/LXgDtve22WAme8bk82HAHOxdZtLXtzQ+yMzwfr0rpGP6xisg/IQGcIr3vjFrnkpp&#10;9nowSwiJ0Gg2DiEXTPJuAmlZFgrkp21B7zAmHbYe9N+YPOoxleP+N3w6p686YWzpp80Q+ekMTuNM&#10;OrTp0KaYdC9dj+VVnyDvxBNPdA6k5PUIOu3x/xng86eeemrYFLtZ0K4ZZ+l8tElTmiXjM9h3liFM&#10;twbR1IazkNMxte7PcsowwsPLKXywiPBmBtNmHL7egZUaBmMwskzw+kZk2B162EHKsKA8nTLnJDXI&#10;Uxz+WJMWSP87EM+J4ouuOYQYCXQGMTtqP2aDGTYmNu5gULpZJ8xBOXVy6jIrSFvf4zkdszo7g72N&#10;rYNUSNVoqDNobM9bjO8xdOjQvD0XOnnLWGhrGzRoMMK3xTK2EbR9/HRYCD+zj4rgLQ2jezTrftyi&#10;Z2UxsOsUNRLofHqlchHL+G/ooLeB2wWEhwbi6320yg9/qvsToLHdSx0iDyU42OgD/1K/nt7PmOQt&#10;Y7HzIkv02b4chzGdiLtOAA/mcCN0+Yi9zr4tM4TXXDenTjvttJ9MXjFp9v4f8JWRlrhhq4GgaZ2y&#10;6mDsd3TOZ+nQt7L8vpq6PAStmQQZdMp69aYyViSkHbNI73IN6xlOQbXE2yLMFJ3gNPByGlpmRudn&#10;TA5HrqkpC//+II3rh5syswRJeXHs9oIoTAxcZ9Seu6QdUx2dznUV5bo9ZoG0YuvJYqcnHfRVfHAJ&#10;HTTzCiumfo0VK2QpW4iO6cBKX3aaBShV2rsbmdOpDNtb0VgP9Wk02t/68UD4Y+vWrZ8KpHW9LPbt&#10;nqBe3Djl2DCubBK57bff/m462LgkOp7sQdT5LXx1C2XTwdl6DTmdDMcsj+EN7ROKAh6cbf9TlO2q&#10;UGYpNpg62ZZefVUuXZ5HrmdIGR868sgjVxr0Ch28aPyLjfxKktRAhe0eGLMNVpF5oXsh70MfXN87&#10;Z85SluXTQtfyCY82jPSqx6Dx6QpYpBi8ki6hIjOqJIZeTzDS60X4YRFZHqsf82K/eRh1b2LK0LHD&#10;GvECUy4k/V/4+vUQupPEe9jsftYpnFCAQ7HVqAzAJ7q9dBXxzGX5uGbQOZmTW504PxBXp6bJ5XRM&#10;GsgiV8fEaS1jOCH0QMLXozHN8eM1JaRO9+KbqI7ZCL+eCF+vSUz4mI6ddyeTQfJ7OrIpm5Mmzzq8&#10;U/w0h1hA4rHHHivJ0lEn0LyrvNErwiKuH17HDaM92T+q3meD2g/ntDlPNi/AV9eiN8rr5Hn8uATs&#10;2J34839Ii2uu0uRylrJcIZrFw17oyP1XDr7er23tkPnAwa92bLYB2iPOsxRcs1vYC/aw2XIDbsl8&#10;hC1Xo+pgyS82K84FgzjG6JQatI/y8BTSf5IenesF8HjujqpdXAbOEN0GtKE2+Kvo+mFjiSOf5jZ+&#10;VfFyOiaV0PrzHVthkOnESLZNlAy8evCydz3D5JgNJobRqzNNIzu+Ce1kqhcNbU9Q93qDsJp/wfBg&#10;kODH9W8ZsDfJT0eEx+v1SwSvHMi7BwvBwD8XP/2ND6PbsTo7E55rS1N0x8Tnrr10M94Z1w+W0xJX&#10;/4gE8irZJZacjunlOD4yZxhkrsMffdwctfzRKLl5lA0a2zTuR9a4jqn60thch0A5bsEXY4P3XHOY&#10;JODnnNSafJ5B69mzZ6uBO0G3bfj4d1OnYGkFdibf9qZJXWdk+T4Ef11g8oJp6r9lMF1InDzmOvRq&#10;c/Wxm0PGZ7sGkh18wWDIZLUJdUk0M+d1TCpyH0at0z/8Ezk5exbMjIj6OoEHsDMFuBPetcFCmXEK&#10;GDmrmLJm2jIYmKJ56WJ084xFELjnOg2WdWALqrp8Af8e5JcFdcw49boBv59o0v00vA3Bc9jjfsEX&#10;+Xf59GBYqj0mbSdvsGaJ/z8W38tfNtD74dgQlg/7XO3BXVuCy/CRVnpW4HnYtioaSM8LDkSUR/+o&#10;6rfQPyOeaJCpa5aExrWA07R7MPRHkxdMwz9CSIWWcEtFHdz5XowCTufa2W1BO8E4fNd3nFtq2RH2&#10;Y1sxdBvzK3gbmxfgg/k74tvCn+WQ0cPRIdDBLjn48/gQ+FmbnJ4F/r0dmezNIVOevLQ8fpRnNpJw&#10;DJ1jNqF+uaEtnaIrce35WoBa7RxPQzmS2Wqs0kkA3XbIT0iiI1n0elO2dTTYy6nPN74+6ZaU72o/&#10;HRKupq28HkK3kfSMcoDl8wry/5By5Cyrg0LwuvDcJiL3NOHXlGtLwl2hv8HS++8BWW3zOgXSOVHk&#10;WzEAfoKdd4kvJdwVgdCLJzmKIYm8jikZDh6uZOOu36bZL0THJOl6lROo6FpwgPZOQWEanu5L/kk0&#10;8tslyAuJb8wg8C4V1inmw5xIvkT89+jtCLYNkc8hMWO8QX5vUo4v0b0e3VvR04mpc5mB3GPIv4DB&#10;heien2M4kGjWrNkYyvgDpE0C5LwoZXjAu5yQxzMIf0H2EPLf06DnJOGfDuF06pJDNxPI3cngthOD&#10;23I6qX5HuA1LubyZztQjfSv11+uen/ga5OKw63zYitqDnUK5TsL3n1OX6dhoguxehOaeO5stco9o&#10;mU8H1g9y9REDmn4mJSsTEtmDPF6BPpVzjKcZCP4pGXSGEER2TE9GHa6Tb98LPxPPBwa90ZTlLD8d&#10;Eeq3jA6M4MUm5y1lpalRBuPHEJ0S25JFEIfqIKMXI/UEUwwHaj860MN9TX5IWiPZAOj+yKUZQfrd&#10;Q2RNUkcI/cFjxcCO4gMJT1LaBshsBqrxK+9I0GxOXYdFCngMHnKsJb0Olcj3BNRK8iyw9e7ixYsz&#10;AzKd43jsqv6uxiZfaRbuLXkGbefqyKtmMFCeu2CjF2E3wshOCX8Gs+WFUkZO+7ZM+yDufCOA7EHg&#10;mdRtD8IMcMA2gshXXrLggI7+HMrWw9GCjRuKoR1TMjSIH6jQHjSyO0HrMGXYzEmiq58oPKiQ5VOO&#10;oWqUYLAZ7CjuRB7yJw6ZLJtnMYMPk7V60YxdKMxEsR+2enP4trhQI0n0ePYfJZGXLDqf47+Dithy&#10;5GWpVRo2T8D2wjxmcsJJ2JkTVw1ZDdRXIR/5JZBnK2epE9kxJawKsWw7j461I8a11tYSLQ7oN0Nf&#10;Ao9Bf18aw6Q4SjVFhob/BXXXkioU4MWaLYPK+mYRPx7OTHsU+nkXEoKygfg6ZN8GtRTcDv3hAV6F&#10;RslzGvdmdye8mIziHOLo52Ku4s5w5+BetFSFxOZkDoJUnhfj2EROP5mSN8viwxn6KRd4Y0DbhLUG&#10;/qPktRt94K+Eug0VCcjmXMkM3WOa2hRGy6g/0EH/yH3PHVhn781SoQPGdKggXAHOIz0Putbl+gei&#10;ywidgK13efGceIPMCJgZ9WmovYnXd2YUEEAn4yTCDjysWgGWM8ptHNvDyOpTpp7YD12u8QsC87OC&#10;CSPeymMsey/9s5we+Lwzz0U/NtYKUyuJ6/WAOsJ7lOFlGuSCqCxoYN15Xs7TSFOfX1Gfx3bHJCv9&#10;jv8sKdsqbw99M/u+2/CF9qcHILMj2FLCpPWr8V8QfZ0rgi+EHeqxZ3+IT8melXwSYB+8xJTnFpI6&#10;WnfvhtKhxH9N/hsTal/4E3H5bgplnUj5J9PuQzuT9r7IHefZ0dJc+/9N0V9FOJvwdcKxPKtZhBmA&#10;Zj3YJH/pZiFRo8xqpZHUA6kHEnmAwWkqCttblE5iIHjM51uXsr5QGqYeSD1QnAeYMLWiiQT4s4PM&#10;tGMGvZHGUw9UgAf0ZRFLVesrObZUXwazTjtm0BtpPPVABXiAffzJNrPMlp+a//wq7Zg2j6W81AMh&#10;HtAVVGEIK4/EAVErZsuL8xgBAvyHA8lMNNaprKmUplMPrM8e4GbXVsxyH3KgM47wRU6/3yKcw0m1&#10;TpnXyTf6UW1O8HtxGeMKkltH+Qv5BZwg32Xy01NZ0yNpOvWAwwN0yG0Q+SZETO8u5zMD6jVZrKuq&#10;vJrpzWuVUaatdMY0PZKmUw8U7gH9c13rr3cYpq8I65SSSTum4ak0mXqgEjyg/wFzHpdwhkbllR7+&#10;RHkmpaceKL0HtNQdxvJ1Z1unVLbpHrP0zk8t1nAPsFytzSdw+9HJ9BmavrnUjZ5NPAx+eaM749Og&#10;f4TcOMInud0T67552jHxVgqpB0rlAf12MHehG3NneIk+nyzU7v8DPNmLnrbzcM8AAAAASUVORK5C&#10;YIJQSwMEFAAGAAgAAAAhAGmsaw/jAAAADAEAAA8AAABkcnMvZG93bnJldi54bWxMj0Frg0AQhe+F&#10;/odlCr0lq8YUY11DCG1PodCkUHKb6EQl7qy4GzX/vptTe3vDe7z5XraedCsG6m1jWEE4D0AQF6Zs&#10;uFLwfXifJSCsQy6xNUwKbmRhnT8+ZJiWZuQvGvauEr6EbYoKaue6VEpb1KTRzk1H7L2z6TU6f/aV&#10;LHscfbluZRQEL1Jjw/5DjR1tayou+6tW8DHiuFmEb8Puct7ejofl588uJKWen6bNKwhHk/sLwx3f&#10;o0PumU7myqUVrYJZFKz8GOdVHMYg7pFFlCxBnBTESQQyz+T/Efkv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II4fJ/GBAAA/g4AAA4AAAAAAAAA&#10;AAAAAAAAOgIAAGRycy9lMm9Eb2MueG1sUEsBAi0ACgAAAAAAAAAhAFjroym2MQAAtjEAABQAAAAA&#10;AAAAAAAAAAAALAcAAGRycy9tZWRpYS9pbWFnZTEucG5nUEsBAi0ACgAAAAAAAAAhAE/a1JEMLgAA&#10;DC4AABQAAAAAAAAAAAAAAAAAFDkAAGRycy9tZWRpYS9pbWFnZTIucG5nUEsBAi0AFAAGAAgAAAAh&#10;AGmsaw/jAAAADAEAAA8AAAAAAAAAAAAAAAAAUmcAAGRycy9kb3ducmV2LnhtbFBLAQItABQABgAI&#10;AAAAIQAubPAAxQAAAKUBAAAZAAAAAAAAAAAAAAAAAGJoAABkcnMvX3JlbHMvZTJvRG9jLnhtbC5y&#10;ZWxzUEsFBgAAAAAHAAcAvgEAAF5p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7" type="#_x0000_t7" style="position:absolute;width:97631;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nxQAAANoAAAAPAAAAZHJzL2Rvd25yZXYueG1sRI9Ba8JA&#10;FITvgv9heUJvurEHDamrWKFWEETTHtrbI/uapM2+jdk1Rn+9Kwg9DjPzDTNbdKYSLTWutKxgPIpA&#10;EGdWl5wr+Px4G8YgnEfWWFkmBRdysJj3ezNMtD3zgdrU5yJA2CWooPC+TqR0WUEG3cjWxMH7sY1B&#10;H2STS93gOcBNJZ+jaCINlhwWCqxpVVD2l56Mgu9J/F6mx1futrt1FO+v+ddvu1TqadAtX0B46vx/&#10;+NHeaAVTuF8JN0DObwAAAP//AwBQSwECLQAUAAYACAAAACEA2+H2y+4AAACFAQAAEwAAAAAAAAAA&#10;AAAAAAAAAAAAW0NvbnRlbnRfVHlwZXNdLnhtbFBLAQItABQABgAIAAAAIQBa9CxbvwAAABUBAAAL&#10;AAAAAAAAAAAAAAAAAB8BAABfcmVscy8ucmVsc1BLAQItABQABgAIAAAAIQB8+dDnxQAAANoAAAAP&#10;AAAAAAAAAAAAAAAAAAcCAABkcnMvZG93bnJldi54bWxQSwUGAAAAAAMAAwC3AAAA+QIAAAAA&#10;" adj="0" fillcolor="#7f7f7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997;top:79;width:22820;height:4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4UwAAAANsAAAAPAAAAZHJzL2Rvd25yZXYueG1sRE/bisIw&#10;EH0X9h/CCL5posKi1Sh2YWHZF68fMDRjW9pMShNr3a83C4JvczjXWW97W4uOWl861jCdKBDEmTMl&#10;5xou5+/xAoQPyAZrx6ThQR62m4/BGhPj7nyk7hRyEUPYJ6ihCKFJpPRZQRb9xDXEkbu61mKIsM2l&#10;afEew20tZ0p9Soslx4YCG/oqKKtON6uh+pOpVcv57+FSYbpUh2uXVnutR8N+twIRqA9v8cv9Y+L8&#10;Ofz/Eg+QmycAAAD//wMAUEsBAi0AFAAGAAgAAAAhANvh9svuAAAAhQEAABMAAAAAAAAAAAAAAAAA&#10;AAAAAFtDb250ZW50X1R5cGVzXS54bWxQSwECLQAUAAYACAAAACEAWvQsW78AAAAVAQAACwAAAAAA&#10;AAAAAAAAAAAfAQAAX3JlbHMvLnJlbHNQSwECLQAUAAYACAAAACEA2LAOFMAAAADbAAAADwAAAAAA&#10;AAAAAAAAAAAHAgAAZHJzL2Rvd25yZXYueG1sUEsFBgAAAAADAAMAtwAAAPQCAAAAAA==&#10;">
                <v:imagedata r:id="rId3" o:title=""/>
              </v:shape>
              <v:shape id="Picture 14" o:spid="_x0000_s1029" type="#_x0000_t75" alt="Image result for sheffield hallam black and white logo" style="position:absolute;left:69255;top:397;width:8111;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OHwQAAANsAAAAPAAAAZHJzL2Rvd25yZXYueG1sRE9Na8JA&#10;EL0X/A/LCN7qxCJFo6uIUAgIpU178TZmxySYnY3ZNcZ/3y0UepvH+5z1drCN6rnztRMNs2kCiqVw&#10;ppZSw/fX2/MClA8khhonrOHBHrab0dOaUuPu8sl9HkoVQ8SnpKEKoU0RfVGxJT91LUvkzq6zFCLs&#10;SjQd3WO4bfAlSV7RUi2xoaKW9xUXl/xmNZh3HK7LDI/BZX2+eFxPH0c8aD0ZD7sVqMBD+Bf/uTMT&#10;58/h95d4AG5+AAAA//8DAFBLAQItABQABgAIAAAAIQDb4fbL7gAAAIUBAAATAAAAAAAAAAAAAAAA&#10;AAAAAABbQ29udGVudF9UeXBlc10ueG1sUEsBAi0AFAAGAAgAAAAhAFr0LFu/AAAAFQEAAAsAAAAA&#10;AAAAAAAAAAAAHwEAAF9yZWxzLy5yZWxzUEsBAi0AFAAGAAgAAAAhAA7wQ4fBAAAA2wAAAA8AAAAA&#10;AAAAAAAAAAAABwIAAGRycy9kb3ducmV2LnhtbFBLBQYAAAAAAwADALcAAAD1AgAAAAA=&#10;">
                <v:imagedata r:id="rId4" o:title="Image result for sheffield hallam black and white logo"/>
              </v:shape>
              <v:rect id="Rectangle 11" o:spid="_x0000_s1030" style="position:absolute;left:2146;top:4929;width:8094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jEfvgAAANsAAAAPAAAAZHJzL2Rvd25yZXYueG1sRE9La8JA&#10;EL4L/Q/LFLyZjUqlpK6iUqEnIUm9D9nJg2Znw+7WxH/fFQre5uN7znY/mV7cyPnOsoJlkoIgrqzu&#10;uFHwXZ4X7yB8QNbYWyYFd/Kw373MtphpO3JOtyI0Ioawz1BBG8KQSemrlgz6xA7EkautMxgidI3U&#10;DscYbnq5StONNNhxbGhxoFNL1U/xaxSsP3O8lkdPk8zdSluuL1eqlZq/TocPEIGm8BT/u790nP8G&#10;j1/iAXL3BwAA//8DAFBLAQItABQABgAIAAAAIQDb4fbL7gAAAIUBAAATAAAAAAAAAAAAAAAAAAAA&#10;AABbQ29udGVudF9UeXBlc10ueG1sUEsBAi0AFAAGAAgAAAAhAFr0LFu/AAAAFQEAAAsAAAAAAAAA&#10;AAAAAAAAHwEAAF9yZWxzLy5yZWxzUEsBAi0AFAAGAAgAAAAhAIPiMR++AAAA2wAAAA8AAAAAAAAA&#10;AAAAAAAABwIAAGRycy9kb3ducmV2LnhtbFBLBQYAAAAAAwADALcAAADyAgAAAAA=&#10;" fillcolor="#c0d800" stroked="f" strokeweight="2pt">
                <v:textbox>
                  <w:txbxContent>
                    <w:p w14:paraId="444C8F7C" w14:textId="77777777" w:rsidR="003C1EA6" w:rsidRDefault="003C1EA6" w:rsidP="003C1EA6">
                      <w:pPr>
                        <w:jc w:val="center"/>
                      </w:pPr>
                    </w:p>
                  </w:txbxContent>
                </v:textbox>
              </v:rect>
            </v:group>
          </w:pict>
        </mc:Fallback>
      </mc:AlternateContent>
    </w:r>
  </w:p>
  <w:p w14:paraId="4A448B37" w14:textId="73F8C74C" w:rsidR="000E760B" w:rsidRDefault="000E76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CA40" w14:textId="77777777" w:rsidR="003C1EA6" w:rsidRDefault="003C1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B6B44"/>
    <w:multiLevelType w:val="hybridMultilevel"/>
    <w:tmpl w:val="C9A449D6"/>
    <w:lvl w:ilvl="0" w:tplc="26C6E988">
      <w:start w:val="1"/>
      <w:numFmt w:val="bullet"/>
      <w:lvlText w:val="•"/>
      <w:lvlJc w:val="left"/>
      <w:pPr>
        <w:tabs>
          <w:tab w:val="num" w:pos="720"/>
        </w:tabs>
        <w:ind w:left="720" w:hanging="360"/>
      </w:pPr>
      <w:rPr>
        <w:rFonts w:ascii="Arial" w:hAnsi="Arial" w:hint="default"/>
      </w:rPr>
    </w:lvl>
    <w:lvl w:ilvl="1" w:tplc="C3B0F300" w:tentative="1">
      <w:start w:val="1"/>
      <w:numFmt w:val="bullet"/>
      <w:lvlText w:val="•"/>
      <w:lvlJc w:val="left"/>
      <w:pPr>
        <w:tabs>
          <w:tab w:val="num" w:pos="1440"/>
        </w:tabs>
        <w:ind w:left="1440" w:hanging="360"/>
      </w:pPr>
      <w:rPr>
        <w:rFonts w:ascii="Arial" w:hAnsi="Arial" w:hint="default"/>
      </w:rPr>
    </w:lvl>
    <w:lvl w:ilvl="2" w:tplc="09545044" w:tentative="1">
      <w:start w:val="1"/>
      <w:numFmt w:val="bullet"/>
      <w:lvlText w:val="•"/>
      <w:lvlJc w:val="left"/>
      <w:pPr>
        <w:tabs>
          <w:tab w:val="num" w:pos="2160"/>
        </w:tabs>
        <w:ind w:left="2160" w:hanging="360"/>
      </w:pPr>
      <w:rPr>
        <w:rFonts w:ascii="Arial" w:hAnsi="Arial" w:hint="default"/>
      </w:rPr>
    </w:lvl>
    <w:lvl w:ilvl="3" w:tplc="BED81FBC" w:tentative="1">
      <w:start w:val="1"/>
      <w:numFmt w:val="bullet"/>
      <w:lvlText w:val="•"/>
      <w:lvlJc w:val="left"/>
      <w:pPr>
        <w:tabs>
          <w:tab w:val="num" w:pos="2880"/>
        </w:tabs>
        <w:ind w:left="2880" w:hanging="360"/>
      </w:pPr>
      <w:rPr>
        <w:rFonts w:ascii="Arial" w:hAnsi="Arial" w:hint="default"/>
      </w:rPr>
    </w:lvl>
    <w:lvl w:ilvl="4" w:tplc="BF6E967A" w:tentative="1">
      <w:start w:val="1"/>
      <w:numFmt w:val="bullet"/>
      <w:lvlText w:val="•"/>
      <w:lvlJc w:val="left"/>
      <w:pPr>
        <w:tabs>
          <w:tab w:val="num" w:pos="3600"/>
        </w:tabs>
        <w:ind w:left="3600" w:hanging="360"/>
      </w:pPr>
      <w:rPr>
        <w:rFonts w:ascii="Arial" w:hAnsi="Arial" w:hint="default"/>
      </w:rPr>
    </w:lvl>
    <w:lvl w:ilvl="5" w:tplc="741CCA40" w:tentative="1">
      <w:start w:val="1"/>
      <w:numFmt w:val="bullet"/>
      <w:lvlText w:val="•"/>
      <w:lvlJc w:val="left"/>
      <w:pPr>
        <w:tabs>
          <w:tab w:val="num" w:pos="4320"/>
        </w:tabs>
        <w:ind w:left="4320" w:hanging="360"/>
      </w:pPr>
      <w:rPr>
        <w:rFonts w:ascii="Arial" w:hAnsi="Arial" w:hint="default"/>
      </w:rPr>
    </w:lvl>
    <w:lvl w:ilvl="6" w:tplc="A9BC2A46" w:tentative="1">
      <w:start w:val="1"/>
      <w:numFmt w:val="bullet"/>
      <w:lvlText w:val="•"/>
      <w:lvlJc w:val="left"/>
      <w:pPr>
        <w:tabs>
          <w:tab w:val="num" w:pos="5040"/>
        </w:tabs>
        <w:ind w:left="5040" w:hanging="360"/>
      </w:pPr>
      <w:rPr>
        <w:rFonts w:ascii="Arial" w:hAnsi="Arial" w:hint="default"/>
      </w:rPr>
    </w:lvl>
    <w:lvl w:ilvl="7" w:tplc="45D8FAAC" w:tentative="1">
      <w:start w:val="1"/>
      <w:numFmt w:val="bullet"/>
      <w:lvlText w:val="•"/>
      <w:lvlJc w:val="left"/>
      <w:pPr>
        <w:tabs>
          <w:tab w:val="num" w:pos="5760"/>
        </w:tabs>
        <w:ind w:left="5760" w:hanging="360"/>
      </w:pPr>
      <w:rPr>
        <w:rFonts w:ascii="Arial" w:hAnsi="Arial" w:hint="default"/>
      </w:rPr>
    </w:lvl>
    <w:lvl w:ilvl="8" w:tplc="48AEB2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43D2467"/>
    <w:multiLevelType w:val="hybridMultilevel"/>
    <w:tmpl w:val="93EA1676"/>
    <w:lvl w:ilvl="0" w:tplc="1D3CFADA">
      <w:start w:val="1"/>
      <w:numFmt w:val="bullet"/>
      <w:lvlText w:val="•"/>
      <w:lvlJc w:val="left"/>
      <w:pPr>
        <w:tabs>
          <w:tab w:val="num" w:pos="720"/>
        </w:tabs>
        <w:ind w:left="720" w:hanging="360"/>
      </w:pPr>
      <w:rPr>
        <w:rFonts w:ascii="Arial" w:hAnsi="Arial" w:hint="default"/>
      </w:rPr>
    </w:lvl>
    <w:lvl w:ilvl="1" w:tplc="2612CAD2" w:tentative="1">
      <w:start w:val="1"/>
      <w:numFmt w:val="bullet"/>
      <w:lvlText w:val="•"/>
      <w:lvlJc w:val="left"/>
      <w:pPr>
        <w:tabs>
          <w:tab w:val="num" w:pos="1440"/>
        </w:tabs>
        <w:ind w:left="1440" w:hanging="360"/>
      </w:pPr>
      <w:rPr>
        <w:rFonts w:ascii="Arial" w:hAnsi="Arial" w:hint="default"/>
      </w:rPr>
    </w:lvl>
    <w:lvl w:ilvl="2" w:tplc="61DC9402" w:tentative="1">
      <w:start w:val="1"/>
      <w:numFmt w:val="bullet"/>
      <w:lvlText w:val="•"/>
      <w:lvlJc w:val="left"/>
      <w:pPr>
        <w:tabs>
          <w:tab w:val="num" w:pos="2160"/>
        </w:tabs>
        <w:ind w:left="2160" w:hanging="360"/>
      </w:pPr>
      <w:rPr>
        <w:rFonts w:ascii="Arial" w:hAnsi="Arial" w:hint="default"/>
      </w:rPr>
    </w:lvl>
    <w:lvl w:ilvl="3" w:tplc="77AC6CB8" w:tentative="1">
      <w:start w:val="1"/>
      <w:numFmt w:val="bullet"/>
      <w:lvlText w:val="•"/>
      <w:lvlJc w:val="left"/>
      <w:pPr>
        <w:tabs>
          <w:tab w:val="num" w:pos="2880"/>
        </w:tabs>
        <w:ind w:left="2880" w:hanging="360"/>
      </w:pPr>
      <w:rPr>
        <w:rFonts w:ascii="Arial" w:hAnsi="Arial" w:hint="default"/>
      </w:rPr>
    </w:lvl>
    <w:lvl w:ilvl="4" w:tplc="47AC1D52" w:tentative="1">
      <w:start w:val="1"/>
      <w:numFmt w:val="bullet"/>
      <w:lvlText w:val="•"/>
      <w:lvlJc w:val="left"/>
      <w:pPr>
        <w:tabs>
          <w:tab w:val="num" w:pos="3600"/>
        </w:tabs>
        <w:ind w:left="3600" w:hanging="360"/>
      </w:pPr>
      <w:rPr>
        <w:rFonts w:ascii="Arial" w:hAnsi="Arial" w:hint="default"/>
      </w:rPr>
    </w:lvl>
    <w:lvl w:ilvl="5" w:tplc="5BFC4F4C" w:tentative="1">
      <w:start w:val="1"/>
      <w:numFmt w:val="bullet"/>
      <w:lvlText w:val="•"/>
      <w:lvlJc w:val="left"/>
      <w:pPr>
        <w:tabs>
          <w:tab w:val="num" w:pos="4320"/>
        </w:tabs>
        <w:ind w:left="4320" w:hanging="360"/>
      </w:pPr>
      <w:rPr>
        <w:rFonts w:ascii="Arial" w:hAnsi="Arial" w:hint="default"/>
      </w:rPr>
    </w:lvl>
    <w:lvl w:ilvl="6" w:tplc="A9B64868" w:tentative="1">
      <w:start w:val="1"/>
      <w:numFmt w:val="bullet"/>
      <w:lvlText w:val="•"/>
      <w:lvlJc w:val="left"/>
      <w:pPr>
        <w:tabs>
          <w:tab w:val="num" w:pos="5040"/>
        </w:tabs>
        <w:ind w:left="5040" w:hanging="360"/>
      </w:pPr>
      <w:rPr>
        <w:rFonts w:ascii="Arial" w:hAnsi="Arial" w:hint="default"/>
      </w:rPr>
    </w:lvl>
    <w:lvl w:ilvl="7" w:tplc="272873D4" w:tentative="1">
      <w:start w:val="1"/>
      <w:numFmt w:val="bullet"/>
      <w:lvlText w:val="•"/>
      <w:lvlJc w:val="left"/>
      <w:pPr>
        <w:tabs>
          <w:tab w:val="num" w:pos="5760"/>
        </w:tabs>
        <w:ind w:left="5760" w:hanging="360"/>
      </w:pPr>
      <w:rPr>
        <w:rFonts w:ascii="Arial" w:hAnsi="Arial" w:hint="default"/>
      </w:rPr>
    </w:lvl>
    <w:lvl w:ilvl="8" w:tplc="01800D7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60B"/>
    <w:rsid w:val="00001248"/>
    <w:rsid w:val="000039AF"/>
    <w:rsid w:val="00013752"/>
    <w:rsid w:val="0001405C"/>
    <w:rsid w:val="000368F5"/>
    <w:rsid w:val="00055B63"/>
    <w:rsid w:val="00056692"/>
    <w:rsid w:val="00070C73"/>
    <w:rsid w:val="000916B3"/>
    <w:rsid w:val="00091D52"/>
    <w:rsid w:val="00095638"/>
    <w:rsid w:val="000B777A"/>
    <w:rsid w:val="000C1D48"/>
    <w:rsid w:val="000D2561"/>
    <w:rsid w:val="000D37F3"/>
    <w:rsid w:val="000D3A09"/>
    <w:rsid w:val="000E1156"/>
    <w:rsid w:val="000E760B"/>
    <w:rsid w:val="000F0586"/>
    <w:rsid w:val="001020AD"/>
    <w:rsid w:val="00113F95"/>
    <w:rsid w:val="00125444"/>
    <w:rsid w:val="001538F5"/>
    <w:rsid w:val="001657C3"/>
    <w:rsid w:val="0017340F"/>
    <w:rsid w:val="001746FB"/>
    <w:rsid w:val="00174B06"/>
    <w:rsid w:val="001760B8"/>
    <w:rsid w:val="00192E22"/>
    <w:rsid w:val="001A1CCC"/>
    <w:rsid w:val="001A7FD4"/>
    <w:rsid w:val="001B3085"/>
    <w:rsid w:val="001B783B"/>
    <w:rsid w:val="001C509B"/>
    <w:rsid w:val="001D7D23"/>
    <w:rsid w:val="00206F79"/>
    <w:rsid w:val="00207138"/>
    <w:rsid w:val="00242357"/>
    <w:rsid w:val="002434AA"/>
    <w:rsid w:val="00246A5A"/>
    <w:rsid w:val="00251B34"/>
    <w:rsid w:val="00261A7D"/>
    <w:rsid w:val="00270E12"/>
    <w:rsid w:val="00273CA5"/>
    <w:rsid w:val="00276099"/>
    <w:rsid w:val="002761E7"/>
    <w:rsid w:val="00281A4E"/>
    <w:rsid w:val="002A51C4"/>
    <w:rsid w:val="002A7926"/>
    <w:rsid w:val="002B12BF"/>
    <w:rsid w:val="002B485D"/>
    <w:rsid w:val="002B76AB"/>
    <w:rsid w:val="002C152E"/>
    <w:rsid w:val="002D1A5D"/>
    <w:rsid w:val="002E2CCC"/>
    <w:rsid w:val="00305330"/>
    <w:rsid w:val="0030787F"/>
    <w:rsid w:val="00331755"/>
    <w:rsid w:val="003357B6"/>
    <w:rsid w:val="00350613"/>
    <w:rsid w:val="003508B0"/>
    <w:rsid w:val="00350E97"/>
    <w:rsid w:val="00361F76"/>
    <w:rsid w:val="003632EA"/>
    <w:rsid w:val="00365EE5"/>
    <w:rsid w:val="0037458F"/>
    <w:rsid w:val="003A66C4"/>
    <w:rsid w:val="003C1B66"/>
    <w:rsid w:val="003C1EA6"/>
    <w:rsid w:val="003C5349"/>
    <w:rsid w:val="003D3792"/>
    <w:rsid w:val="003E1690"/>
    <w:rsid w:val="003E7205"/>
    <w:rsid w:val="0040636C"/>
    <w:rsid w:val="004121EA"/>
    <w:rsid w:val="00416932"/>
    <w:rsid w:val="00420C54"/>
    <w:rsid w:val="00442234"/>
    <w:rsid w:val="00442E27"/>
    <w:rsid w:val="00444736"/>
    <w:rsid w:val="00446C22"/>
    <w:rsid w:val="0044787A"/>
    <w:rsid w:val="0045127F"/>
    <w:rsid w:val="00467908"/>
    <w:rsid w:val="00470CFC"/>
    <w:rsid w:val="00472260"/>
    <w:rsid w:val="00475E25"/>
    <w:rsid w:val="00476E7D"/>
    <w:rsid w:val="0048209D"/>
    <w:rsid w:val="0048387A"/>
    <w:rsid w:val="004A127C"/>
    <w:rsid w:val="004A188C"/>
    <w:rsid w:val="004A42BF"/>
    <w:rsid w:val="004C4E79"/>
    <w:rsid w:val="004D0EFA"/>
    <w:rsid w:val="004F31E4"/>
    <w:rsid w:val="00510EB8"/>
    <w:rsid w:val="005123E3"/>
    <w:rsid w:val="00515B06"/>
    <w:rsid w:val="00526A12"/>
    <w:rsid w:val="005551DD"/>
    <w:rsid w:val="00560217"/>
    <w:rsid w:val="00566519"/>
    <w:rsid w:val="00582234"/>
    <w:rsid w:val="00593B26"/>
    <w:rsid w:val="005B42D5"/>
    <w:rsid w:val="005C100B"/>
    <w:rsid w:val="005C538A"/>
    <w:rsid w:val="005C5425"/>
    <w:rsid w:val="005C655B"/>
    <w:rsid w:val="005D1D49"/>
    <w:rsid w:val="005E7CF4"/>
    <w:rsid w:val="005F0AFC"/>
    <w:rsid w:val="006158BB"/>
    <w:rsid w:val="00620E75"/>
    <w:rsid w:val="006345FC"/>
    <w:rsid w:val="00641334"/>
    <w:rsid w:val="006664BE"/>
    <w:rsid w:val="0067086E"/>
    <w:rsid w:val="00673709"/>
    <w:rsid w:val="006807A2"/>
    <w:rsid w:val="00687F1B"/>
    <w:rsid w:val="0069236B"/>
    <w:rsid w:val="00696EF8"/>
    <w:rsid w:val="006B3B8E"/>
    <w:rsid w:val="006C1987"/>
    <w:rsid w:val="006C5E22"/>
    <w:rsid w:val="006E4474"/>
    <w:rsid w:val="006F4061"/>
    <w:rsid w:val="007402CC"/>
    <w:rsid w:val="0074535A"/>
    <w:rsid w:val="00757548"/>
    <w:rsid w:val="007763FC"/>
    <w:rsid w:val="0079670B"/>
    <w:rsid w:val="007B77AB"/>
    <w:rsid w:val="007C151F"/>
    <w:rsid w:val="007D01B5"/>
    <w:rsid w:val="007D1D2E"/>
    <w:rsid w:val="007D4CB4"/>
    <w:rsid w:val="007E3CD1"/>
    <w:rsid w:val="007E45BB"/>
    <w:rsid w:val="007F1562"/>
    <w:rsid w:val="007F46DC"/>
    <w:rsid w:val="008031A0"/>
    <w:rsid w:val="008105EC"/>
    <w:rsid w:val="008139DA"/>
    <w:rsid w:val="008144BB"/>
    <w:rsid w:val="00817483"/>
    <w:rsid w:val="0083725F"/>
    <w:rsid w:val="008673C8"/>
    <w:rsid w:val="008741F5"/>
    <w:rsid w:val="00882F5B"/>
    <w:rsid w:val="00885257"/>
    <w:rsid w:val="00885583"/>
    <w:rsid w:val="008A104A"/>
    <w:rsid w:val="008A483E"/>
    <w:rsid w:val="008A6CF3"/>
    <w:rsid w:val="008C146A"/>
    <w:rsid w:val="008C3223"/>
    <w:rsid w:val="008E1539"/>
    <w:rsid w:val="008E3506"/>
    <w:rsid w:val="008F609B"/>
    <w:rsid w:val="008F6672"/>
    <w:rsid w:val="009105A3"/>
    <w:rsid w:val="009123B4"/>
    <w:rsid w:val="0092100E"/>
    <w:rsid w:val="00933B41"/>
    <w:rsid w:val="009434A6"/>
    <w:rsid w:val="00945E2C"/>
    <w:rsid w:val="00950973"/>
    <w:rsid w:val="00950ABD"/>
    <w:rsid w:val="009540AF"/>
    <w:rsid w:val="00960C77"/>
    <w:rsid w:val="00961681"/>
    <w:rsid w:val="00982CCD"/>
    <w:rsid w:val="00987D28"/>
    <w:rsid w:val="009B1EEC"/>
    <w:rsid w:val="009B4C54"/>
    <w:rsid w:val="009C55A3"/>
    <w:rsid w:val="009D18FA"/>
    <w:rsid w:val="009E3DDA"/>
    <w:rsid w:val="009E4BCD"/>
    <w:rsid w:val="009F7E8D"/>
    <w:rsid w:val="00A0202C"/>
    <w:rsid w:val="00A043D5"/>
    <w:rsid w:val="00A0519A"/>
    <w:rsid w:val="00A06246"/>
    <w:rsid w:val="00A15362"/>
    <w:rsid w:val="00A42413"/>
    <w:rsid w:val="00A42FEA"/>
    <w:rsid w:val="00A432BD"/>
    <w:rsid w:val="00A4742A"/>
    <w:rsid w:val="00A54EBD"/>
    <w:rsid w:val="00A82FBF"/>
    <w:rsid w:val="00A927FD"/>
    <w:rsid w:val="00AA0124"/>
    <w:rsid w:val="00AA0A34"/>
    <w:rsid w:val="00AB3831"/>
    <w:rsid w:val="00AF1778"/>
    <w:rsid w:val="00AF3406"/>
    <w:rsid w:val="00AF5918"/>
    <w:rsid w:val="00AF7413"/>
    <w:rsid w:val="00B13DC8"/>
    <w:rsid w:val="00B1456A"/>
    <w:rsid w:val="00B17148"/>
    <w:rsid w:val="00B17CB3"/>
    <w:rsid w:val="00B22F30"/>
    <w:rsid w:val="00B3162D"/>
    <w:rsid w:val="00B32CC3"/>
    <w:rsid w:val="00B3512F"/>
    <w:rsid w:val="00B518CA"/>
    <w:rsid w:val="00B570E9"/>
    <w:rsid w:val="00B60C3B"/>
    <w:rsid w:val="00B85F7B"/>
    <w:rsid w:val="00B958EC"/>
    <w:rsid w:val="00BA6202"/>
    <w:rsid w:val="00BA621B"/>
    <w:rsid w:val="00BB23EA"/>
    <w:rsid w:val="00BB3204"/>
    <w:rsid w:val="00BB6E33"/>
    <w:rsid w:val="00BC1D55"/>
    <w:rsid w:val="00BD3388"/>
    <w:rsid w:val="00BD4BD1"/>
    <w:rsid w:val="00BE1D00"/>
    <w:rsid w:val="00BF5220"/>
    <w:rsid w:val="00BF5901"/>
    <w:rsid w:val="00C07286"/>
    <w:rsid w:val="00C112C1"/>
    <w:rsid w:val="00C134E6"/>
    <w:rsid w:val="00C17742"/>
    <w:rsid w:val="00C26A4A"/>
    <w:rsid w:val="00C31273"/>
    <w:rsid w:val="00C31B2F"/>
    <w:rsid w:val="00C31D0D"/>
    <w:rsid w:val="00C355C9"/>
    <w:rsid w:val="00C42139"/>
    <w:rsid w:val="00C4408D"/>
    <w:rsid w:val="00C56A90"/>
    <w:rsid w:val="00C64231"/>
    <w:rsid w:val="00C90F8E"/>
    <w:rsid w:val="00CA6F45"/>
    <w:rsid w:val="00CA6FA1"/>
    <w:rsid w:val="00CB7907"/>
    <w:rsid w:val="00CC1F5F"/>
    <w:rsid w:val="00CD2BA6"/>
    <w:rsid w:val="00CD41A7"/>
    <w:rsid w:val="00CE5432"/>
    <w:rsid w:val="00CE6595"/>
    <w:rsid w:val="00CF5751"/>
    <w:rsid w:val="00D01B5D"/>
    <w:rsid w:val="00D03E44"/>
    <w:rsid w:val="00D152FA"/>
    <w:rsid w:val="00D3679A"/>
    <w:rsid w:val="00D55CEE"/>
    <w:rsid w:val="00D60E74"/>
    <w:rsid w:val="00D765CB"/>
    <w:rsid w:val="00D83D34"/>
    <w:rsid w:val="00D8444F"/>
    <w:rsid w:val="00DB4138"/>
    <w:rsid w:val="00DD683B"/>
    <w:rsid w:val="00DD6F1E"/>
    <w:rsid w:val="00DE0858"/>
    <w:rsid w:val="00E036A0"/>
    <w:rsid w:val="00E03F68"/>
    <w:rsid w:val="00E045D5"/>
    <w:rsid w:val="00E06FD0"/>
    <w:rsid w:val="00E1003D"/>
    <w:rsid w:val="00E1043D"/>
    <w:rsid w:val="00E1262A"/>
    <w:rsid w:val="00E13315"/>
    <w:rsid w:val="00E51711"/>
    <w:rsid w:val="00E519F0"/>
    <w:rsid w:val="00E615A0"/>
    <w:rsid w:val="00E63096"/>
    <w:rsid w:val="00E659AF"/>
    <w:rsid w:val="00E715AA"/>
    <w:rsid w:val="00E71754"/>
    <w:rsid w:val="00E74C81"/>
    <w:rsid w:val="00E77C3B"/>
    <w:rsid w:val="00E811F0"/>
    <w:rsid w:val="00E82E3F"/>
    <w:rsid w:val="00E85611"/>
    <w:rsid w:val="00E909D9"/>
    <w:rsid w:val="00E94C78"/>
    <w:rsid w:val="00E95C11"/>
    <w:rsid w:val="00EB6620"/>
    <w:rsid w:val="00EC17DC"/>
    <w:rsid w:val="00EC2236"/>
    <w:rsid w:val="00EC34AA"/>
    <w:rsid w:val="00EC6916"/>
    <w:rsid w:val="00ED585D"/>
    <w:rsid w:val="00EE081E"/>
    <w:rsid w:val="00EE375D"/>
    <w:rsid w:val="00EF41D0"/>
    <w:rsid w:val="00EF6D28"/>
    <w:rsid w:val="00F24A58"/>
    <w:rsid w:val="00F31E18"/>
    <w:rsid w:val="00F35B94"/>
    <w:rsid w:val="00F37A73"/>
    <w:rsid w:val="00F41C13"/>
    <w:rsid w:val="00F52A6C"/>
    <w:rsid w:val="00F546DF"/>
    <w:rsid w:val="00F70B53"/>
    <w:rsid w:val="00F863B1"/>
    <w:rsid w:val="00F954DD"/>
    <w:rsid w:val="00FA201C"/>
    <w:rsid w:val="00FB5DA6"/>
    <w:rsid w:val="00FC3EE2"/>
    <w:rsid w:val="00FD453B"/>
    <w:rsid w:val="00FD52B9"/>
    <w:rsid w:val="00FD5CED"/>
    <w:rsid w:val="00FE5A74"/>
    <w:rsid w:val="00FE6DDE"/>
    <w:rsid w:val="00FE7667"/>
    <w:rsid w:val="00FE76A9"/>
    <w:rsid w:val="00FF3877"/>
    <w:rsid w:val="00FF6E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A8814"/>
  <w15:docId w15:val="{D93B8EF4-8DA4-429E-A194-116A3377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0B"/>
  </w:style>
  <w:style w:type="paragraph" w:styleId="Footer">
    <w:name w:val="footer"/>
    <w:basedOn w:val="Normal"/>
    <w:link w:val="FooterChar"/>
    <w:uiPriority w:val="99"/>
    <w:unhideWhenUsed/>
    <w:rsid w:val="000E7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0B"/>
  </w:style>
  <w:style w:type="paragraph" w:styleId="ListParagraph">
    <w:name w:val="List Paragraph"/>
    <w:basedOn w:val="Normal"/>
    <w:uiPriority w:val="34"/>
    <w:qFormat/>
    <w:rsid w:val="00E811F0"/>
    <w:pPr>
      <w:ind w:left="720"/>
      <w:contextualSpacing/>
    </w:pPr>
  </w:style>
  <w:style w:type="table" w:styleId="TableGrid">
    <w:name w:val="Table Grid"/>
    <w:basedOn w:val="TableNormal"/>
    <w:uiPriority w:val="59"/>
    <w:rsid w:val="00ED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99268">
      <w:bodyDiv w:val="1"/>
      <w:marLeft w:val="0"/>
      <w:marRight w:val="0"/>
      <w:marTop w:val="0"/>
      <w:marBottom w:val="0"/>
      <w:divBdr>
        <w:top w:val="none" w:sz="0" w:space="0" w:color="auto"/>
        <w:left w:val="none" w:sz="0" w:space="0" w:color="auto"/>
        <w:bottom w:val="none" w:sz="0" w:space="0" w:color="auto"/>
        <w:right w:val="none" w:sz="0" w:space="0" w:color="auto"/>
      </w:divBdr>
      <w:divsChild>
        <w:div w:id="1256666091">
          <w:marLeft w:val="547"/>
          <w:marRight w:val="0"/>
          <w:marTop w:val="0"/>
          <w:marBottom w:val="0"/>
          <w:divBdr>
            <w:top w:val="none" w:sz="0" w:space="0" w:color="auto"/>
            <w:left w:val="none" w:sz="0" w:space="0" w:color="auto"/>
            <w:bottom w:val="none" w:sz="0" w:space="0" w:color="auto"/>
            <w:right w:val="none" w:sz="0" w:space="0" w:color="auto"/>
          </w:divBdr>
        </w:div>
        <w:div w:id="2117673667">
          <w:marLeft w:val="547"/>
          <w:marRight w:val="0"/>
          <w:marTop w:val="0"/>
          <w:marBottom w:val="0"/>
          <w:divBdr>
            <w:top w:val="none" w:sz="0" w:space="0" w:color="auto"/>
            <w:left w:val="none" w:sz="0" w:space="0" w:color="auto"/>
            <w:bottom w:val="none" w:sz="0" w:space="0" w:color="auto"/>
            <w:right w:val="none" w:sz="0" w:space="0" w:color="auto"/>
          </w:divBdr>
        </w:div>
        <w:div w:id="1543207511">
          <w:marLeft w:val="547"/>
          <w:marRight w:val="0"/>
          <w:marTop w:val="0"/>
          <w:marBottom w:val="0"/>
          <w:divBdr>
            <w:top w:val="none" w:sz="0" w:space="0" w:color="auto"/>
            <w:left w:val="none" w:sz="0" w:space="0" w:color="auto"/>
            <w:bottom w:val="none" w:sz="0" w:space="0" w:color="auto"/>
            <w:right w:val="none" w:sz="0" w:space="0" w:color="auto"/>
          </w:divBdr>
        </w:div>
      </w:divsChild>
    </w:div>
    <w:div w:id="1188712244">
      <w:bodyDiv w:val="1"/>
      <w:marLeft w:val="0"/>
      <w:marRight w:val="0"/>
      <w:marTop w:val="0"/>
      <w:marBottom w:val="0"/>
      <w:divBdr>
        <w:top w:val="none" w:sz="0" w:space="0" w:color="auto"/>
        <w:left w:val="none" w:sz="0" w:space="0" w:color="auto"/>
        <w:bottom w:val="none" w:sz="0" w:space="0" w:color="auto"/>
        <w:right w:val="none" w:sz="0" w:space="0" w:color="auto"/>
      </w:divBdr>
      <w:divsChild>
        <w:div w:id="493184122">
          <w:marLeft w:val="547"/>
          <w:marRight w:val="0"/>
          <w:marTop w:val="0"/>
          <w:marBottom w:val="0"/>
          <w:divBdr>
            <w:top w:val="none" w:sz="0" w:space="0" w:color="auto"/>
            <w:left w:val="none" w:sz="0" w:space="0" w:color="auto"/>
            <w:bottom w:val="none" w:sz="0" w:space="0" w:color="auto"/>
            <w:right w:val="none" w:sz="0" w:space="0" w:color="auto"/>
          </w:divBdr>
        </w:div>
        <w:div w:id="639119607">
          <w:marLeft w:val="547"/>
          <w:marRight w:val="0"/>
          <w:marTop w:val="0"/>
          <w:marBottom w:val="0"/>
          <w:divBdr>
            <w:top w:val="none" w:sz="0" w:space="0" w:color="auto"/>
            <w:left w:val="none" w:sz="0" w:space="0" w:color="auto"/>
            <w:bottom w:val="none" w:sz="0" w:space="0" w:color="auto"/>
            <w:right w:val="none" w:sz="0" w:space="0" w:color="auto"/>
          </w:divBdr>
        </w:div>
        <w:div w:id="804153458">
          <w:marLeft w:val="547"/>
          <w:marRight w:val="0"/>
          <w:marTop w:val="0"/>
          <w:marBottom w:val="0"/>
          <w:divBdr>
            <w:top w:val="none" w:sz="0" w:space="0" w:color="auto"/>
            <w:left w:val="none" w:sz="0" w:space="0" w:color="auto"/>
            <w:bottom w:val="none" w:sz="0" w:space="0" w:color="auto"/>
            <w:right w:val="none" w:sz="0" w:space="0" w:color="auto"/>
          </w:divBdr>
        </w:div>
        <w:div w:id="1086535769">
          <w:marLeft w:val="547"/>
          <w:marRight w:val="0"/>
          <w:marTop w:val="0"/>
          <w:marBottom w:val="0"/>
          <w:divBdr>
            <w:top w:val="none" w:sz="0" w:space="0" w:color="auto"/>
            <w:left w:val="none" w:sz="0" w:space="0" w:color="auto"/>
            <w:bottom w:val="none" w:sz="0" w:space="0" w:color="auto"/>
            <w:right w:val="none" w:sz="0" w:space="0" w:color="auto"/>
          </w:divBdr>
        </w:div>
        <w:div w:id="2638503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Words>
  <Characters>156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Russell</dc:creator>
  <cp:lastModifiedBy>Russell, Nicholas P</cp:lastModifiedBy>
  <cp:revision>6</cp:revision>
  <cp:lastPrinted>2017-09-13T07:46:00Z</cp:lastPrinted>
  <dcterms:created xsi:type="dcterms:W3CDTF">2016-08-16T10:55:00Z</dcterms:created>
  <dcterms:modified xsi:type="dcterms:W3CDTF">2019-09-12T14:44:00Z</dcterms:modified>
</cp:coreProperties>
</file>