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5"/>
        <w:gridCol w:w="4188"/>
        <w:gridCol w:w="2693"/>
        <w:gridCol w:w="5612"/>
      </w:tblGrid>
      <w:tr w:rsidR="007A2B97" w:rsidRPr="007A2B97" w:rsidTr="007A2B97">
        <w:tc>
          <w:tcPr>
            <w:tcW w:w="7083" w:type="dxa"/>
            <w:gridSpan w:val="2"/>
            <w:shd w:val="clear" w:color="auto" w:fill="0070C0"/>
          </w:tcPr>
          <w:p w:rsidR="007A2B97" w:rsidRDefault="007A2B97" w:rsidP="007A2B9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A2B9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HOW TO UNINSTALL RESPONSEWARE APP ON </w:t>
            </w:r>
            <w:r w:rsidR="00871F6D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ANDROID</w:t>
            </w:r>
          </w:p>
          <w:p w:rsidR="007A2B97" w:rsidRPr="007A2B97" w:rsidRDefault="007A2B97" w:rsidP="007A2B9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305" w:type="dxa"/>
            <w:gridSpan w:val="2"/>
            <w:shd w:val="clear" w:color="auto" w:fill="C00000"/>
          </w:tcPr>
          <w:p w:rsidR="007A2B97" w:rsidRPr="007A2B97" w:rsidRDefault="007A2B97" w:rsidP="00871F6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A2B97">
              <w:rPr>
                <w:rFonts w:asciiTheme="minorHAnsi" w:hAnsiTheme="minorHAnsi" w:cstheme="minorHAnsi"/>
                <w:b/>
                <w:sz w:val="28"/>
              </w:rPr>
              <w:t xml:space="preserve">HOW TO INSTALL TURNINGPOINT ON </w:t>
            </w:r>
            <w:r w:rsidR="00871F6D">
              <w:rPr>
                <w:rFonts w:asciiTheme="minorHAnsi" w:hAnsiTheme="minorHAnsi" w:cstheme="minorHAnsi"/>
                <w:b/>
                <w:sz w:val="28"/>
              </w:rPr>
              <w:t>ANDROID</w:t>
            </w:r>
          </w:p>
        </w:tc>
      </w:tr>
      <w:tr w:rsidR="007A2B97" w:rsidRPr="007A2B97" w:rsidTr="002B0D53">
        <w:tc>
          <w:tcPr>
            <w:tcW w:w="2895" w:type="dxa"/>
          </w:tcPr>
          <w:p w:rsidR="007A2B97" w:rsidRPr="007A2B97" w:rsidRDefault="00871F6D" w:rsidP="007A2B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GO TO THE PLAY STORE</w:t>
            </w:r>
            <w:bookmarkStart w:id="0" w:name="_GoBack"/>
            <w:bookmarkEnd w:id="0"/>
          </w:p>
        </w:tc>
        <w:tc>
          <w:tcPr>
            <w:tcW w:w="4188" w:type="dxa"/>
          </w:tcPr>
          <w:p w:rsidR="00871F6D" w:rsidRDefault="00871F6D" w:rsidP="00871F6D">
            <w:pPr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871F6D" w:rsidRDefault="00871F6D" w:rsidP="00871F6D">
            <w:pPr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871F6D" w:rsidP="00871F6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495550" cy="504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B2CA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52299" r="43858" b="31877"/>
                          <a:stretch/>
                        </pic:blipFill>
                        <pic:spPr bwMode="auto">
                          <a:xfrm>
                            <a:off x="0" y="0"/>
                            <a:ext cx="2505216" cy="50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P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BA0065"/>
                <w:sz w:val="24"/>
              </w:rPr>
            </w:pPr>
          </w:p>
          <w:p w:rsidR="00871F6D" w:rsidRPr="00871F6D" w:rsidRDefault="00871F6D" w:rsidP="00871F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GO TO THE PLAY STORE</w:t>
            </w:r>
          </w:p>
          <w:p w:rsidR="007A2B97" w:rsidRPr="007A2B97" w:rsidRDefault="00871F6D" w:rsidP="00871F6D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BA0065"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SEARCH APPS FOR TURNINGPOINT AND INSTALL</w:t>
            </w: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color w:val="BA0065"/>
                <w:sz w:val="24"/>
                <w:lang w:eastAsia="en-GB"/>
              </w:rPr>
            </w:pPr>
          </w:p>
          <w:p w:rsidR="007A2B97" w:rsidRDefault="00871F6D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544ECA" wp14:editId="765F5932">
                  <wp:extent cx="2200275" cy="145510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ing Point Androi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71" cy="14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D53" w:rsidRPr="007A2B97" w:rsidRDefault="002B0D53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</w:tr>
      <w:tr w:rsidR="007A2B97" w:rsidRPr="007A2B97" w:rsidTr="002B0D53">
        <w:tc>
          <w:tcPr>
            <w:tcW w:w="2895" w:type="dxa"/>
          </w:tcPr>
          <w:p w:rsidR="007A2B97" w:rsidRPr="007A2B97" w:rsidRDefault="00871F6D" w:rsidP="007A2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GO TO THE MENU AND SELECT MY APPS &amp; GAMES</w:t>
            </w:r>
          </w:p>
        </w:tc>
        <w:tc>
          <w:tcPr>
            <w:tcW w:w="4188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871F6D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E5A31" wp14:editId="1166BA6F">
                  <wp:extent cx="2219325" cy="114744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App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97" cy="115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Default="007A2B97" w:rsidP="00871F6D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871F6D" w:rsidRDefault="00871F6D" w:rsidP="00871F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 xml:space="preserve">OPEN THE APP AND SELECT YOUR REGION EUROPE/AFRICA/MIDDLE EAST/RUSSIA </w:t>
            </w: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871F6D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2997C3" wp14:editId="4CB0110B">
                  <wp:extent cx="2381250" cy="1326119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Reg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18" cy="133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97" w:rsidRPr="007A2B97" w:rsidTr="002B0D53">
        <w:tc>
          <w:tcPr>
            <w:tcW w:w="2895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871F6D" w:rsidRDefault="00871F6D" w:rsidP="00871F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GO TO INSTALLED APPLICATIONS. SCROLL DOWN THE LIST OF APPLICATIONS AND FIND RESPONSEWARE</w:t>
            </w:r>
          </w:p>
        </w:tc>
        <w:tc>
          <w:tcPr>
            <w:tcW w:w="4188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871F6D" w:rsidRDefault="00871F6D" w:rsidP="007A2B97">
            <w:pPr>
              <w:jc w:val="center"/>
              <w:rPr>
                <w:noProof/>
                <w:lang w:eastAsia="en-GB"/>
              </w:rPr>
            </w:pPr>
          </w:p>
          <w:p w:rsidR="007A2B97" w:rsidRPr="007A2B97" w:rsidRDefault="00871F6D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3F7E48" wp14:editId="23DC6EA5">
                  <wp:extent cx="944880" cy="817245"/>
                  <wp:effectExtent l="0" t="0" r="762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Default="007A2B97" w:rsidP="00871F6D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871F6D" w:rsidRDefault="00871F6D" w:rsidP="00871F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 xml:space="preserve">SIGN IN USING YOUR SHU EMAIL ADDRESS AND PASSWORD FOR YOUR TURNINGPOINT ACCOUNT </w:t>
            </w: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871F6D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9DA2B" wp14:editId="627393F0">
                  <wp:extent cx="2371725" cy="1751779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 Sign 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65" cy="176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6D" w:rsidRPr="007A2B97" w:rsidTr="002B0D53">
        <w:tc>
          <w:tcPr>
            <w:tcW w:w="2895" w:type="dxa"/>
          </w:tcPr>
          <w:p w:rsidR="00871F6D" w:rsidRDefault="00871F6D" w:rsidP="00871F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871F6D">
              <w:rPr>
                <w:rFonts w:asciiTheme="minorHAnsi" w:hAnsiTheme="minorHAnsi" w:cstheme="minorHAnsi"/>
                <w:b/>
                <w:sz w:val="24"/>
              </w:rPr>
              <w:t>CLICK ON RESPONSEWARE AND UNINSTALL THE APP</w:t>
            </w:r>
          </w:p>
        </w:tc>
        <w:tc>
          <w:tcPr>
            <w:tcW w:w="4188" w:type="dxa"/>
          </w:tcPr>
          <w:p w:rsidR="00871F6D" w:rsidRDefault="00871F6D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  <w:tc>
          <w:tcPr>
            <w:tcW w:w="2693" w:type="dxa"/>
          </w:tcPr>
          <w:p w:rsidR="00871F6D" w:rsidRDefault="00871F6D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12" w:type="dxa"/>
          </w:tcPr>
          <w:p w:rsidR="00871F6D" w:rsidRDefault="00871F6D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</w:tr>
    </w:tbl>
    <w:p w:rsidR="00965E50" w:rsidRPr="007A2B97" w:rsidRDefault="00965E50" w:rsidP="002B0D53">
      <w:pPr>
        <w:rPr>
          <w:rFonts w:asciiTheme="minorHAnsi" w:hAnsiTheme="minorHAnsi" w:cstheme="minorHAnsi"/>
          <w:b/>
          <w:sz w:val="24"/>
        </w:rPr>
      </w:pPr>
    </w:p>
    <w:sectPr w:rsidR="00965E50" w:rsidRPr="007A2B97" w:rsidSect="007A2B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250"/>
    <w:multiLevelType w:val="hybridMultilevel"/>
    <w:tmpl w:val="69F0BD0E"/>
    <w:lvl w:ilvl="0" w:tplc="5A2260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FC2"/>
    <w:multiLevelType w:val="hybridMultilevel"/>
    <w:tmpl w:val="0658C836"/>
    <w:lvl w:ilvl="0" w:tplc="160E6A3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8AE"/>
    <w:multiLevelType w:val="hybridMultilevel"/>
    <w:tmpl w:val="79AC2674"/>
    <w:lvl w:ilvl="0" w:tplc="FF286B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7215"/>
    <w:multiLevelType w:val="hybridMultilevel"/>
    <w:tmpl w:val="94446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E7920"/>
    <w:multiLevelType w:val="hybridMultilevel"/>
    <w:tmpl w:val="4B64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7"/>
    <w:rsid w:val="002B0D53"/>
    <w:rsid w:val="00617A0C"/>
    <w:rsid w:val="007A2B97"/>
    <w:rsid w:val="007C589A"/>
    <w:rsid w:val="0081489F"/>
    <w:rsid w:val="00871F6D"/>
    <w:rsid w:val="00965E50"/>
    <w:rsid w:val="00F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FF0F"/>
  <w15:chartTrackingRefBased/>
  <w15:docId w15:val="{0962FC1D-EA7E-4990-BFE1-9836623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97"/>
    <w:rPr>
      <w:rFonts w:ascii="Franklin Gothic Book" w:hAnsi="Franklin Gothic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8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8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8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89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89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89A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89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89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58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8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8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8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8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589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8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89A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8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589A"/>
    <w:rPr>
      <w:b/>
      <w:bCs/>
    </w:rPr>
  </w:style>
  <w:style w:type="character" w:styleId="Emphasis">
    <w:name w:val="Emphasis"/>
    <w:uiPriority w:val="20"/>
    <w:qFormat/>
    <w:rsid w:val="007C58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589A"/>
    <w:pPr>
      <w:spacing w:before="0" w:after="0" w:line="240" w:lineRule="auto"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C589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8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8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8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58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58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58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58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58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89A"/>
    <w:pPr>
      <w:outlineLvl w:val="9"/>
    </w:pPr>
    <w:rPr>
      <w:rFonts w:ascii="Franklin Gothic Book" w:hAnsi="Franklin Gothic Book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8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589A"/>
    <w:pPr>
      <w:ind w:left="720"/>
      <w:contextualSpacing/>
    </w:pPr>
  </w:style>
  <w:style w:type="table" w:styleId="TableGrid">
    <w:name w:val="Table Grid"/>
    <w:basedOn w:val="TableNormal"/>
    <w:uiPriority w:val="59"/>
    <w:rsid w:val="007A2B97"/>
    <w:pPr>
      <w:spacing w:before="0"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B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Russell</dc:creator>
  <cp:keywords/>
  <dc:description/>
  <cp:lastModifiedBy>Wren, Russell</cp:lastModifiedBy>
  <cp:revision>4</cp:revision>
  <dcterms:created xsi:type="dcterms:W3CDTF">2017-11-07T11:33:00Z</dcterms:created>
  <dcterms:modified xsi:type="dcterms:W3CDTF">2017-11-07T11:48:00Z</dcterms:modified>
</cp:coreProperties>
</file>