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F7CA1" w14:textId="49A63F0D" w:rsidR="00CD24F3" w:rsidRDefault="00211267" w:rsidP="00F63945">
      <w:pPr>
        <w:pStyle w:val="Heading2"/>
        <w:spacing w:after="240"/>
      </w:pPr>
      <w:r>
        <w:t>Generic Undergraduate Curriculum Mapping for Digital Capabilities</w:t>
      </w:r>
      <w:bookmarkStart w:id="0" w:name="_GoBack"/>
      <w:bookmarkEnd w:id="0"/>
    </w:p>
    <w:p w14:paraId="50F3CC85" w14:textId="1D798F3C" w:rsidR="00E527F0" w:rsidRPr="00BC2153" w:rsidRDefault="288F191F" w:rsidP="288F191F">
      <w:r w:rsidRPr="00599268">
        <w:t xml:space="preserve">This </w:t>
      </w:r>
      <w:r w:rsidR="0000716E" w:rsidRPr="00599268">
        <w:t xml:space="preserve">table </w:t>
      </w:r>
      <w:r w:rsidRPr="00599268">
        <w:t xml:space="preserve">is indicative and designed to </w:t>
      </w:r>
      <w:r w:rsidR="00E83B1B" w:rsidRPr="00599268">
        <w:t>act as a</w:t>
      </w:r>
      <w:r w:rsidR="0000716E" w:rsidRPr="00599268">
        <w:t xml:space="preserve"> guide</w:t>
      </w:r>
      <w:r w:rsidR="00E83B1B" w:rsidRPr="00599268">
        <w:t xml:space="preserve">. </w:t>
      </w:r>
      <w:r w:rsidR="01F89CE2" w:rsidRPr="01F89CE2">
        <w:t xml:space="preserve">There are overlaps between capabilities and </w:t>
      </w:r>
      <w:proofErr w:type="gramStart"/>
      <w:r w:rsidR="01F89CE2" w:rsidRPr="01F89CE2">
        <w:t>levels</w:t>
      </w:r>
      <w:r w:rsidR="3BDEE5C6" w:rsidRPr="3BDEE5C6">
        <w:t>,</w:t>
      </w:r>
      <w:proofErr w:type="gramEnd"/>
      <w:r w:rsidR="01F89CE2" w:rsidRPr="01F89CE2">
        <w:t xml:space="preserve"> </w:t>
      </w:r>
      <w:r w:rsidR="6033858C" w:rsidRPr="6033858C">
        <w:t>it</w:t>
      </w:r>
      <w:r w:rsidR="0000716E" w:rsidRPr="00599268">
        <w:t xml:space="preserve"> is therefore </w:t>
      </w:r>
      <w:r w:rsidRPr="00599268">
        <w:t>open to interpretation</w:t>
      </w:r>
      <w:r w:rsidR="001E1E55" w:rsidRPr="00599268">
        <w:t xml:space="preserve"> and contextualisation</w:t>
      </w:r>
      <w:r w:rsidRPr="00599268">
        <w:t xml:space="preserve">. </w:t>
      </w:r>
      <w:r>
        <w:br/>
      </w:r>
      <w:r w:rsidRPr="00599268">
        <w:t xml:space="preserve">The ways in which these descriptors are developed, and the level at which they take place may well be different for different disciplines and contexts. </w:t>
      </w:r>
    </w:p>
    <w:tbl>
      <w:tblPr>
        <w:tblStyle w:val="GridTable6ColorfulAccent3"/>
        <w:tblW w:w="15446" w:type="dxa"/>
        <w:tblLayout w:type="fixed"/>
        <w:tblLook w:val="0420" w:firstRow="1" w:lastRow="0" w:firstColumn="0" w:lastColumn="0" w:noHBand="0" w:noVBand="1"/>
      </w:tblPr>
      <w:tblGrid>
        <w:gridCol w:w="2972"/>
        <w:gridCol w:w="4394"/>
        <w:gridCol w:w="4111"/>
        <w:gridCol w:w="3969"/>
      </w:tblGrid>
      <w:tr w:rsidR="00EF0986" w:rsidRPr="00AA0F94" w14:paraId="6417E529" w14:textId="77777777" w:rsidTr="00AA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</w:tcPr>
          <w:p w14:paraId="02CF24F2" w14:textId="397DE645" w:rsidR="00E527F0" w:rsidRPr="00AA0F94" w:rsidRDefault="003C7A60" w:rsidP="00E527F0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F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Capability</w:t>
            </w:r>
          </w:p>
        </w:tc>
        <w:tc>
          <w:tcPr>
            <w:tcW w:w="4394" w:type="dxa"/>
          </w:tcPr>
          <w:p w14:paraId="5FC90E76" w14:textId="6F2A8E6B" w:rsidR="00E527F0" w:rsidRPr="00AA0F94" w:rsidRDefault="00E527F0" w:rsidP="00E527F0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F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Level 4</w:t>
            </w:r>
            <w:r w:rsidR="004160D0" w:rsidRPr="00AA0F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(Digital </w:t>
            </w:r>
            <w:r w:rsidR="00BC215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</w:t>
            </w:r>
            <w:r w:rsidR="004160D0" w:rsidRPr="00AA0F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oundations)</w:t>
            </w:r>
          </w:p>
        </w:tc>
        <w:tc>
          <w:tcPr>
            <w:tcW w:w="4111" w:type="dxa"/>
          </w:tcPr>
          <w:p w14:paraId="3F3CA7B3" w14:textId="18FFB671" w:rsidR="00E527F0" w:rsidRPr="00AA0F94" w:rsidRDefault="080DABC1" w:rsidP="00E527F0">
            <w:pPr>
              <w:pStyle w:val="Heading2"/>
              <w:jc w:val="center"/>
              <w:outlineLvl w:val="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80DABC1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Level 5 (</w:t>
            </w:r>
            <w:r w:rsidR="6174B41D" w:rsidRPr="6174B41D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Applied Digital</w:t>
            </w:r>
            <w:r w:rsidRPr="080DABC1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14:paraId="14FA5EEA" w14:textId="7D86B5B3" w:rsidR="00E527F0" w:rsidRPr="00AA0F94" w:rsidRDefault="00E527F0" w:rsidP="00E527F0">
            <w:pPr>
              <w:pStyle w:val="Heading2"/>
              <w:jc w:val="center"/>
              <w:outlineLvl w:val="1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6174B41D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Level 6</w:t>
            </w:r>
            <w:r w:rsidR="007173AB" w:rsidRPr="6174B41D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(</w:t>
            </w:r>
            <w:r w:rsidR="6174B41D" w:rsidRPr="6174B41D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Leading</w:t>
            </w:r>
            <w:r w:rsidR="007173AB" w:rsidRPr="6174B41D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BC215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D</w:t>
            </w:r>
            <w:r w:rsidR="007173AB" w:rsidRPr="6174B41D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igitally)</w:t>
            </w:r>
          </w:p>
        </w:tc>
      </w:tr>
      <w:tr w:rsidR="00EF0986" w:rsidRPr="00AA0F94" w14:paraId="64CFCAB1" w14:textId="77777777" w:rsidTr="00AA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2972" w:type="dxa"/>
          </w:tcPr>
          <w:p w14:paraId="747212E3" w14:textId="394607A1" w:rsidR="00836DD5" w:rsidRPr="00AA0F94" w:rsidRDefault="5F267FB9" w:rsidP="5F267FB9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 xml:space="preserve">1 Digital </w:t>
            </w:r>
            <w:r w:rsidR="00674C4E"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wellbeing</w:t>
            </w:r>
            <w:r w:rsidR="00217835">
              <w:rPr>
                <w:rFonts w:cstheme="minorHAnsi"/>
                <w:b/>
                <w:bCs/>
                <w:color w:val="auto"/>
                <w:sz w:val="18"/>
                <w:szCs w:val="18"/>
              </w:rPr>
              <w:t xml:space="preserve"> and resilience </w:t>
            </w:r>
          </w:p>
          <w:p w14:paraId="57CBE071" w14:textId="48A27781" w:rsidR="00F35C59" w:rsidRPr="00AA0F94" w:rsidRDefault="00F35C59" w:rsidP="5F267FB9">
            <w:pPr>
              <w:rPr>
                <w:color w:val="auto"/>
                <w:sz w:val="18"/>
                <w:szCs w:val="18"/>
              </w:rPr>
            </w:pPr>
            <w:r w:rsidRPr="280F9D5D">
              <w:rPr>
                <w:color w:val="auto"/>
                <w:sz w:val="18"/>
                <w:szCs w:val="18"/>
              </w:rPr>
              <w:t>Maintain personal health, safety, relationships and work-life balance in digital settings</w:t>
            </w:r>
            <w:r w:rsidR="001D2E71" w:rsidRPr="280F9D5D">
              <w:rPr>
                <w:color w:val="auto"/>
                <w:sz w:val="18"/>
                <w:szCs w:val="18"/>
              </w:rPr>
              <w:t>.</w:t>
            </w:r>
          </w:p>
          <w:p w14:paraId="3813B98D" w14:textId="4F919AF3" w:rsidR="001D2E71" w:rsidRPr="00AA0F94" w:rsidRDefault="001D2E71" w:rsidP="5F267FB9">
            <w:pPr>
              <w:rPr>
                <w:color w:val="auto"/>
                <w:sz w:val="18"/>
                <w:szCs w:val="18"/>
              </w:rPr>
            </w:pPr>
            <w:r w:rsidRPr="4BCACD70">
              <w:rPr>
                <w:color w:val="auto"/>
                <w:sz w:val="18"/>
                <w:szCs w:val="18"/>
              </w:rPr>
              <w:t xml:space="preserve">Able to </w:t>
            </w:r>
            <w:r w:rsidR="00BF643C" w:rsidRPr="4BCACD70">
              <w:rPr>
                <w:color w:val="auto"/>
                <w:sz w:val="18"/>
                <w:szCs w:val="18"/>
              </w:rPr>
              <w:t>respond to changing digital environments</w:t>
            </w:r>
            <w:r w:rsidR="4BCACD70" w:rsidRPr="4BCACD70">
              <w:rPr>
                <w:color w:val="auto"/>
                <w:sz w:val="18"/>
                <w:szCs w:val="18"/>
              </w:rPr>
              <w:t>.</w:t>
            </w:r>
            <w:r w:rsidR="00BF643C" w:rsidRPr="4BCACD70">
              <w:rPr>
                <w:color w:val="auto"/>
                <w:sz w:val="18"/>
                <w:szCs w:val="18"/>
              </w:rPr>
              <w:t xml:space="preserve"> </w:t>
            </w:r>
          </w:p>
          <w:p w14:paraId="6861DCBF" w14:textId="2469F2A8" w:rsidR="00836DD5" w:rsidRPr="00AA0F94" w:rsidRDefault="00836DD5" w:rsidP="0000716E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006B793" w14:textId="3A5C4518" w:rsidR="288F191F" w:rsidRPr="00AA0F94" w:rsidRDefault="00F35C59" w:rsidP="288F191F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 xml:space="preserve">INDICATIVE </w:t>
            </w:r>
            <w:r w:rsidR="288F191F"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DESCRIPTOR</w:t>
            </w:r>
          </w:p>
          <w:p w14:paraId="15D669F6" w14:textId="48A27781" w:rsidR="00836DD5" w:rsidRPr="00AA0F94" w:rsidRDefault="280F9D5D" w:rsidP="288F191F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18"/>
                <w:szCs w:val="18"/>
              </w:rPr>
            </w:pPr>
            <w:r w:rsidRPr="280F9D5D">
              <w:rPr>
                <w:color w:val="auto"/>
                <w:sz w:val="18"/>
                <w:szCs w:val="18"/>
              </w:rPr>
              <w:t>Recognises</w:t>
            </w:r>
            <w:r w:rsidR="288F191F" w:rsidRPr="20601C41">
              <w:rPr>
                <w:color w:val="auto"/>
                <w:sz w:val="18"/>
                <w:szCs w:val="18"/>
              </w:rPr>
              <w:t xml:space="preserve"> personal digital practice </w:t>
            </w:r>
          </w:p>
          <w:p w14:paraId="6412F1DA" w14:textId="682EA23F" w:rsidR="00836DD5" w:rsidRPr="00AA0F94" w:rsidRDefault="00F35C59" w:rsidP="0000716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color w:val="auto"/>
                <w:sz w:val="18"/>
                <w:szCs w:val="18"/>
              </w:rPr>
              <w:t>Understands the importance digital wellbeing</w:t>
            </w:r>
          </w:p>
          <w:p w14:paraId="0D5E84A0" w14:textId="539789E2" w:rsidR="00F35C59" w:rsidRPr="00AA0F94" w:rsidRDefault="00F35C59" w:rsidP="00F35C5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color w:val="auto"/>
                <w:sz w:val="18"/>
                <w:szCs w:val="18"/>
              </w:rPr>
              <w:t xml:space="preserve">Identifies strategies (or need for strategy) to manage digital experience </w:t>
            </w:r>
          </w:p>
        </w:tc>
        <w:tc>
          <w:tcPr>
            <w:tcW w:w="4111" w:type="dxa"/>
          </w:tcPr>
          <w:p w14:paraId="0D956F2F" w14:textId="6DD47FF3" w:rsidR="00836DD5" w:rsidRPr="00AA0F94" w:rsidRDefault="1F24F3B2" w:rsidP="288F191F">
            <w:pPr>
              <w:rPr>
                <w:b/>
                <w:color w:val="auto"/>
                <w:sz w:val="18"/>
                <w:szCs w:val="18"/>
              </w:rPr>
            </w:pPr>
            <w:r w:rsidRPr="1F24F3B2">
              <w:rPr>
                <w:b/>
                <w:bCs/>
                <w:color w:val="auto"/>
                <w:sz w:val="18"/>
                <w:szCs w:val="18"/>
              </w:rPr>
              <w:t xml:space="preserve">INDICATIVE </w:t>
            </w:r>
            <w:r w:rsidR="288F191F" w:rsidRPr="1F24F3B2">
              <w:rPr>
                <w:b/>
                <w:color w:val="auto"/>
                <w:sz w:val="18"/>
                <w:szCs w:val="18"/>
              </w:rPr>
              <w:t>DESCRIPTOR</w:t>
            </w:r>
          </w:p>
          <w:p w14:paraId="0EEA7285" w14:textId="04214E28" w:rsidR="00836DD5" w:rsidRPr="00AA0F94" w:rsidRDefault="288F191F" w:rsidP="288F191F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18"/>
                <w:szCs w:val="18"/>
              </w:rPr>
            </w:pPr>
            <w:r w:rsidRPr="20601C41">
              <w:rPr>
                <w:color w:val="auto"/>
                <w:sz w:val="18"/>
                <w:szCs w:val="18"/>
              </w:rPr>
              <w:t xml:space="preserve">Awareness of the limits/boundaries </w:t>
            </w:r>
            <w:r w:rsidR="005F234A">
              <w:rPr>
                <w:color w:val="auto"/>
                <w:sz w:val="18"/>
                <w:szCs w:val="18"/>
              </w:rPr>
              <w:t>of abilities and prioritise</w:t>
            </w:r>
            <w:r w:rsidR="00B4361B">
              <w:rPr>
                <w:color w:val="auto"/>
                <w:sz w:val="18"/>
                <w:szCs w:val="18"/>
              </w:rPr>
              <w:t xml:space="preserve">s development needs accordingly </w:t>
            </w:r>
            <w:r w:rsidRPr="20601C41">
              <w:rPr>
                <w:color w:val="auto"/>
                <w:sz w:val="18"/>
                <w:szCs w:val="18"/>
              </w:rPr>
              <w:t xml:space="preserve"> </w:t>
            </w:r>
          </w:p>
          <w:p w14:paraId="7E129D8D" w14:textId="3D6C2A17" w:rsidR="00743A3B" w:rsidRPr="00AA0F94" w:rsidRDefault="00743A3B" w:rsidP="00AA0F9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color w:val="auto"/>
                <w:sz w:val="18"/>
                <w:szCs w:val="18"/>
              </w:rPr>
              <w:t xml:space="preserve">Able to manage and respond to </w:t>
            </w:r>
            <w:r w:rsidR="00BF643C">
              <w:rPr>
                <w:rFonts w:cstheme="minorHAnsi"/>
                <w:color w:val="auto"/>
                <w:sz w:val="18"/>
                <w:szCs w:val="18"/>
              </w:rPr>
              <w:t xml:space="preserve">emerging </w:t>
            </w:r>
            <w:r w:rsidR="005F234A">
              <w:rPr>
                <w:rFonts w:cstheme="minorHAnsi"/>
                <w:color w:val="auto"/>
                <w:sz w:val="18"/>
                <w:szCs w:val="18"/>
              </w:rPr>
              <w:t>technologies and digital practices</w:t>
            </w:r>
          </w:p>
        </w:tc>
        <w:tc>
          <w:tcPr>
            <w:tcW w:w="3969" w:type="dxa"/>
          </w:tcPr>
          <w:p w14:paraId="024BE2B7" w14:textId="215E0C66" w:rsidR="3BD6B3D6" w:rsidRDefault="3BD6B3D6" w:rsidP="3BD6B3D6">
            <w:pPr>
              <w:rPr>
                <w:b/>
                <w:bCs/>
                <w:color w:val="auto"/>
                <w:sz w:val="18"/>
                <w:szCs w:val="18"/>
              </w:rPr>
            </w:pPr>
            <w:r w:rsidRPr="3BD6B3D6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73840536" w14:textId="02B32F9D" w:rsidR="00836DD5" w:rsidRPr="00AA0F94" w:rsidRDefault="5F267FB9" w:rsidP="00BC2153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color w:val="auto"/>
                <w:sz w:val="18"/>
                <w:szCs w:val="18"/>
              </w:rPr>
            </w:pPr>
            <w:r w:rsidRPr="12AD4C39">
              <w:rPr>
                <w:color w:val="auto"/>
                <w:sz w:val="18"/>
                <w:szCs w:val="18"/>
              </w:rPr>
              <w:t>Purposeful and applied strategies for building and maintaining resilience</w:t>
            </w:r>
          </w:p>
          <w:p w14:paraId="2B33299A" w14:textId="5679746E" w:rsidR="00836DD5" w:rsidRPr="00AA0F94" w:rsidRDefault="5F267FB9" w:rsidP="00BC2153">
            <w:pPr>
              <w:pStyle w:val="ListParagraph"/>
              <w:numPr>
                <w:ilvl w:val="0"/>
                <w:numId w:val="9"/>
              </w:numPr>
              <w:ind w:left="313" w:hanging="313"/>
              <w:rPr>
                <w:color w:val="auto"/>
                <w:sz w:val="18"/>
                <w:szCs w:val="18"/>
              </w:rPr>
            </w:pPr>
            <w:r w:rsidRPr="12AD4C39">
              <w:rPr>
                <w:color w:val="auto"/>
                <w:sz w:val="18"/>
                <w:szCs w:val="18"/>
              </w:rPr>
              <w:t xml:space="preserve">Managing challenges and barriers with confidence and agility </w:t>
            </w:r>
          </w:p>
        </w:tc>
      </w:tr>
      <w:tr w:rsidR="00EF0986" w:rsidRPr="00AA0F94" w14:paraId="21E524CA" w14:textId="77777777" w:rsidTr="00AA0F94">
        <w:trPr>
          <w:trHeight w:val="2003"/>
        </w:trPr>
        <w:tc>
          <w:tcPr>
            <w:tcW w:w="2972" w:type="dxa"/>
          </w:tcPr>
          <w:p w14:paraId="4D1018A2" w14:textId="02CC98C8" w:rsidR="00F6379B" w:rsidRDefault="5F267FB9" w:rsidP="5F267FB9">
            <w:pPr>
              <w:rPr>
                <w:color w:val="auto"/>
                <w:sz w:val="18"/>
                <w:szCs w:val="18"/>
              </w:rPr>
            </w:pPr>
            <w:r w:rsidRPr="7481763F">
              <w:rPr>
                <w:b/>
                <w:color w:val="auto"/>
                <w:sz w:val="18"/>
                <w:szCs w:val="18"/>
              </w:rPr>
              <w:t>2. Digital Professionalism</w:t>
            </w:r>
            <w:r w:rsidR="288F191F">
              <w:br/>
            </w:r>
            <w:r w:rsidR="00F6379B" w:rsidRPr="7481763F">
              <w:rPr>
                <w:color w:val="auto"/>
                <w:sz w:val="18"/>
                <w:szCs w:val="18"/>
              </w:rPr>
              <w:t>Develops a</w:t>
            </w:r>
            <w:r w:rsidRPr="7481763F">
              <w:rPr>
                <w:color w:val="auto"/>
                <w:sz w:val="18"/>
                <w:szCs w:val="18"/>
              </w:rPr>
              <w:t xml:space="preserve"> purposeful professional identit</w:t>
            </w:r>
            <w:r w:rsidR="00F6379B" w:rsidRPr="7481763F">
              <w:rPr>
                <w:color w:val="auto"/>
                <w:sz w:val="18"/>
                <w:szCs w:val="18"/>
              </w:rPr>
              <w:t>y</w:t>
            </w:r>
            <w:r w:rsidR="003B07A5" w:rsidRPr="7481763F">
              <w:rPr>
                <w:color w:val="auto"/>
                <w:sz w:val="18"/>
                <w:szCs w:val="18"/>
              </w:rPr>
              <w:t>.</w:t>
            </w:r>
          </w:p>
          <w:p w14:paraId="715EFED0" w14:textId="02CC98C8" w:rsidR="00F6379B" w:rsidRDefault="00F6379B" w:rsidP="5F267FB9">
            <w:pPr>
              <w:rPr>
                <w:color w:val="auto"/>
                <w:sz w:val="18"/>
                <w:szCs w:val="18"/>
              </w:rPr>
            </w:pPr>
            <w:r w:rsidRPr="7481763F">
              <w:rPr>
                <w:color w:val="auto"/>
                <w:sz w:val="18"/>
                <w:szCs w:val="18"/>
              </w:rPr>
              <w:t>Forms and expands professional networks.</w:t>
            </w:r>
          </w:p>
          <w:p w14:paraId="4F6AC741" w14:textId="5906D06D" w:rsidR="288F191F" w:rsidRPr="00AA0F94" w:rsidRDefault="00F6379B" w:rsidP="5F267FB9">
            <w:pPr>
              <w:rPr>
                <w:color w:val="auto"/>
                <w:sz w:val="18"/>
                <w:szCs w:val="18"/>
              </w:rPr>
            </w:pPr>
            <w:r w:rsidRPr="4BCACD70">
              <w:rPr>
                <w:color w:val="auto"/>
                <w:sz w:val="18"/>
                <w:szCs w:val="18"/>
              </w:rPr>
              <w:t xml:space="preserve">Exhibits </w:t>
            </w:r>
            <w:r w:rsidR="00B4361B" w:rsidRPr="4BCACD70">
              <w:rPr>
                <w:color w:val="auto"/>
                <w:sz w:val="18"/>
                <w:szCs w:val="18"/>
              </w:rPr>
              <w:t>professionalism through digital means</w:t>
            </w:r>
            <w:r w:rsidR="4BCACD70" w:rsidRPr="4BCACD70">
              <w:rPr>
                <w:color w:val="auto"/>
                <w:sz w:val="18"/>
                <w:szCs w:val="18"/>
              </w:rPr>
              <w:t>.</w:t>
            </w:r>
            <w:r w:rsidR="00B4361B" w:rsidRPr="4BCACD70">
              <w:rPr>
                <w:color w:val="auto"/>
                <w:sz w:val="18"/>
                <w:szCs w:val="18"/>
              </w:rPr>
              <w:t xml:space="preserve"> </w:t>
            </w:r>
            <w:r w:rsidRPr="4BCACD70">
              <w:rPr>
                <w:color w:val="auto"/>
                <w:sz w:val="18"/>
                <w:szCs w:val="18"/>
              </w:rPr>
              <w:t xml:space="preserve"> </w:t>
            </w:r>
            <w:r w:rsidR="5F267FB9" w:rsidRPr="4BCACD70">
              <w:rPr>
                <w:color w:val="auto"/>
                <w:sz w:val="18"/>
                <w:szCs w:val="18"/>
              </w:rPr>
              <w:t xml:space="preserve"> </w:t>
            </w:r>
          </w:p>
          <w:p w14:paraId="264E96FD" w14:textId="547FDDE6" w:rsidR="288F191F" w:rsidRPr="00AA0F94" w:rsidRDefault="288F191F" w:rsidP="0030387F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19C1F98" w14:textId="77777777" w:rsidR="00A7637E" w:rsidRPr="00AA0F94" w:rsidRDefault="00A7637E" w:rsidP="00A7637E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1372D698" w14:textId="2CCDDBA3" w:rsidR="288F191F" w:rsidRPr="00AA0F94" w:rsidRDefault="280F9D5D" w:rsidP="00743A3B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8"/>
                <w:szCs w:val="18"/>
              </w:rPr>
            </w:pPr>
            <w:r w:rsidRPr="280F9D5D">
              <w:rPr>
                <w:color w:val="auto"/>
                <w:sz w:val="18"/>
                <w:szCs w:val="18"/>
              </w:rPr>
              <w:t>Establishes</w:t>
            </w:r>
            <w:r w:rsidR="288F191F" w:rsidRPr="280F9D5D">
              <w:rPr>
                <w:color w:val="auto"/>
                <w:sz w:val="18"/>
                <w:szCs w:val="18"/>
              </w:rPr>
              <w:t xml:space="preserve"> a professional profile</w:t>
            </w:r>
            <w:r w:rsidR="003B07A5" w:rsidRPr="280F9D5D">
              <w:rPr>
                <w:color w:val="auto"/>
                <w:sz w:val="18"/>
                <w:szCs w:val="18"/>
              </w:rPr>
              <w:t xml:space="preserve"> and </w:t>
            </w:r>
            <w:r w:rsidRPr="280F9D5D">
              <w:rPr>
                <w:color w:val="auto"/>
                <w:sz w:val="18"/>
                <w:szCs w:val="18"/>
              </w:rPr>
              <w:t>manages</w:t>
            </w:r>
            <w:r w:rsidR="003B07A5" w:rsidRPr="280F9D5D">
              <w:rPr>
                <w:color w:val="auto"/>
                <w:sz w:val="18"/>
                <w:szCs w:val="18"/>
              </w:rPr>
              <w:t xml:space="preserve"> digital footprint</w:t>
            </w:r>
          </w:p>
          <w:p w14:paraId="56052711" w14:textId="1B69270A" w:rsidR="288F191F" w:rsidRPr="00AA0F94" w:rsidRDefault="288F191F" w:rsidP="00743A3B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18"/>
                <w:szCs w:val="18"/>
              </w:rPr>
            </w:pPr>
            <w:r w:rsidRPr="37B7EF93">
              <w:rPr>
                <w:color w:val="auto"/>
                <w:sz w:val="18"/>
                <w:szCs w:val="18"/>
              </w:rPr>
              <w:t>Understand</w:t>
            </w:r>
            <w:r w:rsidR="00F35C59" w:rsidRPr="37B7EF93">
              <w:rPr>
                <w:color w:val="auto"/>
                <w:sz w:val="18"/>
                <w:szCs w:val="18"/>
              </w:rPr>
              <w:t xml:space="preserve">s </w:t>
            </w:r>
            <w:r w:rsidR="37B7EF93" w:rsidRPr="37B7EF93">
              <w:rPr>
                <w:color w:val="auto"/>
                <w:sz w:val="18"/>
                <w:szCs w:val="18"/>
              </w:rPr>
              <w:t xml:space="preserve">broadly applicable </w:t>
            </w:r>
            <w:r w:rsidR="00F35C59" w:rsidRPr="37B7EF93">
              <w:rPr>
                <w:color w:val="auto"/>
                <w:sz w:val="18"/>
                <w:szCs w:val="18"/>
              </w:rPr>
              <w:t>legal, professional and contractual requirements and works within them</w:t>
            </w:r>
          </w:p>
          <w:p w14:paraId="54DAD346" w14:textId="7A287A0D" w:rsidR="288F191F" w:rsidRPr="00AA0F94" w:rsidRDefault="00F35C59" w:rsidP="00F35C5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color w:val="auto"/>
                <w:sz w:val="18"/>
                <w:szCs w:val="18"/>
              </w:rPr>
              <w:t>Maintains s</w:t>
            </w:r>
            <w:r w:rsidR="5F267FB9" w:rsidRPr="00AA0F94">
              <w:rPr>
                <w:rFonts w:cstheme="minorHAnsi"/>
                <w:color w:val="auto"/>
                <w:sz w:val="18"/>
                <w:szCs w:val="18"/>
              </w:rPr>
              <w:t>tandards for</w:t>
            </w:r>
            <w:r w:rsidR="003B07A5" w:rsidRPr="00AA0F94">
              <w:rPr>
                <w:rFonts w:cstheme="minorHAnsi"/>
                <w:color w:val="auto"/>
                <w:sz w:val="18"/>
                <w:szCs w:val="18"/>
              </w:rPr>
              <w:t>,</w:t>
            </w:r>
            <w:r w:rsidR="0030387F" w:rsidRPr="00AA0F94">
              <w:rPr>
                <w:rFonts w:cstheme="minorHAnsi"/>
                <w:color w:val="auto"/>
                <w:sz w:val="18"/>
                <w:szCs w:val="18"/>
              </w:rPr>
              <w:t xml:space="preserve"> and means of</w:t>
            </w:r>
            <w:r w:rsidR="003B07A5" w:rsidRPr="00AA0F94">
              <w:rPr>
                <w:rFonts w:cstheme="minorHAnsi"/>
                <w:color w:val="auto"/>
                <w:sz w:val="18"/>
                <w:szCs w:val="18"/>
              </w:rPr>
              <w:t>,</w:t>
            </w:r>
            <w:r w:rsidR="0030387F" w:rsidRPr="00AA0F94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Pr="00AA0F94">
              <w:rPr>
                <w:rFonts w:cstheme="minorHAnsi"/>
                <w:color w:val="auto"/>
                <w:sz w:val="18"/>
                <w:szCs w:val="18"/>
              </w:rPr>
              <w:t xml:space="preserve">effective professional </w:t>
            </w:r>
            <w:r w:rsidR="5F267FB9" w:rsidRPr="00AA0F94">
              <w:rPr>
                <w:rFonts w:cstheme="minorHAnsi"/>
                <w:color w:val="auto"/>
                <w:sz w:val="18"/>
                <w:szCs w:val="18"/>
              </w:rPr>
              <w:t>communication</w:t>
            </w:r>
          </w:p>
        </w:tc>
        <w:tc>
          <w:tcPr>
            <w:tcW w:w="4111" w:type="dxa"/>
          </w:tcPr>
          <w:p w14:paraId="7411FE79" w14:textId="52C3738B" w:rsidR="3FDC634B" w:rsidRDefault="3FDC634B" w:rsidP="3FDC634B">
            <w:pPr>
              <w:rPr>
                <w:b/>
                <w:bCs/>
                <w:color w:val="auto"/>
                <w:sz w:val="18"/>
                <w:szCs w:val="18"/>
              </w:rPr>
            </w:pPr>
            <w:r w:rsidRPr="3FDC634B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4DA20578" w14:textId="27E1DE26" w:rsidR="288F191F" w:rsidRPr="00AA0F94" w:rsidRDefault="2600FF1D" w:rsidP="00743A3B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18"/>
                <w:szCs w:val="18"/>
              </w:rPr>
            </w:pPr>
            <w:r w:rsidRPr="2600FF1D">
              <w:rPr>
                <w:color w:val="auto"/>
                <w:sz w:val="18"/>
                <w:szCs w:val="18"/>
              </w:rPr>
              <w:t>Understands professional</w:t>
            </w:r>
            <w:r w:rsidR="288F191F" w:rsidRPr="2600FF1D">
              <w:rPr>
                <w:color w:val="auto"/>
                <w:sz w:val="18"/>
                <w:szCs w:val="18"/>
              </w:rPr>
              <w:t xml:space="preserve"> digital practice in the context of </w:t>
            </w:r>
            <w:r w:rsidR="7481763F" w:rsidRPr="7481763F">
              <w:rPr>
                <w:color w:val="auto"/>
                <w:sz w:val="18"/>
                <w:szCs w:val="18"/>
              </w:rPr>
              <w:t>the relevant workplace (i</w:t>
            </w:r>
            <w:r w:rsidR="288F191F" w:rsidRPr="2600FF1D">
              <w:rPr>
                <w:color w:val="auto"/>
                <w:sz w:val="18"/>
                <w:szCs w:val="18"/>
              </w:rPr>
              <w:t xml:space="preserve">.e. </w:t>
            </w:r>
            <w:r w:rsidR="7481763F" w:rsidRPr="7481763F">
              <w:rPr>
                <w:color w:val="auto"/>
                <w:sz w:val="18"/>
                <w:szCs w:val="18"/>
              </w:rPr>
              <w:t>industry</w:t>
            </w:r>
            <w:r w:rsidR="288F191F" w:rsidRPr="2600FF1D">
              <w:rPr>
                <w:color w:val="auto"/>
                <w:sz w:val="18"/>
                <w:szCs w:val="18"/>
              </w:rPr>
              <w:t xml:space="preserve"> operating standards)</w:t>
            </w:r>
          </w:p>
          <w:p w14:paraId="4658FDF0" w14:textId="1C5EEDE3" w:rsidR="00743A3B" w:rsidRPr="00AA0F94" w:rsidRDefault="27F39F61" w:rsidP="00743A3B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18"/>
                <w:szCs w:val="18"/>
              </w:rPr>
            </w:pPr>
            <w:r w:rsidRPr="27F39F61">
              <w:rPr>
                <w:color w:val="auto"/>
                <w:sz w:val="18"/>
                <w:szCs w:val="18"/>
              </w:rPr>
              <w:t xml:space="preserve">Navigates the boundaries </w:t>
            </w:r>
            <w:r w:rsidR="00743A3B" w:rsidRPr="7481763F">
              <w:rPr>
                <w:color w:val="auto"/>
                <w:sz w:val="18"/>
                <w:szCs w:val="18"/>
              </w:rPr>
              <w:t xml:space="preserve">between personal and professional </w:t>
            </w:r>
            <w:r w:rsidRPr="27F39F61">
              <w:rPr>
                <w:color w:val="auto"/>
                <w:sz w:val="18"/>
                <w:szCs w:val="18"/>
              </w:rPr>
              <w:t>identities</w:t>
            </w:r>
          </w:p>
          <w:p w14:paraId="0E029BDC" w14:textId="3196E9C2" w:rsidR="288F191F" w:rsidRPr="00AA0F94" w:rsidRDefault="4BCACD70" w:rsidP="288F191F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18"/>
                <w:szCs w:val="18"/>
              </w:rPr>
            </w:pPr>
            <w:r w:rsidRPr="4BCACD70">
              <w:rPr>
                <w:color w:val="auto"/>
                <w:sz w:val="18"/>
                <w:szCs w:val="18"/>
              </w:rPr>
              <w:t>Adapts</w:t>
            </w:r>
            <w:r w:rsidR="00743A3B" w:rsidRPr="27F39F61">
              <w:rPr>
                <w:color w:val="auto"/>
                <w:sz w:val="18"/>
                <w:szCs w:val="18"/>
              </w:rPr>
              <w:t xml:space="preserve"> behaviours </w:t>
            </w:r>
            <w:r w:rsidR="27F39F61" w:rsidRPr="27F39F61">
              <w:rPr>
                <w:color w:val="auto"/>
                <w:sz w:val="18"/>
                <w:szCs w:val="18"/>
              </w:rPr>
              <w:t>in relation</w:t>
            </w:r>
            <w:r w:rsidR="00743A3B" w:rsidRPr="27F39F61">
              <w:rPr>
                <w:color w:val="auto"/>
                <w:sz w:val="18"/>
                <w:szCs w:val="18"/>
              </w:rPr>
              <w:t xml:space="preserve"> to </w:t>
            </w:r>
            <w:r w:rsidR="6A42F708" w:rsidRPr="6A42F708">
              <w:rPr>
                <w:color w:val="auto"/>
                <w:sz w:val="18"/>
                <w:szCs w:val="18"/>
              </w:rPr>
              <w:t xml:space="preserve">the </w:t>
            </w:r>
            <w:r w:rsidR="00743A3B" w:rsidRPr="27F39F61">
              <w:rPr>
                <w:color w:val="auto"/>
                <w:sz w:val="18"/>
                <w:szCs w:val="18"/>
              </w:rPr>
              <w:t>contex</w:t>
            </w:r>
            <w:r w:rsidR="00F35C59" w:rsidRPr="27F39F61">
              <w:rPr>
                <w:color w:val="auto"/>
                <w:sz w:val="18"/>
                <w:szCs w:val="18"/>
              </w:rPr>
              <w:t>t</w:t>
            </w:r>
          </w:p>
        </w:tc>
        <w:tc>
          <w:tcPr>
            <w:tcW w:w="3969" w:type="dxa"/>
          </w:tcPr>
          <w:p w14:paraId="0A6D3068" w14:textId="045C764D" w:rsidR="3FDC634B" w:rsidRDefault="3FDC634B" w:rsidP="3FDC634B">
            <w:pPr>
              <w:rPr>
                <w:b/>
                <w:bCs/>
                <w:color w:val="auto"/>
                <w:sz w:val="18"/>
                <w:szCs w:val="18"/>
              </w:rPr>
            </w:pPr>
            <w:r w:rsidRPr="3FDC634B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74212EFB" w14:textId="125BAE64" w:rsidR="288F191F" w:rsidRPr="00AA0F94" w:rsidRDefault="00B4361B" w:rsidP="288F191F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06F002CA">
              <w:rPr>
                <w:color w:val="auto"/>
                <w:sz w:val="18"/>
                <w:szCs w:val="18"/>
              </w:rPr>
              <w:t xml:space="preserve">Develops </w:t>
            </w:r>
            <w:r w:rsidR="06F002CA" w:rsidRPr="06F002CA">
              <w:rPr>
                <w:color w:val="auto"/>
                <w:sz w:val="18"/>
                <w:szCs w:val="18"/>
              </w:rPr>
              <w:t xml:space="preserve">and applies </w:t>
            </w:r>
            <w:r w:rsidRPr="06F002CA">
              <w:rPr>
                <w:color w:val="auto"/>
                <w:sz w:val="18"/>
                <w:szCs w:val="18"/>
              </w:rPr>
              <w:t>s</w:t>
            </w:r>
            <w:r w:rsidR="288F191F" w:rsidRPr="06F002CA">
              <w:rPr>
                <w:color w:val="auto"/>
                <w:sz w:val="18"/>
                <w:szCs w:val="18"/>
              </w:rPr>
              <w:t xml:space="preserve">trategies for professional networking </w:t>
            </w:r>
          </w:p>
          <w:p w14:paraId="4BBA0ACB" w14:textId="6AE2B2B0" w:rsidR="288F191F" w:rsidRPr="00AA0F94" w:rsidRDefault="288F191F" w:rsidP="288F191F">
            <w:pPr>
              <w:pStyle w:val="ListParagraph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4BCACD70">
              <w:rPr>
                <w:color w:val="auto"/>
                <w:sz w:val="18"/>
                <w:szCs w:val="18"/>
              </w:rPr>
              <w:t>Develop</w:t>
            </w:r>
            <w:r w:rsidR="00B4361B" w:rsidRPr="4BCACD70">
              <w:rPr>
                <w:color w:val="auto"/>
                <w:sz w:val="18"/>
                <w:szCs w:val="18"/>
              </w:rPr>
              <w:t>s</w:t>
            </w:r>
            <w:r w:rsidRPr="4BCACD70">
              <w:rPr>
                <w:color w:val="auto"/>
                <w:sz w:val="18"/>
                <w:szCs w:val="18"/>
              </w:rPr>
              <w:t xml:space="preserve"> and refin</w:t>
            </w:r>
            <w:r w:rsidR="00B4361B" w:rsidRPr="4BCACD70">
              <w:rPr>
                <w:color w:val="auto"/>
                <w:sz w:val="18"/>
                <w:szCs w:val="18"/>
              </w:rPr>
              <w:t>es</w:t>
            </w:r>
            <w:r w:rsidRPr="4BCACD70">
              <w:rPr>
                <w:color w:val="auto"/>
                <w:sz w:val="18"/>
                <w:szCs w:val="18"/>
              </w:rPr>
              <w:t xml:space="preserve"> professional digital identity</w:t>
            </w:r>
          </w:p>
        </w:tc>
      </w:tr>
      <w:tr w:rsidR="00EF0986" w:rsidRPr="00AA0F94" w14:paraId="4A5C052B" w14:textId="77777777" w:rsidTr="00AA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70022A70" w14:textId="34D89BDA" w:rsidR="288F191F" w:rsidRPr="00AA0F94" w:rsidRDefault="5F267FB9" w:rsidP="5F267FB9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 xml:space="preserve">3. Core IT skills </w:t>
            </w:r>
          </w:p>
          <w:p w14:paraId="617E0435" w14:textId="06B0BC2A" w:rsidR="288F191F" w:rsidRPr="00AA0F94" w:rsidRDefault="0028696D" w:rsidP="5F267FB9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Acquires t</w:t>
            </w:r>
            <w:r w:rsidR="5F267FB9" w:rsidRPr="00AA0F94">
              <w:rPr>
                <w:rFonts w:cstheme="minorHAnsi"/>
                <w:color w:val="auto"/>
                <w:sz w:val="18"/>
                <w:szCs w:val="18"/>
              </w:rPr>
              <w:t xml:space="preserve">he fundamental skills and knowledge to support learning and 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enhance </w:t>
            </w:r>
            <w:r w:rsidR="5F267FB9" w:rsidRPr="00AA0F94">
              <w:rPr>
                <w:rFonts w:cstheme="minorHAnsi"/>
                <w:color w:val="auto"/>
                <w:sz w:val="18"/>
                <w:szCs w:val="18"/>
              </w:rPr>
              <w:t>employment.</w:t>
            </w:r>
          </w:p>
          <w:p w14:paraId="2B8E3932" w14:textId="394F485A" w:rsidR="288F191F" w:rsidRPr="00AA0F94" w:rsidRDefault="288F191F" w:rsidP="5F267FB9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12687F7" w14:textId="77777777" w:rsidR="00A7637E" w:rsidRPr="00AA0F94" w:rsidRDefault="00A7637E" w:rsidP="00A7637E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25424EF7" w14:textId="74899CDA" w:rsidR="288F191F" w:rsidRPr="00AA0F94" w:rsidRDefault="75A28F74" w:rsidP="5F267F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75A28F74">
              <w:rPr>
                <w:color w:val="auto"/>
                <w:sz w:val="18"/>
                <w:szCs w:val="18"/>
              </w:rPr>
              <w:t>Utilises</w:t>
            </w:r>
            <w:r w:rsidR="00F35C59" w:rsidRPr="00AA0F94">
              <w:rPr>
                <w:rFonts w:cstheme="minorHAnsi"/>
                <w:color w:val="auto"/>
                <w:sz w:val="18"/>
                <w:szCs w:val="18"/>
              </w:rPr>
              <w:t xml:space="preserve"> relevant t</w:t>
            </w:r>
            <w:r w:rsidR="5F267FB9" w:rsidRPr="00AA0F94">
              <w:rPr>
                <w:rFonts w:cstheme="minorHAnsi"/>
                <w:color w:val="auto"/>
                <w:sz w:val="18"/>
                <w:szCs w:val="18"/>
              </w:rPr>
              <w:t>ools</w:t>
            </w:r>
            <w:r w:rsidR="003B07A5" w:rsidRPr="00AA0F94">
              <w:rPr>
                <w:rFonts w:cstheme="minorHAnsi"/>
                <w:color w:val="auto"/>
                <w:sz w:val="18"/>
                <w:szCs w:val="18"/>
              </w:rPr>
              <w:t xml:space="preserve"> (hardware/software)</w:t>
            </w:r>
            <w:r w:rsidR="5F267FB9" w:rsidRPr="00AA0F94">
              <w:rPr>
                <w:rFonts w:cstheme="minorHAnsi"/>
                <w:color w:val="auto"/>
                <w:sz w:val="18"/>
                <w:szCs w:val="18"/>
              </w:rPr>
              <w:t xml:space="preserve"> and practices to facilitate efficient working</w:t>
            </w:r>
          </w:p>
          <w:p w14:paraId="4DCD3A15" w14:textId="3BCA1D5E" w:rsidR="00F35C59" w:rsidRPr="00AA0F94" w:rsidRDefault="6894C937" w:rsidP="00F35C59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6894C937">
              <w:rPr>
                <w:color w:val="auto"/>
                <w:sz w:val="18"/>
                <w:szCs w:val="18"/>
              </w:rPr>
              <w:t xml:space="preserve">Demonstrates information literacy </w:t>
            </w:r>
          </w:p>
          <w:p w14:paraId="6D0634F3" w14:textId="4D038B97" w:rsidR="288F191F" w:rsidRPr="00AA0F94" w:rsidRDefault="00F35C59" w:rsidP="5F267F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color w:val="auto"/>
                <w:sz w:val="18"/>
                <w:szCs w:val="18"/>
              </w:rPr>
              <w:t xml:space="preserve">Manages and stores data appropriately </w:t>
            </w:r>
          </w:p>
          <w:p w14:paraId="0E5F294D" w14:textId="5FC22EAB" w:rsidR="002702DC" w:rsidRPr="00AA0F94" w:rsidRDefault="450F6DA3" w:rsidP="0BF03E74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450F6DA3">
              <w:rPr>
                <w:color w:val="auto"/>
                <w:sz w:val="18"/>
                <w:szCs w:val="18"/>
              </w:rPr>
              <w:t xml:space="preserve">Understands and </w:t>
            </w:r>
            <w:r w:rsidR="209348DB" w:rsidRPr="209348DB">
              <w:rPr>
                <w:color w:val="auto"/>
                <w:sz w:val="18"/>
                <w:szCs w:val="18"/>
              </w:rPr>
              <w:t>uses digital</w:t>
            </w:r>
            <w:r w:rsidR="00AA0F94" w:rsidRPr="450F6DA3">
              <w:rPr>
                <w:color w:val="auto"/>
                <w:sz w:val="18"/>
                <w:szCs w:val="18"/>
              </w:rPr>
              <w:t xml:space="preserve"> </w:t>
            </w:r>
            <w:r w:rsidR="0BF03E74" w:rsidRPr="0BF03E74">
              <w:rPr>
                <w:color w:val="auto"/>
                <w:sz w:val="18"/>
                <w:szCs w:val="18"/>
              </w:rPr>
              <w:t xml:space="preserve">tools for collaboration </w:t>
            </w:r>
          </w:p>
        </w:tc>
        <w:tc>
          <w:tcPr>
            <w:tcW w:w="4111" w:type="dxa"/>
          </w:tcPr>
          <w:p w14:paraId="2455A7BF" w14:textId="7A000F92" w:rsidR="4BC2FD16" w:rsidRDefault="4BC2FD16" w:rsidP="4BC2FD16">
            <w:pPr>
              <w:rPr>
                <w:b/>
                <w:bCs/>
                <w:color w:val="auto"/>
                <w:sz w:val="18"/>
                <w:szCs w:val="18"/>
              </w:rPr>
            </w:pPr>
            <w:r w:rsidRPr="4BC2FD16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25BF927D" w14:textId="1054EFA5" w:rsidR="003B07A5" w:rsidRPr="00AA0F94" w:rsidRDefault="0BF03E74" w:rsidP="003B07A5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BF03E74">
              <w:rPr>
                <w:color w:val="auto"/>
                <w:sz w:val="18"/>
                <w:szCs w:val="18"/>
              </w:rPr>
              <w:t>Use</w:t>
            </w:r>
            <w:r w:rsidR="003B07A5" w:rsidRPr="0BF03E74">
              <w:rPr>
                <w:color w:val="auto"/>
                <w:sz w:val="18"/>
                <w:szCs w:val="18"/>
              </w:rPr>
              <w:t xml:space="preserve"> digital </w:t>
            </w:r>
            <w:r w:rsidR="00A9796D" w:rsidRPr="0BF03E74">
              <w:rPr>
                <w:color w:val="auto"/>
                <w:sz w:val="18"/>
                <w:szCs w:val="18"/>
              </w:rPr>
              <w:t xml:space="preserve">tools and </w:t>
            </w:r>
            <w:r w:rsidR="00680BF3" w:rsidRPr="0BF03E74">
              <w:rPr>
                <w:color w:val="auto"/>
                <w:sz w:val="18"/>
                <w:szCs w:val="18"/>
              </w:rPr>
              <w:t xml:space="preserve">platforms </w:t>
            </w:r>
            <w:r w:rsidRPr="0BF03E74">
              <w:rPr>
                <w:color w:val="auto"/>
                <w:sz w:val="18"/>
                <w:szCs w:val="18"/>
              </w:rPr>
              <w:t xml:space="preserve">flexibly </w:t>
            </w:r>
            <w:r w:rsidR="00680BF3" w:rsidRPr="0BF03E74">
              <w:rPr>
                <w:color w:val="auto"/>
                <w:sz w:val="18"/>
                <w:szCs w:val="18"/>
              </w:rPr>
              <w:t xml:space="preserve">across a </w:t>
            </w:r>
            <w:r w:rsidR="001F7DB2" w:rsidRPr="0BF03E74">
              <w:rPr>
                <w:color w:val="auto"/>
                <w:sz w:val="18"/>
                <w:szCs w:val="18"/>
              </w:rPr>
              <w:t xml:space="preserve">range of contexts </w:t>
            </w:r>
          </w:p>
          <w:p w14:paraId="05E677FC" w14:textId="6AB0880B" w:rsidR="003B07A5" w:rsidRPr="007C04D6" w:rsidRDefault="0BF03E74" w:rsidP="007C04D6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BF03E74">
              <w:rPr>
                <w:color w:val="auto"/>
                <w:sz w:val="18"/>
                <w:szCs w:val="18"/>
              </w:rPr>
              <w:t>Select</w:t>
            </w:r>
            <w:r w:rsidR="003B07A5" w:rsidRPr="007C04D6">
              <w:rPr>
                <w:color w:val="auto"/>
                <w:sz w:val="18"/>
                <w:szCs w:val="18"/>
              </w:rPr>
              <w:t xml:space="preserve"> appropriate tool for </w:t>
            </w:r>
            <w:r w:rsidRPr="0BF03E74">
              <w:rPr>
                <w:color w:val="auto"/>
                <w:sz w:val="18"/>
                <w:szCs w:val="18"/>
              </w:rPr>
              <w:t xml:space="preserve">a </w:t>
            </w:r>
            <w:r w:rsidR="003B07A5" w:rsidRPr="007C04D6">
              <w:rPr>
                <w:color w:val="auto"/>
                <w:sz w:val="18"/>
                <w:szCs w:val="18"/>
              </w:rPr>
              <w:t>given context</w:t>
            </w:r>
          </w:p>
        </w:tc>
        <w:tc>
          <w:tcPr>
            <w:tcW w:w="3969" w:type="dxa"/>
          </w:tcPr>
          <w:p w14:paraId="66B6BBF3" w14:textId="2D897802" w:rsidR="6C40E7A5" w:rsidRDefault="6C40E7A5" w:rsidP="6C40E7A5">
            <w:pPr>
              <w:rPr>
                <w:b/>
                <w:bCs/>
                <w:color w:val="auto"/>
                <w:sz w:val="18"/>
                <w:szCs w:val="18"/>
              </w:rPr>
            </w:pPr>
            <w:r w:rsidRPr="6C40E7A5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52CA54C5" w14:textId="38CF03F7" w:rsidR="288F191F" w:rsidRPr="00BC2153" w:rsidRDefault="001F7DB2" w:rsidP="00BC2153">
            <w:pPr>
              <w:pStyle w:val="ListParagraph"/>
              <w:numPr>
                <w:ilvl w:val="0"/>
                <w:numId w:val="25"/>
              </w:numPr>
              <w:ind w:left="313" w:hanging="3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Actively seeks out emerging technologies </w:t>
            </w:r>
            <w:r w:rsidR="0028696D">
              <w:rPr>
                <w:rFonts w:cstheme="minorHAnsi"/>
                <w:color w:val="auto"/>
                <w:sz w:val="18"/>
                <w:szCs w:val="18"/>
              </w:rPr>
              <w:t>and develops new skills to enable effective use</w:t>
            </w:r>
          </w:p>
        </w:tc>
      </w:tr>
      <w:tr w:rsidR="00EF0986" w:rsidRPr="00AA0F94" w14:paraId="4597F4EB" w14:textId="77777777" w:rsidTr="00AA0F94">
        <w:tc>
          <w:tcPr>
            <w:tcW w:w="2972" w:type="dxa"/>
          </w:tcPr>
          <w:p w14:paraId="3286D03D" w14:textId="617DC02C" w:rsidR="5F267FB9" w:rsidRPr="00AA0F94" w:rsidRDefault="5F267FB9" w:rsidP="772FA762">
            <w:pPr>
              <w:rPr>
                <w:color w:val="auto"/>
                <w:sz w:val="18"/>
                <w:szCs w:val="18"/>
              </w:rPr>
            </w:pPr>
            <w:r w:rsidRPr="772FA762">
              <w:rPr>
                <w:b/>
                <w:color w:val="auto"/>
                <w:sz w:val="18"/>
                <w:szCs w:val="18"/>
              </w:rPr>
              <w:t xml:space="preserve">4. </w:t>
            </w:r>
            <w:r w:rsidR="00674C4E" w:rsidRPr="772FA762">
              <w:rPr>
                <w:b/>
                <w:color w:val="auto"/>
                <w:sz w:val="18"/>
                <w:szCs w:val="18"/>
              </w:rPr>
              <w:t>Application</w:t>
            </w:r>
            <w:r w:rsidRPr="772FA762">
              <w:rPr>
                <w:b/>
                <w:color w:val="auto"/>
                <w:sz w:val="18"/>
                <w:szCs w:val="18"/>
              </w:rPr>
              <w:t xml:space="preserve"> in context </w:t>
            </w:r>
          </w:p>
          <w:p w14:paraId="68DEBF7F" w14:textId="11C2EB5C" w:rsidR="5F267FB9" w:rsidRPr="00AA0F94" w:rsidRDefault="0028696D" w:rsidP="5F267FB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Identifies and applies relevant </w:t>
            </w:r>
            <w:r w:rsidR="5F267FB9" w:rsidRPr="772FA762">
              <w:rPr>
                <w:color w:val="auto"/>
                <w:sz w:val="18"/>
                <w:szCs w:val="18"/>
              </w:rPr>
              <w:t xml:space="preserve">technology within </w:t>
            </w:r>
            <w:r>
              <w:rPr>
                <w:color w:val="auto"/>
                <w:sz w:val="18"/>
                <w:szCs w:val="18"/>
              </w:rPr>
              <w:t xml:space="preserve">own </w:t>
            </w:r>
            <w:r w:rsidR="003075C8">
              <w:rPr>
                <w:color w:val="auto"/>
                <w:sz w:val="18"/>
                <w:szCs w:val="18"/>
              </w:rPr>
              <w:t>learning and professional context</w:t>
            </w:r>
            <w:r w:rsidR="173F8107" w:rsidRPr="173F8107">
              <w:rPr>
                <w:color w:val="auto"/>
                <w:sz w:val="18"/>
                <w:szCs w:val="18"/>
              </w:rPr>
              <w:t>.</w:t>
            </w:r>
            <w:r w:rsidR="003075C8">
              <w:rPr>
                <w:color w:val="auto"/>
                <w:sz w:val="18"/>
                <w:szCs w:val="18"/>
              </w:rPr>
              <w:t xml:space="preserve"> </w:t>
            </w:r>
          </w:p>
          <w:p w14:paraId="210FBE57" w14:textId="089D7EC4" w:rsidR="5F267FB9" w:rsidRPr="00AA0F94" w:rsidRDefault="5F267FB9" w:rsidP="5F267FB9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E3AEFAF" w14:textId="77777777" w:rsidR="00A7637E" w:rsidRPr="00AA0F94" w:rsidRDefault="00A7637E" w:rsidP="00A7637E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0D8366C8" w14:textId="619F44E0" w:rsidR="00D316FC" w:rsidRPr="00AA0F94" w:rsidRDefault="5F6EC22D" w:rsidP="5F267FB9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 w:rsidRPr="5F6EC22D">
              <w:rPr>
                <w:color w:val="auto"/>
                <w:sz w:val="18"/>
                <w:szCs w:val="18"/>
              </w:rPr>
              <w:t xml:space="preserve">Utilises </w:t>
            </w:r>
            <w:r w:rsidR="00D316FC" w:rsidRPr="5F6EC22D">
              <w:rPr>
                <w:color w:val="auto"/>
                <w:sz w:val="18"/>
                <w:szCs w:val="18"/>
              </w:rPr>
              <w:t xml:space="preserve">appropriate tools </w:t>
            </w:r>
            <w:r w:rsidR="00AA0F94" w:rsidRPr="5F6EC22D">
              <w:rPr>
                <w:color w:val="auto"/>
                <w:sz w:val="18"/>
                <w:szCs w:val="18"/>
              </w:rPr>
              <w:t xml:space="preserve">to support and enhance </w:t>
            </w:r>
            <w:r w:rsidR="6D0086F5" w:rsidRPr="6D0086F5">
              <w:rPr>
                <w:color w:val="auto"/>
                <w:sz w:val="18"/>
                <w:szCs w:val="18"/>
              </w:rPr>
              <w:t xml:space="preserve">their </w:t>
            </w:r>
            <w:r w:rsidR="00AA0F94" w:rsidRPr="5F6EC22D">
              <w:rPr>
                <w:color w:val="auto"/>
                <w:sz w:val="18"/>
                <w:szCs w:val="18"/>
              </w:rPr>
              <w:t xml:space="preserve">learning </w:t>
            </w:r>
          </w:p>
          <w:p w14:paraId="6A8B40D5" w14:textId="5B84B239" w:rsidR="006015FB" w:rsidRPr="00AA0F94" w:rsidRDefault="78E842E9" w:rsidP="5F267FB9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18"/>
                <w:szCs w:val="18"/>
              </w:rPr>
            </w:pPr>
            <w:r w:rsidRPr="78E842E9">
              <w:rPr>
                <w:color w:val="auto"/>
                <w:sz w:val="18"/>
                <w:szCs w:val="18"/>
              </w:rPr>
              <w:t>Has awareness</w:t>
            </w:r>
            <w:r w:rsidR="00AA0F94" w:rsidRPr="6D0086F5">
              <w:rPr>
                <w:color w:val="auto"/>
                <w:sz w:val="18"/>
                <w:szCs w:val="18"/>
              </w:rPr>
              <w:t xml:space="preserve"> of b</w:t>
            </w:r>
            <w:r w:rsidR="006015FB" w:rsidRPr="6D0086F5">
              <w:rPr>
                <w:color w:val="auto"/>
                <w:sz w:val="18"/>
                <w:szCs w:val="18"/>
              </w:rPr>
              <w:t xml:space="preserve">asic tools and platforms widely used in </w:t>
            </w:r>
            <w:r w:rsidRPr="78E842E9">
              <w:rPr>
                <w:color w:val="auto"/>
                <w:sz w:val="18"/>
                <w:szCs w:val="18"/>
              </w:rPr>
              <w:t xml:space="preserve">the </w:t>
            </w:r>
            <w:r w:rsidR="006015FB" w:rsidRPr="6D0086F5">
              <w:rPr>
                <w:color w:val="auto"/>
                <w:sz w:val="18"/>
                <w:szCs w:val="18"/>
              </w:rPr>
              <w:t xml:space="preserve">professional context </w:t>
            </w:r>
          </w:p>
          <w:p w14:paraId="39257A75" w14:textId="535CE3AF" w:rsidR="5F267FB9" w:rsidRPr="00AA0F94" w:rsidRDefault="5F267FB9" w:rsidP="006015FB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5E8A505" w14:textId="0CD625BC" w:rsidR="6C40E7A5" w:rsidRDefault="6C40E7A5" w:rsidP="6C40E7A5">
            <w:pPr>
              <w:rPr>
                <w:b/>
                <w:bCs/>
                <w:color w:val="auto"/>
                <w:sz w:val="18"/>
                <w:szCs w:val="18"/>
              </w:rPr>
            </w:pPr>
            <w:r w:rsidRPr="6C40E7A5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2D6C59A8" w14:textId="3493C858" w:rsidR="5F267FB9" w:rsidRPr="00AA0F94" w:rsidRDefault="355C4B28" w:rsidP="5F267FB9">
            <w:pPr>
              <w:pStyle w:val="ListParagraph"/>
              <w:numPr>
                <w:ilvl w:val="0"/>
                <w:numId w:val="6"/>
              </w:numPr>
              <w:rPr>
                <w:color w:val="auto"/>
                <w:sz w:val="18"/>
                <w:szCs w:val="18"/>
              </w:rPr>
            </w:pPr>
            <w:r w:rsidRPr="355C4B28">
              <w:rPr>
                <w:color w:val="auto"/>
                <w:sz w:val="18"/>
                <w:szCs w:val="18"/>
              </w:rPr>
              <w:t xml:space="preserve">Critically evaluates </w:t>
            </w:r>
            <w:r w:rsidR="2139873A" w:rsidRPr="2139873A">
              <w:rPr>
                <w:color w:val="auto"/>
                <w:sz w:val="18"/>
                <w:szCs w:val="18"/>
              </w:rPr>
              <w:t xml:space="preserve">suitability of </w:t>
            </w:r>
            <w:r w:rsidR="0425C2F2" w:rsidRPr="0425C2F2">
              <w:rPr>
                <w:color w:val="auto"/>
                <w:sz w:val="18"/>
                <w:szCs w:val="18"/>
              </w:rPr>
              <w:t xml:space="preserve">professional </w:t>
            </w:r>
            <w:r w:rsidR="5DE563A3" w:rsidRPr="5DE563A3">
              <w:rPr>
                <w:color w:val="auto"/>
                <w:sz w:val="18"/>
                <w:szCs w:val="18"/>
              </w:rPr>
              <w:t xml:space="preserve">tools </w:t>
            </w:r>
            <w:r w:rsidR="2139873A" w:rsidRPr="2139873A">
              <w:rPr>
                <w:color w:val="auto"/>
                <w:sz w:val="18"/>
                <w:szCs w:val="18"/>
              </w:rPr>
              <w:t xml:space="preserve">for a given </w:t>
            </w:r>
            <w:r w:rsidR="69AE666F" w:rsidRPr="69AE666F">
              <w:rPr>
                <w:color w:val="auto"/>
                <w:sz w:val="18"/>
                <w:szCs w:val="18"/>
              </w:rPr>
              <w:t>context</w:t>
            </w:r>
          </w:p>
          <w:p w14:paraId="19954965" w14:textId="42F1E1EA" w:rsidR="5F267FB9" w:rsidRPr="00AA0F94" w:rsidRDefault="5F267FB9" w:rsidP="5F267FB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color w:val="auto"/>
                <w:sz w:val="18"/>
                <w:szCs w:val="18"/>
              </w:rPr>
              <w:t>Appl</w:t>
            </w:r>
            <w:r w:rsidR="003075C8">
              <w:rPr>
                <w:rFonts w:cstheme="minorHAnsi"/>
                <w:color w:val="auto"/>
                <w:sz w:val="18"/>
                <w:szCs w:val="18"/>
              </w:rPr>
              <w:t xml:space="preserve">ies a range </w:t>
            </w:r>
            <w:r w:rsidR="001444FE">
              <w:rPr>
                <w:rFonts w:cstheme="minorHAnsi"/>
                <w:color w:val="auto"/>
                <w:sz w:val="18"/>
                <w:szCs w:val="18"/>
              </w:rPr>
              <w:t>of</w:t>
            </w:r>
            <w:r w:rsidRPr="00AA0F94">
              <w:rPr>
                <w:rFonts w:cstheme="minorHAnsi"/>
                <w:color w:val="auto"/>
                <w:sz w:val="18"/>
                <w:szCs w:val="18"/>
              </w:rPr>
              <w:t xml:space="preserve"> tools in professional practice </w:t>
            </w:r>
          </w:p>
        </w:tc>
        <w:tc>
          <w:tcPr>
            <w:tcW w:w="3969" w:type="dxa"/>
          </w:tcPr>
          <w:p w14:paraId="63910EA7" w14:textId="2A877F68" w:rsidR="6C40E7A5" w:rsidRDefault="6C40E7A5" w:rsidP="6C40E7A5">
            <w:pPr>
              <w:rPr>
                <w:b/>
                <w:bCs/>
                <w:color w:val="auto"/>
                <w:sz w:val="18"/>
                <w:szCs w:val="18"/>
              </w:rPr>
            </w:pPr>
            <w:r w:rsidRPr="6C40E7A5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53C9EE71" w14:textId="5F0EA01E" w:rsidR="5F267FB9" w:rsidRPr="00146F54" w:rsidRDefault="7096F14D" w:rsidP="001444FE">
            <w:pPr>
              <w:pStyle w:val="ListParagraph"/>
              <w:numPr>
                <w:ilvl w:val="0"/>
                <w:numId w:val="26"/>
              </w:numPr>
              <w:rPr>
                <w:color w:val="auto"/>
                <w:sz w:val="18"/>
                <w:szCs w:val="18"/>
              </w:rPr>
            </w:pPr>
            <w:r w:rsidRPr="7096F14D">
              <w:rPr>
                <w:color w:val="auto"/>
                <w:sz w:val="18"/>
                <w:szCs w:val="18"/>
              </w:rPr>
              <w:t>Adopts</w:t>
            </w:r>
            <w:r w:rsidR="001444FE" w:rsidRPr="6962721B">
              <w:rPr>
                <w:color w:val="auto"/>
                <w:sz w:val="18"/>
                <w:szCs w:val="18"/>
              </w:rPr>
              <w:t xml:space="preserve"> new technologies relevant to professional practice</w:t>
            </w:r>
            <w:r w:rsidR="408F8055" w:rsidRPr="408F8055">
              <w:rPr>
                <w:color w:val="auto"/>
                <w:sz w:val="18"/>
                <w:szCs w:val="18"/>
              </w:rPr>
              <w:t xml:space="preserve"> as </w:t>
            </w:r>
            <w:r w:rsidRPr="7096F14D">
              <w:rPr>
                <w:color w:val="auto"/>
                <w:sz w:val="18"/>
                <w:szCs w:val="18"/>
              </w:rPr>
              <w:t>they emerge</w:t>
            </w:r>
          </w:p>
          <w:p w14:paraId="054C6DB3" w14:textId="6CAB834F" w:rsidR="00146F54" w:rsidRPr="00146F54" w:rsidRDefault="001444FE" w:rsidP="00146F5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r w:rsidRPr="00146F54">
              <w:rPr>
                <w:rFonts w:cstheme="minorHAnsi"/>
                <w:color w:val="auto"/>
                <w:sz w:val="18"/>
                <w:szCs w:val="18"/>
              </w:rPr>
              <w:t xml:space="preserve">Identifies new ways </w:t>
            </w:r>
            <w:r w:rsidR="00146F54" w:rsidRPr="00146F54">
              <w:rPr>
                <w:rFonts w:cstheme="minorHAnsi"/>
                <w:color w:val="auto"/>
                <w:sz w:val="18"/>
                <w:szCs w:val="18"/>
              </w:rPr>
              <w:t xml:space="preserve">of working </w:t>
            </w:r>
            <w:r w:rsidR="00146F54">
              <w:rPr>
                <w:rFonts w:cstheme="minorHAnsi"/>
                <w:color w:val="auto"/>
                <w:sz w:val="18"/>
                <w:szCs w:val="18"/>
              </w:rPr>
              <w:t>through the effective use of technology</w:t>
            </w:r>
          </w:p>
        </w:tc>
      </w:tr>
      <w:tr w:rsidR="00EF0986" w:rsidRPr="00AA0F94" w14:paraId="17DF4937" w14:textId="77777777" w:rsidTr="00AA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01E30E5E" w14:textId="1D668D44" w:rsidR="00E1262C" w:rsidRPr="00AA0F94" w:rsidRDefault="5F267FB9" w:rsidP="5F267FB9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5.</w:t>
            </w:r>
            <w:r w:rsidR="546CCA72" w:rsidRPr="546CCA72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Digital innovation and horizon-scanning</w:t>
            </w:r>
            <w:r w:rsid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, p</w:t>
            </w: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roblem</w:t>
            </w:r>
            <w:r w:rsid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-</w:t>
            </w: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 xml:space="preserve">solving </w:t>
            </w:r>
          </w:p>
          <w:p w14:paraId="4601D39E" w14:textId="44161B92" w:rsidR="0000716E" w:rsidRDefault="00202095" w:rsidP="0000716E">
            <w:p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Develops skills and confidence.</w:t>
            </w:r>
          </w:p>
          <w:p w14:paraId="07E3AEBF" w14:textId="20BB9D9C" w:rsidR="00202095" w:rsidRDefault="00202095" w:rsidP="0000716E">
            <w:pPr>
              <w:rPr>
                <w:color w:val="auto"/>
                <w:sz w:val="18"/>
                <w:szCs w:val="18"/>
              </w:rPr>
            </w:pPr>
            <w:r w:rsidRPr="173F8107">
              <w:rPr>
                <w:color w:val="auto"/>
                <w:sz w:val="18"/>
                <w:szCs w:val="18"/>
              </w:rPr>
              <w:t>Explores opportunities</w:t>
            </w:r>
            <w:r w:rsidR="173F8107" w:rsidRPr="173F8107">
              <w:rPr>
                <w:color w:val="auto"/>
                <w:sz w:val="18"/>
                <w:szCs w:val="18"/>
              </w:rPr>
              <w:t>.</w:t>
            </w:r>
            <w:r w:rsidRPr="173F8107">
              <w:rPr>
                <w:color w:val="auto"/>
                <w:sz w:val="18"/>
                <w:szCs w:val="18"/>
              </w:rPr>
              <w:t xml:space="preserve"> </w:t>
            </w:r>
          </w:p>
          <w:p w14:paraId="4ECBDC40" w14:textId="14623872" w:rsidR="00202095" w:rsidRPr="00AA0F94" w:rsidRDefault="00202095" w:rsidP="0000716E">
            <w:pPr>
              <w:rPr>
                <w:color w:val="auto"/>
                <w:sz w:val="18"/>
                <w:szCs w:val="18"/>
              </w:rPr>
            </w:pPr>
            <w:r w:rsidRPr="173F8107">
              <w:rPr>
                <w:color w:val="auto"/>
                <w:sz w:val="18"/>
                <w:szCs w:val="18"/>
              </w:rPr>
              <w:t>Identifies new ways of working</w:t>
            </w:r>
            <w:r w:rsidR="173F8107" w:rsidRPr="173F8107">
              <w:rPr>
                <w:color w:val="auto"/>
                <w:sz w:val="18"/>
                <w:szCs w:val="18"/>
              </w:rPr>
              <w:t>.</w:t>
            </w:r>
            <w:r w:rsidRPr="173F8107">
              <w:rPr>
                <w:color w:val="auto"/>
                <w:sz w:val="18"/>
                <w:szCs w:val="18"/>
              </w:rPr>
              <w:t xml:space="preserve"> </w:t>
            </w:r>
          </w:p>
          <w:p w14:paraId="0B20A4D0" w14:textId="689CCE3B" w:rsidR="0000716E" w:rsidRPr="00AA0F94" w:rsidRDefault="0000716E" w:rsidP="5F267FB9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60A0E6D" w14:textId="77777777" w:rsidR="00A7637E" w:rsidRPr="00AA0F94" w:rsidRDefault="00A7637E" w:rsidP="00A7637E">
            <w:pPr>
              <w:rPr>
                <w:rFonts w:cstheme="minorHAnsi"/>
                <w:b/>
                <w:bCs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7B3746B4" w14:textId="715A368A" w:rsidR="00E1262C" w:rsidRDefault="00A7637E" w:rsidP="00AA0F94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18"/>
                <w:szCs w:val="18"/>
              </w:rPr>
            </w:pPr>
            <w:r w:rsidRPr="02F61F0B">
              <w:rPr>
                <w:color w:val="auto"/>
                <w:sz w:val="18"/>
                <w:szCs w:val="18"/>
              </w:rPr>
              <w:t>Uses</w:t>
            </w:r>
            <w:r w:rsidR="02F61F0B" w:rsidRPr="02F61F0B">
              <w:rPr>
                <w:color w:val="auto"/>
                <w:sz w:val="18"/>
                <w:szCs w:val="18"/>
              </w:rPr>
              <w:t xml:space="preserve"> the</w:t>
            </w:r>
            <w:r w:rsidRPr="02F61F0B">
              <w:rPr>
                <w:color w:val="auto"/>
                <w:sz w:val="18"/>
                <w:szCs w:val="18"/>
              </w:rPr>
              <w:t xml:space="preserve"> most appropriate tool </w:t>
            </w:r>
            <w:r w:rsidR="31451E47" w:rsidRPr="31451E47">
              <w:rPr>
                <w:color w:val="auto"/>
                <w:sz w:val="18"/>
                <w:szCs w:val="18"/>
              </w:rPr>
              <w:t>or</w:t>
            </w:r>
            <w:r w:rsidRPr="02F61F0B">
              <w:rPr>
                <w:color w:val="auto"/>
                <w:sz w:val="18"/>
                <w:szCs w:val="18"/>
              </w:rPr>
              <w:t xml:space="preserve"> approach </w:t>
            </w:r>
            <w:r w:rsidR="00202095" w:rsidRPr="02F61F0B">
              <w:rPr>
                <w:color w:val="auto"/>
                <w:sz w:val="18"/>
                <w:szCs w:val="18"/>
              </w:rPr>
              <w:t xml:space="preserve">for a given context </w:t>
            </w:r>
          </w:p>
          <w:p w14:paraId="7E5F7E46" w14:textId="6F58E236" w:rsidR="00202095" w:rsidRPr="00AA0F94" w:rsidRDefault="00202095" w:rsidP="00AA0F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Selects from a range of pre-identified tools and approaches</w:t>
            </w:r>
          </w:p>
        </w:tc>
        <w:tc>
          <w:tcPr>
            <w:tcW w:w="4111" w:type="dxa"/>
          </w:tcPr>
          <w:p w14:paraId="775E6CFB" w14:textId="126AE852" w:rsidR="40B0065B" w:rsidRDefault="40B0065B" w:rsidP="40B0065B">
            <w:pPr>
              <w:rPr>
                <w:b/>
                <w:bCs/>
                <w:color w:val="auto"/>
                <w:sz w:val="18"/>
                <w:szCs w:val="18"/>
              </w:rPr>
            </w:pPr>
            <w:r w:rsidRPr="40B0065B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030C5A3F" w14:textId="7FE47BD9" w:rsidR="00E1262C" w:rsidRPr="00AA0F94" w:rsidRDefault="5F267FB9" w:rsidP="00AA0F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auto"/>
                <w:sz w:val="18"/>
                <w:szCs w:val="18"/>
              </w:rPr>
            </w:pPr>
            <w:r w:rsidRPr="00AA0F94">
              <w:rPr>
                <w:rFonts w:cstheme="minorHAnsi"/>
                <w:color w:val="auto"/>
                <w:sz w:val="18"/>
                <w:szCs w:val="18"/>
              </w:rPr>
              <w:t>Assesses benefits, risks and challenges</w:t>
            </w:r>
            <w:r w:rsidR="00B66BF3">
              <w:rPr>
                <w:rFonts w:cstheme="minorHAnsi"/>
                <w:color w:val="auto"/>
                <w:sz w:val="18"/>
                <w:szCs w:val="18"/>
              </w:rPr>
              <w:t xml:space="preserve"> from a range of tools </w:t>
            </w:r>
          </w:p>
          <w:p w14:paraId="79A04399" w14:textId="2E62CA71" w:rsidR="00AA0F94" w:rsidRPr="00AA0F94" w:rsidRDefault="00202095" w:rsidP="00AA0F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Demonstrates c</w:t>
            </w:r>
            <w:r w:rsidR="00AA0F94" w:rsidRPr="00AA0F94">
              <w:rPr>
                <w:rFonts w:cstheme="minorHAnsi"/>
                <w:color w:val="auto"/>
                <w:sz w:val="18"/>
                <w:szCs w:val="18"/>
              </w:rPr>
              <w:t xml:space="preserve">reative thinking and problem solving 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to </w:t>
            </w:r>
            <w:r w:rsidR="00874B88">
              <w:rPr>
                <w:rFonts w:cstheme="minorHAnsi"/>
                <w:color w:val="auto"/>
                <w:sz w:val="18"/>
                <w:szCs w:val="18"/>
              </w:rPr>
              <w:t>identify</w:t>
            </w:r>
            <w:r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  <w:r w:rsidR="00874B88">
              <w:rPr>
                <w:rFonts w:cstheme="minorHAnsi"/>
                <w:color w:val="auto"/>
                <w:sz w:val="18"/>
                <w:szCs w:val="18"/>
              </w:rPr>
              <w:t xml:space="preserve">and use new digital tools for a given context </w:t>
            </w:r>
          </w:p>
          <w:p w14:paraId="307C44E8" w14:textId="2C143531" w:rsidR="00E1262C" w:rsidRPr="00AA0F94" w:rsidRDefault="00E1262C" w:rsidP="5F267FB9">
            <w:pPr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037F37C" w14:textId="5CE93F3D" w:rsidR="40B0065B" w:rsidRDefault="40B0065B" w:rsidP="40B0065B">
            <w:pPr>
              <w:rPr>
                <w:b/>
                <w:bCs/>
                <w:color w:val="auto"/>
                <w:sz w:val="18"/>
                <w:szCs w:val="18"/>
              </w:rPr>
            </w:pPr>
            <w:r w:rsidRPr="40B0065B">
              <w:rPr>
                <w:b/>
                <w:bCs/>
                <w:color w:val="auto"/>
                <w:sz w:val="18"/>
                <w:szCs w:val="18"/>
              </w:rPr>
              <w:t>INDICATIVE DESCRIPTOR</w:t>
            </w:r>
          </w:p>
          <w:p w14:paraId="58E0BBD9" w14:textId="0B91AFA3" w:rsidR="002B5744" w:rsidRPr="00A95E7B" w:rsidRDefault="004160D0" w:rsidP="00C93A2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 w:rsidRPr="00C93A29">
              <w:rPr>
                <w:rFonts w:cstheme="minorHAnsi"/>
                <w:color w:val="auto"/>
                <w:sz w:val="18"/>
                <w:szCs w:val="18"/>
              </w:rPr>
              <w:t xml:space="preserve">Engage </w:t>
            </w:r>
            <w:r w:rsidR="00A95E7B">
              <w:rPr>
                <w:rFonts w:cstheme="minorHAnsi"/>
                <w:color w:val="auto"/>
                <w:sz w:val="18"/>
                <w:szCs w:val="18"/>
              </w:rPr>
              <w:t xml:space="preserve">in </w:t>
            </w:r>
            <w:r w:rsidR="00C45744">
              <w:rPr>
                <w:rFonts w:cstheme="minorHAnsi"/>
                <w:color w:val="auto"/>
                <w:sz w:val="18"/>
                <w:szCs w:val="18"/>
              </w:rPr>
              <w:t xml:space="preserve">digital developments </w:t>
            </w:r>
            <w:r w:rsidR="008F01D9">
              <w:rPr>
                <w:rFonts w:cstheme="minorHAnsi"/>
                <w:color w:val="auto"/>
                <w:sz w:val="18"/>
                <w:szCs w:val="18"/>
              </w:rPr>
              <w:t>relative to own context</w:t>
            </w:r>
          </w:p>
          <w:p w14:paraId="2CB0927D" w14:textId="287F596E" w:rsidR="00A95E7B" w:rsidRPr="002B5744" w:rsidRDefault="00A95E7B" w:rsidP="00C93A2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 xml:space="preserve">Collaborate professionally to develop </w:t>
            </w:r>
            <w:r w:rsidR="0090087F">
              <w:rPr>
                <w:rFonts w:cstheme="minorHAnsi"/>
                <w:color w:val="auto"/>
                <w:sz w:val="18"/>
                <w:szCs w:val="18"/>
              </w:rPr>
              <w:t xml:space="preserve">or apply new digital solutions </w:t>
            </w:r>
          </w:p>
          <w:p w14:paraId="0967C979" w14:textId="4D9CB054" w:rsidR="004160D0" w:rsidRPr="00C93A29" w:rsidRDefault="13A441B8" w:rsidP="00C93A29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13A441B8">
              <w:rPr>
                <w:color w:val="auto"/>
                <w:sz w:val="18"/>
                <w:szCs w:val="18"/>
              </w:rPr>
              <w:t>Challenges</w:t>
            </w:r>
            <w:r w:rsidR="004160D0" w:rsidRPr="00C93A29">
              <w:rPr>
                <w:color w:val="auto"/>
                <w:sz w:val="18"/>
                <w:szCs w:val="18"/>
              </w:rPr>
              <w:t xml:space="preserve"> </w:t>
            </w:r>
            <w:r w:rsidR="7943CDD7" w:rsidRPr="7943CDD7">
              <w:rPr>
                <w:color w:val="auto"/>
                <w:sz w:val="18"/>
                <w:szCs w:val="18"/>
              </w:rPr>
              <w:t>established</w:t>
            </w:r>
            <w:r w:rsidR="0090087F" w:rsidRPr="7943CDD7">
              <w:rPr>
                <w:color w:val="auto"/>
                <w:sz w:val="18"/>
                <w:szCs w:val="18"/>
              </w:rPr>
              <w:t xml:space="preserve"> practice identifying innovative and effective digital means </w:t>
            </w:r>
          </w:p>
          <w:p w14:paraId="2A6C4D54" w14:textId="77777777" w:rsidR="00E1262C" w:rsidRPr="0090087F" w:rsidRDefault="00E1262C" w:rsidP="0090087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B84C6B8" w14:textId="233C5872" w:rsidR="000B38B0" w:rsidRPr="000B38B0" w:rsidRDefault="000B38B0" w:rsidP="00383A5D">
      <w:pPr>
        <w:pStyle w:val="Heading2"/>
      </w:pPr>
    </w:p>
    <w:sectPr w:rsidR="000B38B0" w:rsidRPr="000B38B0" w:rsidSect="0038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08F65" w14:textId="77777777" w:rsidR="00D64016" w:rsidRDefault="00D64016" w:rsidP="00152F13">
      <w:pPr>
        <w:spacing w:after="0" w:line="240" w:lineRule="auto"/>
      </w:pPr>
      <w:r>
        <w:separator/>
      </w:r>
    </w:p>
  </w:endnote>
  <w:endnote w:type="continuationSeparator" w:id="0">
    <w:p w14:paraId="1FC14216" w14:textId="77777777" w:rsidR="00D64016" w:rsidRDefault="00D64016" w:rsidP="00152F13">
      <w:pPr>
        <w:spacing w:after="0" w:line="240" w:lineRule="auto"/>
      </w:pPr>
      <w:r>
        <w:continuationSeparator/>
      </w:r>
    </w:p>
  </w:endnote>
  <w:endnote w:type="continuationNotice" w:id="1">
    <w:p w14:paraId="2F0D8AEA" w14:textId="77777777" w:rsidR="00D64016" w:rsidRDefault="00D64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9C33" w14:textId="77777777" w:rsidR="00CD24F3" w:rsidRDefault="00CD2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FF68" w14:textId="77777777" w:rsidR="00CD24F3" w:rsidRDefault="00CD2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EF57" w14:textId="77777777" w:rsidR="00CD24F3" w:rsidRDefault="00CD2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BF80" w14:textId="77777777" w:rsidR="00D64016" w:rsidRDefault="00D64016" w:rsidP="00152F13">
      <w:pPr>
        <w:spacing w:after="0" w:line="240" w:lineRule="auto"/>
      </w:pPr>
      <w:r>
        <w:separator/>
      </w:r>
    </w:p>
  </w:footnote>
  <w:footnote w:type="continuationSeparator" w:id="0">
    <w:p w14:paraId="2CB96554" w14:textId="77777777" w:rsidR="00D64016" w:rsidRDefault="00D64016" w:rsidP="00152F13">
      <w:pPr>
        <w:spacing w:after="0" w:line="240" w:lineRule="auto"/>
      </w:pPr>
      <w:r>
        <w:continuationSeparator/>
      </w:r>
    </w:p>
  </w:footnote>
  <w:footnote w:type="continuationNotice" w:id="1">
    <w:p w14:paraId="0FB80D27" w14:textId="77777777" w:rsidR="00D64016" w:rsidRDefault="00D64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2509" w14:textId="77777777" w:rsidR="00CD24F3" w:rsidRDefault="00CD2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8D62" w14:textId="46171855" w:rsidR="00CD24F3" w:rsidRDefault="00CD2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41F2" w14:textId="77777777" w:rsidR="00CD24F3" w:rsidRDefault="00CD2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669"/>
    <w:multiLevelType w:val="hybridMultilevel"/>
    <w:tmpl w:val="6C2E8AB4"/>
    <w:lvl w:ilvl="0" w:tplc="BA5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C7E"/>
    <w:multiLevelType w:val="hybridMultilevel"/>
    <w:tmpl w:val="6BBCA792"/>
    <w:lvl w:ilvl="0" w:tplc="1F6E2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F4EB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924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F2CD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C404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C2AD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B8F1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E0EC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A422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B6DB2"/>
    <w:multiLevelType w:val="hybridMultilevel"/>
    <w:tmpl w:val="2F0C3160"/>
    <w:lvl w:ilvl="0" w:tplc="BC6AE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43B7"/>
    <w:multiLevelType w:val="hybridMultilevel"/>
    <w:tmpl w:val="96860A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7B49"/>
    <w:multiLevelType w:val="hybridMultilevel"/>
    <w:tmpl w:val="F920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F96"/>
    <w:multiLevelType w:val="hybridMultilevel"/>
    <w:tmpl w:val="91A26D4C"/>
    <w:lvl w:ilvl="0" w:tplc="4B5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757C"/>
    <w:multiLevelType w:val="hybridMultilevel"/>
    <w:tmpl w:val="B0764142"/>
    <w:lvl w:ilvl="0" w:tplc="FC945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0A61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EA2F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C6C7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4C9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FE8A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28DE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7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7AB4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F4455"/>
    <w:multiLevelType w:val="hybridMultilevel"/>
    <w:tmpl w:val="43325E84"/>
    <w:lvl w:ilvl="0" w:tplc="85686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88C1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3299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3A4C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7A0A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E230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CDB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E05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2A08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91FE5"/>
    <w:multiLevelType w:val="hybridMultilevel"/>
    <w:tmpl w:val="8F1A6B82"/>
    <w:lvl w:ilvl="0" w:tplc="B8D0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4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E1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6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E5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EE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C2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2E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A9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05D4B"/>
    <w:multiLevelType w:val="hybridMultilevel"/>
    <w:tmpl w:val="8CFE70FA"/>
    <w:lvl w:ilvl="0" w:tplc="C1E4E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B2C4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2810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C489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6295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686D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BE12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32C4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AC49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E7DA1"/>
    <w:multiLevelType w:val="hybridMultilevel"/>
    <w:tmpl w:val="C2EC49B2"/>
    <w:lvl w:ilvl="0" w:tplc="85F69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82D7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26B2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AEB0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3624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6A34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BA1D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D802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4888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F76FDF"/>
    <w:multiLevelType w:val="hybridMultilevel"/>
    <w:tmpl w:val="0960E760"/>
    <w:lvl w:ilvl="0" w:tplc="EC5AF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B64E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A2F6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A239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0E88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FCA97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4AC9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9E4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C008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05D0D"/>
    <w:multiLevelType w:val="hybridMultilevel"/>
    <w:tmpl w:val="9F0C029E"/>
    <w:lvl w:ilvl="0" w:tplc="BA5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D418A"/>
    <w:multiLevelType w:val="hybridMultilevel"/>
    <w:tmpl w:val="46440FCA"/>
    <w:lvl w:ilvl="0" w:tplc="4B50B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BC8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C8C5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2023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2EC1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60C18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B276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CA02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2AD6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72E46"/>
    <w:multiLevelType w:val="hybridMultilevel"/>
    <w:tmpl w:val="CAFE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E3C43"/>
    <w:multiLevelType w:val="hybridMultilevel"/>
    <w:tmpl w:val="409877A6"/>
    <w:lvl w:ilvl="0" w:tplc="A1E07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B86C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E056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16B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AC78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4615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1C4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BCA4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BA7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F191B"/>
    <w:multiLevelType w:val="hybridMultilevel"/>
    <w:tmpl w:val="FBEAF4FC"/>
    <w:lvl w:ilvl="0" w:tplc="4B5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456D8"/>
    <w:multiLevelType w:val="hybridMultilevel"/>
    <w:tmpl w:val="15B07850"/>
    <w:lvl w:ilvl="0" w:tplc="4B5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56545"/>
    <w:multiLevelType w:val="hybridMultilevel"/>
    <w:tmpl w:val="A498D3C0"/>
    <w:lvl w:ilvl="0" w:tplc="BA5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41B1B"/>
    <w:multiLevelType w:val="hybridMultilevel"/>
    <w:tmpl w:val="0414AE9C"/>
    <w:lvl w:ilvl="0" w:tplc="17986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5300FE"/>
    <w:multiLevelType w:val="hybridMultilevel"/>
    <w:tmpl w:val="6E0E78AC"/>
    <w:lvl w:ilvl="0" w:tplc="F44C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64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7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8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AE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40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0C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49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4872"/>
    <w:multiLevelType w:val="hybridMultilevel"/>
    <w:tmpl w:val="0A56E8C0"/>
    <w:lvl w:ilvl="0" w:tplc="947A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8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E2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45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88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45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0B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60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EE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762E6"/>
    <w:multiLevelType w:val="hybridMultilevel"/>
    <w:tmpl w:val="3CBED82A"/>
    <w:lvl w:ilvl="0" w:tplc="7E420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8E0C4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082D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DA02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4C0B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D4D6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0CC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0013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9249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63747C"/>
    <w:multiLevelType w:val="hybridMultilevel"/>
    <w:tmpl w:val="F4343384"/>
    <w:lvl w:ilvl="0" w:tplc="D7626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0EEA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D06FA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102A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501C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3674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AA9C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4261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10E1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C90585"/>
    <w:multiLevelType w:val="hybridMultilevel"/>
    <w:tmpl w:val="AB42B846"/>
    <w:lvl w:ilvl="0" w:tplc="4B50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B6E3E"/>
    <w:multiLevelType w:val="hybridMultilevel"/>
    <w:tmpl w:val="157C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21462"/>
    <w:multiLevelType w:val="hybridMultilevel"/>
    <w:tmpl w:val="527826A8"/>
    <w:lvl w:ilvl="0" w:tplc="6A887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62CD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4E4F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F67E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222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FA48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90BC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F238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88D7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1"/>
  </w:num>
  <w:num w:numId="5">
    <w:abstractNumId w:val="22"/>
  </w:num>
  <w:num w:numId="6">
    <w:abstractNumId w:val="23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26"/>
  </w:num>
  <w:num w:numId="12">
    <w:abstractNumId w:val="7"/>
  </w:num>
  <w:num w:numId="13">
    <w:abstractNumId w:val="10"/>
  </w:num>
  <w:num w:numId="14">
    <w:abstractNumId w:val="20"/>
  </w:num>
  <w:num w:numId="15">
    <w:abstractNumId w:val="4"/>
  </w:num>
  <w:num w:numId="16">
    <w:abstractNumId w:val="25"/>
  </w:num>
  <w:num w:numId="17">
    <w:abstractNumId w:val="14"/>
  </w:num>
  <w:num w:numId="18">
    <w:abstractNumId w:val="17"/>
  </w:num>
  <w:num w:numId="19">
    <w:abstractNumId w:val="16"/>
  </w:num>
  <w:num w:numId="20">
    <w:abstractNumId w:val="24"/>
  </w:num>
  <w:num w:numId="21">
    <w:abstractNumId w:val="5"/>
  </w:num>
  <w:num w:numId="22">
    <w:abstractNumId w:val="3"/>
  </w:num>
  <w:num w:numId="23">
    <w:abstractNumId w:val="12"/>
  </w:num>
  <w:num w:numId="24">
    <w:abstractNumId w:val="0"/>
  </w:num>
  <w:num w:numId="25">
    <w:abstractNumId w:val="18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F0"/>
    <w:rsid w:val="000006F1"/>
    <w:rsid w:val="0000716E"/>
    <w:rsid w:val="00012DCF"/>
    <w:rsid w:val="00027624"/>
    <w:rsid w:val="00031FB0"/>
    <w:rsid w:val="0004482A"/>
    <w:rsid w:val="00051852"/>
    <w:rsid w:val="00051B78"/>
    <w:rsid w:val="00060F9B"/>
    <w:rsid w:val="00070C13"/>
    <w:rsid w:val="00090FF0"/>
    <w:rsid w:val="00095010"/>
    <w:rsid w:val="000A0F48"/>
    <w:rsid w:val="000B1DFA"/>
    <w:rsid w:val="000B2EB0"/>
    <w:rsid w:val="000B38B0"/>
    <w:rsid w:val="000C4BB7"/>
    <w:rsid w:val="000C67F5"/>
    <w:rsid w:val="000D1A0F"/>
    <w:rsid w:val="000D32FE"/>
    <w:rsid w:val="000D4613"/>
    <w:rsid w:val="000E4246"/>
    <w:rsid w:val="000E4AFC"/>
    <w:rsid w:val="000F3BB4"/>
    <w:rsid w:val="000F6969"/>
    <w:rsid w:val="00113558"/>
    <w:rsid w:val="00141CD1"/>
    <w:rsid w:val="001444FE"/>
    <w:rsid w:val="00146F54"/>
    <w:rsid w:val="00152F13"/>
    <w:rsid w:val="001616D8"/>
    <w:rsid w:val="0016334C"/>
    <w:rsid w:val="0018098C"/>
    <w:rsid w:val="0018194A"/>
    <w:rsid w:val="00183EF0"/>
    <w:rsid w:val="00184205"/>
    <w:rsid w:val="001849A7"/>
    <w:rsid w:val="00186980"/>
    <w:rsid w:val="001A3142"/>
    <w:rsid w:val="001B6666"/>
    <w:rsid w:val="001D2E71"/>
    <w:rsid w:val="001D2F10"/>
    <w:rsid w:val="001E141D"/>
    <w:rsid w:val="001E1E55"/>
    <w:rsid w:val="001F3338"/>
    <w:rsid w:val="001F7DB2"/>
    <w:rsid w:val="00202095"/>
    <w:rsid w:val="002057DB"/>
    <w:rsid w:val="00211267"/>
    <w:rsid w:val="00217835"/>
    <w:rsid w:val="002224FB"/>
    <w:rsid w:val="00225B68"/>
    <w:rsid w:val="00237D1A"/>
    <w:rsid w:val="00240094"/>
    <w:rsid w:val="002449F8"/>
    <w:rsid w:val="0025213F"/>
    <w:rsid w:val="00264D1B"/>
    <w:rsid w:val="00267DD4"/>
    <w:rsid w:val="002702DC"/>
    <w:rsid w:val="00283C19"/>
    <w:rsid w:val="0028696D"/>
    <w:rsid w:val="002A18EF"/>
    <w:rsid w:val="002A4BA0"/>
    <w:rsid w:val="002A547B"/>
    <w:rsid w:val="002B3C7F"/>
    <w:rsid w:val="002B5744"/>
    <w:rsid w:val="002C4C0C"/>
    <w:rsid w:val="002C56E8"/>
    <w:rsid w:val="002E088C"/>
    <w:rsid w:val="002F769B"/>
    <w:rsid w:val="0030387F"/>
    <w:rsid w:val="00307302"/>
    <w:rsid w:val="003075C8"/>
    <w:rsid w:val="00316D15"/>
    <w:rsid w:val="00321B09"/>
    <w:rsid w:val="0033258E"/>
    <w:rsid w:val="0033352A"/>
    <w:rsid w:val="003445A7"/>
    <w:rsid w:val="00361136"/>
    <w:rsid w:val="003712E1"/>
    <w:rsid w:val="0038085B"/>
    <w:rsid w:val="00383A5D"/>
    <w:rsid w:val="00390401"/>
    <w:rsid w:val="003959EE"/>
    <w:rsid w:val="003A0C30"/>
    <w:rsid w:val="003A48E9"/>
    <w:rsid w:val="003B07A5"/>
    <w:rsid w:val="003C6758"/>
    <w:rsid w:val="003C7A60"/>
    <w:rsid w:val="003D0D59"/>
    <w:rsid w:val="003D5715"/>
    <w:rsid w:val="003E1D6F"/>
    <w:rsid w:val="003E60D5"/>
    <w:rsid w:val="004045E2"/>
    <w:rsid w:val="00406ECE"/>
    <w:rsid w:val="004160D0"/>
    <w:rsid w:val="00422894"/>
    <w:rsid w:val="00426B3C"/>
    <w:rsid w:val="00445AC1"/>
    <w:rsid w:val="00452662"/>
    <w:rsid w:val="004611B4"/>
    <w:rsid w:val="00477C33"/>
    <w:rsid w:val="00485548"/>
    <w:rsid w:val="00486170"/>
    <w:rsid w:val="0048739E"/>
    <w:rsid w:val="00487B5D"/>
    <w:rsid w:val="004A3541"/>
    <w:rsid w:val="004B3028"/>
    <w:rsid w:val="004B5890"/>
    <w:rsid w:val="004E1760"/>
    <w:rsid w:val="004E2D09"/>
    <w:rsid w:val="004F0C47"/>
    <w:rsid w:val="004F6F97"/>
    <w:rsid w:val="00525418"/>
    <w:rsid w:val="0053150C"/>
    <w:rsid w:val="00536075"/>
    <w:rsid w:val="005424C1"/>
    <w:rsid w:val="00543B61"/>
    <w:rsid w:val="005573DF"/>
    <w:rsid w:val="00580912"/>
    <w:rsid w:val="00592247"/>
    <w:rsid w:val="00594271"/>
    <w:rsid w:val="00599268"/>
    <w:rsid w:val="005A241C"/>
    <w:rsid w:val="005C45AA"/>
    <w:rsid w:val="005D16EA"/>
    <w:rsid w:val="005D3E58"/>
    <w:rsid w:val="005E20AA"/>
    <w:rsid w:val="005F19C5"/>
    <w:rsid w:val="005F234A"/>
    <w:rsid w:val="00600458"/>
    <w:rsid w:val="006015FB"/>
    <w:rsid w:val="00601E0A"/>
    <w:rsid w:val="00624EED"/>
    <w:rsid w:val="006316DC"/>
    <w:rsid w:val="0063551F"/>
    <w:rsid w:val="00637534"/>
    <w:rsid w:val="00653882"/>
    <w:rsid w:val="00654427"/>
    <w:rsid w:val="00665B52"/>
    <w:rsid w:val="00667196"/>
    <w:rsid w:val="00674C4E"/>
    <w:rsid w:val="00676279"/>
    <w:rsid w:val="00680BF3"/>
    <w:rsid w:val="00686FE1"/>
    <w:rsid w:val="006A00BE"/>
    <w:rsid w:val="006B3381"/>
    <w:rsid w:val="006C22BD"/>
    <w:rsid w:val="006C3D56"/>
    <w:rsid w:val="006D2C38"/>
    <w:rsid w:val="006E05D6"/>
    <w:rsid w:val="006E3872"/>
    <w:rsid w:val="006E741F"/>
    <w:rsid w:val="006F5791"/>
    <w:rsid w:val="006F7D29"/>
    <w:rsid w:val="007173AB"/>
    <w:rsid w:val="00724560"/>
    <w:rsid w:val="0072760E"/>
    <w:rsid w:val="00743A3B"/>
    <w:rsid w:val="007555C4"/>
    <w:rsid w:val="00771655"/>
    <w:rsid w:val="00774CE3"/>
    <w:rsid w:val="007B0C3F"/>
    <w:rsid w:val="007C04D6"/>
    <w:rsid w:val="007C1626"/>
    <w:rsid w:val="007C4ACE"/>
    <w:rsid w:val="007C4E43"/>
    <w:rsid w:val="007D5962"/>
    <w:rsid w:val="007E6B45"/>
    <w:rsid w:val="008012AF"/>
    <w:rsid w:val="00801D7F"/>
    <w:rsid w:val="008059BC"/>
    <w:rsid w:val="00810159"/>
    <w:rsid w:val="008108A0"/>
    <w:rsid w:val="00822294"/>
    <w:rsid w:val="008302C8"/>
    <w:rsid w:val="00833153"/>
    <w:rsid w:val="00836DD5"/>
    <w:rsid w:val="00844A03"/>
    <w:rsid w:val="00844FCA"/>
    <w:rsid w:val="0085083D"/>
    <w:rsid w:val="00871F02"/>
    <w:rsid w:val="00874B88"/>
    <w:rsid w:val="00884542"/>
    <w:rsid w:val="008A5C76"/>
    <w:rsid w:val="008B4161"/>
    <w:rsid w:val="008B4ECE"/>
    <w:rsid w:val="008B5B81"/>
    <w:rsid w:val="008C4D1A"/>
    <w:rsid w:val="008E179A"/>
    <w:rsid w:val="008F01D9"/>
    <w:rsid w:val="0090087F"/>
    <w:rsid w:val="0090432F"/>
    <w:rsid w:val="00914D10"/>
    <w:rsid w:val="00932DBC"/>
    <w:rsid w:val="00933AF0"/>
    <w:rsid w:val="00951134"/>
    <w:rsid w:val="009646D1"/>
    <w:rsid w:val="00971E78"/>
    <w:rsid w:val="009752DB"/>
    <w:rsid w:val="009775FC"/>
    <w:rsid w:val="00990A08"/>
    <w:rsid w:val="00991039"/>
    <w:rsid w:val="00995D11"/>
    <w:rsid w:val="009B6831"/>
    <w:rsid w:val="009C163D"/>
    <w:rsid w:val="009E63A0"/>
    <w:rsid w:val="009F64C9"/>
    <w:rsid w:val="009F74C4"/>
    <w:rsid w:val="00A01731"/>
    <w:rsid w:val="00A42C05"/>
    <w:rsid w:val="00A7637E"/>
    <w:rsid w:val="00A76D91"/>
    <w:rsid w:val="00A95E7B"/>
    <w:rsid w:val="00A9796D"/>
    <w:rsid w:val="00AA0F94"/>
    <w:rsid w:val="00AD22AA"/>
    <w:rsid w:val="00AD5235"/>
    <w:rsid w:val="00AE34FE"/>
    <w:rsid w:val="00B133B3"/>
    <w:rsid w:val="00B16CB4"/>
    <w:rsid w:val="00B22103"/>
    <w:rsid w:val="00B4361B"/>
    <w:rsid w:val="00B444AD"/>
    <w:rsid w:val="00B448EF"/>
    <w:rsid w:val="00B46173"/>
    <w:rsid w:val="00B467A1"/>
    <w:rsid w:val="00B56472"/>
    <w:rsid w:val="00B66783"/>
    <w:rsid w:val="00B66BF3"/>
    <w:rsid w:val="00B843F0"/>
    <w:rsid w:val="00B94483"/>
    <w:rsid w:val="00B97DEC"/>
    <w:rsid w:val="00BB1F91"/>
    <w:rsid w:val="00BB291F"/>
    <w:rsid w:val="00BC2153"/>
    <w:rsid w:val="00BD005A"/>
    <w:rsid w:val="00BE11BC"/>
    <w:rsid w:val="00BF258F"/>
    <w:rsid w:val="00BF643C"/>
    <w:rsid w:val="00C01434"/>
    <w:rsid w:val="00C043ED"/>
    <w:rsid w:val="00C32E04"/>
    <w:rsid w:val="00C45744"/>
    <w:rsid w:val="00C45C6E"/>
    <w:rsid w:val="00C506CF"/>
    <w:rsid w:val="00C525F8"/>
    <w:rsid w:val="00C569B4"/>
    <w:rsid w:val="00C674FC"/>
    <w:rsid w:val="00C70322"/>
    <w:rsid w:val="00C744C8"/>
    <w:rsid w:val="00C92109"/>
    <w:rsid w:val="00C93115"/>
    <w:rsid w:val="00C93A29"/>
    <w:rsid w:val="00CA0684"/>
    <w:rsid w:val="00CB047F"/>
    <w:rsid w:val="00CB40A0"/>
    <w:rsid w:val="00CB6523"/>
    <w:rsid w:val="00CD24F3"/>
    <w:rsid w:val="00CF7103"/>
    <w:rsid w:val="00D073CE"/>
    <w:rsid w:val="00D15CE7"/>
    <w:rsid w:val="00D316FC"/>
    <w:rsid w:val="00D352D3"/>
    <w:rsid w:val="00D52578"/>
    <w:rsid w:val="00D55F01"/>
    <w:rsid w:val="00D62009"/>
    <w:rsid w:val="00D64016"/>
    <w:rsid w:val="00D6463B"/>
    <w:rsid w:val="00D660B4"/>
    <w:rsid w:val="00D748C7"/>
    <w:rsid w:val="00D8084B"/>
    <w:rsid w:val="00D848B5"/>
    <w:rsid w:val="00D94019"/>
    <w:rsid w:val="00D953B3"/>
    <w:rsid w:val="00DB4CE9"/>
    <w:rsid w:val="00DB6B47"/>
    <w:rsid w:val="00DC07FA"/>
    <w:rsid w:val="00DD5C83"/>
    <w:rsid w:val="00DE0B86"/>
    <w:rsid w:val="00DE67B4"/>
    <w:rsid w:val="00E04DC5"/>
    <w:rsid w:val="00E124CF"/>
    <w:rsid w:val="00E1262C"/>
    <w:rsid w:val="00E2173B"/>
    <w:rsid w:val="00E34437"/>
    <w:rsid w:val="00E527F0"/>
    <w:rsid w:val="00E555E5"/>
    <w:rsid w:val="00E63DFD"/>
    <w:rsid w:val="00E63F23"/>
    <w:rsid w:val="00E83B1B"/>
    <w:rsid w:val="00E844D6"/>
    <w:rsid w:val="00E84A30"/>
    <w:rsid w:val="00E94732"/>
    <w:rsid w:val="00EB647A"/>
    <w:rsid w:val="00EC65EA"/>
    <w:rsid w:val="00EC7856"/>
    <w:rsid w:val="00EF0986"/>
    <w:rsid w:val="00EF4A10"/>
    <w:rsid w:val="00EF5D97"/>
    <w:rsid w:val="00EF6E46"/>
    <w:rsid w:val="00F0525D"/>
    <w:rsid w:val="00F064F3"/>
    <w:rsid w:val="00F137A9"/>
    <w:rsid w:val="00F24E1B"/>
    <w:rsid w:val="00F35C59"/>
    <w:rsid w:val="00F37392"/>
    <w:rsid w:val="00F37E23"/>
    <w:rsid w:val="00F47BD9"/>
    <w:rsid w:val="00F6379B"/>
    <w:rsid w:val="00F63945"/>
    <w:rsid w:val="00F94983"/>
    <w:rsid w:val="00FB2398"/>
    <w:rsid w:val="00FC76A6"/>
    <w:rsid w:val="00FD4C28"/>
    <w:rsid w:val="00FD5A79"/>
    <w:rsid w:val="00FD602C"/>
    <w:rsid w:val="00FE10CE"/>
    <w:rsid w:val="00FE2507"/>
    <w:rsid w:val="01F89CE2"/>
    <w:rsid w:val="0295DB01"/>
    <w:rsid w:val="02F61F0B"/>
    <w:rsid w:val="0425C2F2"/>
    <w:rsid w:val="06F002CA"/>
    <w:rsid w:val="080DABC1"/>
    <w:rsid w:val="0BF03E74"/>
    <w:rsid w:val="12AD4C39"/>
    <w:rsid w:val="13A441B8"/>
    <w:rsid w:val="173F8107"/>
    <w:rsid w:val="18A79A0C"/>
    <w:rsid w:val="1F24F3B2"/>
    <w:rsid w:val="20601C41"/>
    <w:rsid w:val="209348DB"/>
    <w:rsid w:val="2139873A"/>
    <w:rsid w:val="2562A902"/>
    <w:rsid w:val="2600FF1D"/>
    <w:rsid w:val="27F39F61"/>
    <w:rsid w:val="280F9D5D"/>
    <w:rsid w:val="288F191F"/>
    <w:rsid w:val="298B5092"/>
    <w:rsid w:val="2DA915E8"/>
    <w:rsid w:val="2DFAEB5B"/>
    <w:rsid w:val="31451E47"/>
    <w:rsid w:val="355C4B28"/>
    <w:rsid w:val="37B7EF93"/>
    <w:rsid w:val="3A6D7EB8"/>
    <w:rsid w:val="3BD6B3D6"/>
    <w:rsid w:val="3BDEE5C6"/>
    <w:rsid w:val="3F31D8CF"/>
    <w:rsid w:val="3FDC634B"/>
    <w:rsid w:val="408F8055"/>
    <w:rsid w:val="40B0065B"/>
    <w:rsid w:val="450F6DA3"/>
    <w:rsid w:val="481ABCF1"/>
    <w:rsid w:val="48B4F274"/>
    <w:rsid w:val="4B9547F8"/>
    <w:rsid w:val="4BC2FD16"/>
    <w:rsid w:val="4BCACD70"/>
    <w:rsid w:val="52FAC627"/>
    <w:rsid w:val="546CCA72"/>
    <w:rsid w:val="5DE563A3"/>
    <w:rsid w:val="5F267FB9"/>
    <w:rsid w:val="5F6EC22D"/>
    <w:rsid w:val="6033858C"/>
    <w:rsid w:val="6174B41D"/>
    <w:rsid w:val="62B0AA30"/>
    <w:rsid w:val="6894C937"/>
    <w:rsid w:val="6962721B"/>
    <w:rsid w:val="69AE666F"/>
    <w:rsid w:val="69CC1BBF"/>
    <w:rsid w:val="6A42F708"/>
    <w:rsid w:val="6C40E7A5"/>
    <w:rsid w:val="6D0086F5"/>
    <w:rsid w:val="7096F14D"/>
    <w:rsid w:val="71151913"/>
    <w:rsid w:val="7481763F"/>
    <w:rsid w:val="75A28F74"/>
    <w:rsid w:val="772FA762"/>
    <w:rsid w:val="78E842E9"/>
    <w:rsid w:val="7943CDD7"/>
    <w:rsid w:val="7A03BE01"/>
    <w:rsid w:val="7F9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C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2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PlainTable4">
    <w:name w:val="Plain Table 4"/>
    <w:basedOn w:val="TableNormal"/>
    <w:uiPriority w:val="44"/>
    <w:rsid w:val="002B3C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3">
    <w:name w:val="Grid Table 6 Colorful Accent 3"/>
    <w:basedOn w:val="TableNormal"/>
    <w:uiPriority w:val="51"/>
    <w:rsid w:val="002B3C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942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2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13"/>
  </w:style>
  <w:style w:type="paragraph" w:styleId="Footer">
    <w:name w:val="footer"/>
    <w:basedOn w:val="Normal"/>
    <w:link w:val="FooterChar"/>
    <w:uiPriority w:val="99"/>
    <w:unhideWhenUsed/>
    <w:rsid w:val="001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13"/>
  </w:style>
  <w:style w:type="paragraph" w:styleId="BalloonText">
    <w:name w:val="Balloon Text"/>
    <w:basedOn w:val="Normal"/>
    <w:link w:val="BalloonTextChar"/>
    <w:uiPriority w:val="99"/>
    <w:semiHidden/>
    <w:unhideWhenUsed/>
    <w:rsid w:val="001E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1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1134"/>
  </w:style>
  <w:style w:type="character" w:customStyle="1" w:styleId="eop">
    <w:name w:val="eop"/>
    <w:basedOn w:val="DefaultParagraphFont"/>
    <w:rsid w:val="00951134"/>
  </w:style>
  <w:style w:type="character" w:styleId="CommentReference">
    <w:name w:val="annotation reference"/>
    <w:basedOn w:val="DefaultParagraphFont"/>
    <w:uiPriority w:val="99"/>
    <w:semiHidden/>
    <w:unhideWhenUsed/>
    <w:rsid w:val="00D5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E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7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7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5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27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PlainTable4">
    <w:name w:val="Plain Table 4"/>
    <w:basedOn w:val="TableNormal"/>
    <w:uiPriority w:val="44"/>
    <w:rsid w:val="002B3C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3">
    <w:name w:val="Grid Table 6 Colorful Accent 3"/>
    <w:basedOn w:val="TableNormal"/>
    <w:uiPriority w:val="51"/>
    <w:rsid w:val="002B3C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942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2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13"/>
  </w:style>
  <w:style w:type="paragraph" w:styleId="Footer">
    <w:name w:val="footer"/>
    <w:basedOn w:val="Normal"/>
    <w:link w:val="FooterChar"/>
    <w:uiPriority w:val="99"/>
    <w:unhideWhenUsed/>
    <w:rsid w:val="00152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13"/>
  </w:style>
  <w:style w:type="paragraph" w:styleId="BalloonText">
    <w:name w:val="Balloon Text"/>
    <w:basedOn w:val="Normal"/>
    <w:link w:val="BalloonTextChar"/>
    <w:uiPriority w:val="99"/>
    <w:semiHidden/>
    <w:unhideWhenUsed/>
    <w:rsid w:val="001E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1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5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1134"/>
  </w:style>
  <w:style w:type="character" w:customStyle="1" w:styleId="eop">
    <w:name w:val="eop"/>
    <w:basedOn w:val="DefaultParagraphFont"/>
    <w:rsid w:val="00951134"/>
  </w:style>
  <w:style w:type="character" w:styleId="CommentReference">
    <w:name w:val="annotation reference"/>
    <w:basedOn w:val="DefaultParagraphFont"/>
    <w:uiPriority w:val="99"/>
    <w:semiHidden/>
    <w:unhideWhenUsed/>
    <w:rsid w:val="00D5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5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Lindley, Melanie</dc:creator>
  <cp:lastModifiedBy>Brian Irwin</cp:lastModifiedBy>
  <cp:revision>6</cp:revision>
  <cp:lastPrinted>2019-07-03T10:23:00Z</cp:lastPrinted>
  <dcterms:created xsi:type="dcterms:W3CDTF">2019-07-26T10:24:00Z</dcterms:created>
  <dcterms:modified xsi:type="dcterms:W3CDTF">2019-09-19T14:19:00Z</dcterms:modified>
</cp:coreProperties>
</file>