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21" w:rsidRDefault="00AA4221" w:rsidP="00971872">
      <w:pPr>
        <w:rPr>
          <w:b/>
          <w:bCs/>
        </w:rPr>
      </w:pPr>
      <w:r w:rsidRPr="00AA4221">
        <w:rPr>
          <w:b/>
          <w:bCs/>
        </w:rPr>
        <w:t xml:space="preserve">Student Health </w:t>
      </w:r>
      <w:r w:rsidR="00971872">
        <w:rPr>
          <w:b/>
          <w:bCs/>
        </w:rPr>
        <w:t>Facilitator</w:t>
      </w:r>
    </w:p>
    <w:p w:rsidR="00AA4221" w:rsidRDefault="0034648E" w:rsidP="00CB5CC4">
      <w:pPr>
        <w:rPr>
          <w:b/>
          <w:bCs/>
        </w:rPr>
      </w:pPr>
      <w:r>
        <w:rPr>
          <w:b/>
          <w:bCs/>
        </w:rPr>
        <w:t xml:space="preserve">£10.50 </w:t>
      </w:r>
      <w:r w:rsidR="00CB5CC4">
        <w:rPr>
          <w:b/>
          <w:bCs/>
        </w:rPr>
        <w:t>per hour</w:t>
      </w:r>
    </w:p>
    <w:p w:rsidR="0034648E" w:rsidRPr="00AA4221" w:rsidRDefault="0034648E">
      <w:pPr>
        <w:rPr>
          <w:b/>
          <w:bCs/>
        </w:rPr>
      </w:pPr>
      <w:r>
        <w:rPr>
          <w:b/>
          <w:bCs/>
        </w:rPr>
        <w:t xml:space="preserve">Maximum of </w:t>
      </w:r>
      <w:r w:rsidR="00CB5CC4">
        <w:rPr>
          <w:b/>
          <w:bCs/>
        </w:rPr>
        <w:t xml:space="preserve">30hours work </w:t>
      </w:r>
      <w:r w:rsidR="0032737F">
        <w:rPr>
          <w:b/>
          <w:bCs/>
        </w:rPr>
        <w:t xml:space="preserve">each </w:t>
      </w:r>
      <w:r w:rsidR="00CB5CC4">
        <w:rPr>
          <w:b/>
          <w:bCs/>
        </w:rPr>
        <w:t>over 6 months</w:t>
      </w:r>
    </w:p>
    <w:p w:rsidR="006E4474" w:rsidRDefault="0005091A">
      <w:r w:rsidRPr="0005091A">
        <w:t>We are starting an exciting project which aims to provide accessible support and advice for international students on the topic of personal relationships.</w:t>
      </w:r>
    </w:p>
    <w:p w:rsidR="000B44E4" w:rsidRDefault="000B44E4" w:rsidP="008C44F8">
      <w:r>
        <w:t xml:space="preserve">We are looking to recruit a group of 4 student health </w:t>
      </w:r>
      <w:r w:rsidR="008C44F8">
        <w:t>facilitators</w:t>
      </w:r>
      <w:r>
        <w:t xml:space="preserve"> </w:t>
      </w:r>
      <w:r w:rsidR="00D07FC0">
        <w:t xml:space="preserve">(two male and two female students) </w:t>
      </w:r>
      <w:r>
        <w:t xml:space="preserve">who will help us facilitate sessions for international students on the subject of relationships, sexual consent and sexual health. </w:t>
      </w:r>
      <w:r w:rsidR="00ED5CE4">
        <w:t>The successful candidates will work in pairs to deliver the sessions.</w:t>
      </w:r>
    </w:p>
    <w:p w:rsidR="0005091A" w:rsidRDefault="000B44E4" w:rsidP="000B44E4">
      <w:r>
        <w:t xml:space="preserve">The successful candidates will have had experience of living and working in another country. You will be sensitive to cultural differences and have some knowledge of cultural attitudes towards relationships and sexual health internationally. Speaking a foreign language (especially Mandarin or Arabic) would be helpful. </w:t>
      </w:r>
    </w:p>
    <w:p w:rsidR="00AB68B7" w:rsidRDefault="000B44E4" w:rsidP="00AB68B7">
      <w:r>
        <w:t>You will work alongside international experience advisers to help develop the content of a two-hour long session aimed at inter</w:t>
      </w:r>
      <w:bookmarkStart w:id="0" w:name="_GoBack"/>
      <w:bookmarkEnd w:id="0"/>
      <w:r>
        <w:t>national students</w:t>
      </w:r>
      <w:r w:rsidR="00AA4221">
        <w:t xml:space="preserve">. After receiving training, you will be expected to facilitate these sessions with students between January and April. You will also </w:t>
      </w:r>
      <w:r w:rsidR="00624C2D">
        <w:t xml:space="preserve">be expected to </w:t>
      </w:r>
      <w:r w:rsidR="00AA4221">
        <w:t xml:space="preserve">contribute to a number of video clips on the topics discussed in the project. </w:t>
      </w:r>
    </w:p>
    <w:p w:rsidR="00326091" w:rsidRDefault="00326091" w:rsidP="000B44E4">
      <w:r>
        <w:t>This project will be particularly useful for students who are preparing for a career in public health, other health related professions or counselling.</w:t>
      </w:r>
    </w:p>
    <w:p w:rsidR="00AB68B7" w:rsidRDefault="00AB68B7" w:rsidP="00AB68B7">
      <w:r>
        <w:t>We have included a summary of the sessions we'll be offering to international students. You may wish to read this in order to give you a further idea of the content of the sessions you would facilitate.</w:t>
      </w:r>
    </w:p>
    <w:p w:rsidR="00326091" w:rsidRDefault="00326091" w:rsidP="00624C2D">
      <w:r>
        <w:t>If you are interested in applying</w:t>
      </w:r>
      <w:r w:rsidR="00AB68B7">
        <w:t xml:space="preserve"> and have further questions</w:t>
      </w:r>
      <w:r>
        <w:t xml:space="preserve">, please contact </w:t>
      </w:r>
      <w:r w:rsidR="00624C2D">
        <w:t xml:space="preserve">Helen Paskins at </w:t>
      </w:r>
      <w:hyperlink r:id="rId5" w:history="1">
        <w:r w:rsidR="00624C2D" w:rsidRPr="00DC71B6">
          <w:rPr>
            <w:rStyle w:val="Hyperlink"/>
          </w:rPr>
          <w:t>h.paskins@shu.ac.uk</w:t>
        </w:r>
      </w:hyperlink>
      <w:r w:rsidR="00624C2D">
        <w:t xml:space="preserve"> </w:t>
      </w:r>
      <w:r>
        <w:t xml:space="preserve">for more information. </w:t>
      </w:r>
    </w:p>
    <w:p w:rsidR="000B44E4" w:rsidRDefault="000B44E4" w:rsidP="000B44E4"/>
    <w:sectPr w:rsidR="000B4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91A"/>
    <w:rsid w:val="000238E4"/>
    <w:rsid w:val="00026BE4"/>
    <w:rsid w:val="00027C5B"/>
    <w:rsid w:val="00031D68"/>
    <w:rsid w:val="00040EBF"/>
    <w:rsid w:val="0005091A"/>
    <w:rsid w:val="00051D91"/>
    <w:rsid w:val="00055344"/>
    <w:rsid w:val="00055481"/>
    <w:rsid w:val="00063AE6"/>
    <w:rsid w:val="00063CC3"/>
    <w:rsid w:val="0006565E"/>
    <w:rsid w:val="00075DA4"/>
    <w:rsid w:val="00087083"/>
    <w:rsid w:val="000903C4"/>
    <w:rsid w:val="000979B9"/>
    <w:rsid w:val="000B37A6"/>
    <w:rsid w:val="000B44E4"/>
    <w:rsid w:val="000C3EB8"/>
    <w:rsid w:val="000C45F6"/>
    <w:rsid w:val="000C520F"/>
    <w:rsid w:val="000D253D"/>
    <w:rsid w:val="000D2649"/>
    <w:rsid w:val="000E4067"/>
    <w:rsid w:val="000E58C0"/>
    <w:rsid w:val="000F3FD2"/>
    <w:rsid w:val="001026BF"/>
    <w:rsid w:val="001054B6"/>
    <w:rsid w:val="00111D7A"/>
    <w:rsid w:val="0011576E"/>
    <w:rsid w:val="00116EDE"/>
    <w:rsid w:val="00122644"/>
    <w:rsid w:val="00124E3E"/>
    <w:rsid w:val="0013198E"/>
    <w:rsid w:val="00131DDD"/>
    <w:rsid w:val="001342F6"/>
    <w:rsid w:val="00152A9B"/>
    <w:rsid w:val="00162886"/>
    <w:rsid w:val="00172B1E"/>
    <w:rsid w:val="00174155"/>
    <w:rsid w:val="0017538F"/>
    <w:rsid w:val="00177951"/>
    <w:rsid w:val="00183C2A"/>
    <w:rsid w:val="00192C13"/>
    <w:rsid w:val="001A0461"/>
    <w:rsid w:val="001A448D"/>
    <w:rsid w:val="001A4652"/>
    <w:rsid w:val="001B2866"/>
    <w:rsid w:val="001C68E7"/>
    <w:rsid w:val="001D1739"/>
    <w:rsid w:val="001D4293"/>
    <w:rsid w:val="001E6CD2"/>
    <w:rsid w:val="001F1226"/>
    <w:rsid w:val="002470B5"/>
    <w:rsid w:val="0025078C"/>
    <w:rsid w:val="0025214D"/>
    <w:rsid w:val="00282C25"/>
    <w:rsid w:val="00293059"/>
    <w:rsid w:val="002C20B1"/>
    <w:rsid w:val="002D2C91"/>
    <w:rsid w:val="002E7CEB"/>
    <w:rsid w:val="002F6493"/>
    <w:rsid w:val="00325E6F"/>
    <w:rsid w:val="00326091"/>
    <w:rsid w:val="0032737F"/>
    <w:rsid w:val="003351E8"/>
    <w:rsid w:val="00342409"/>
    <w:rsid w:val="0034648E"/>
    <w:rsid w:val="0035243C"/>
    <w:rsid w:val="0036570E"/>
    <w:rsid w:val="00374594"/>
    <w:rsid w:val="0037701D"/>
    <w:rsid w:val="00395130"/>
    <w:rsid w:val="0039760A"/>
    <w:rsid w:val="003A1531"/>
    <w:rsid w:val="003A3FE6"/>
    <w:rsid w:val="003E3D14"/>
    <w:rsid w:val="003F6FCC"/>
    <w:rsid w:val="004301B6"/>
    <w:rsid w:val="00436A35"/>
    <w:rsid w:val="004420B1"/>
    <w:rsid w:val="00442B73"/>
    <w:rsid w:val="00471C81"/>
    <w:rsid w:val="004739F4"/>
    <w:rsid w:val="004760AC"/>
    <w:rsid w:val="00493727"/>
    <w:rsid w:val="004A4B41"/>
    <w:rsid w:val="004B0D2A"/>
    <w:rsid w:val="004C7883"/>
    <w:rsid w:val="004D6D38"/>
    <w:rsid w:val="004E2626"/>
    <w:rsid w:val="004E410D"/>
    <w:rsid w:val="004F588F"/>
    <w:rsid w:val="00517D97"/>
    <w:rsid w:val="00537CBC"/>
    <w:rsid w:val="00551390"/>
    <w:rsid w:val="0055442C"/>
    <w:rsid w:val="00555A1C"/>
    <w:rsid w:val="00556066"/>
    <w:rsid w:val="00570169"/>
    <w:rsid w:val="005769D7"/>
    <w:rsid w:val="005771F7"/>
    <w:rsid w:val="0058713B"/>
    <w:rsid w:val="005A48EE"/>
    <w:rsid w:val="005A7B80"/>
    <w:rsid w:val="005B10FB"/>
    <w:rsid w:val="005C351F"/>
    <w:rsid w:val="005D0BFD"/>
    <w:rsid w:val="005F0FF4"/>
    <w:rsid w:val="006052DE"/>
    <w:rsid w:val="00617669"/>
    <w:rsid w:val="00624C2D"/>
    <w:rsid w:val="00640E9D"/>
    <w:rsid w:val="0064586B"/>
    <w:rsid w:val="0065130E"/>
    <w:rsid w:val="00651CDE"/>
    <w:rsid w:val="00655CA0"/>
    <w:rsid w:val="006575DC"/>
    <w:rsid w:val="0066167C"/>
    <w:rsid w:val="00665A18"/>
    <w:rsid w:val="00672F73"/>
    <w:rsid w:val="006731FE"/>
    <w:rsid w:val="00675812"/>
    <w:rsid w:val="006766ED"/>
    <w:rsid w:val="00676F76"/>
    <w:rsid w:val="00676F88"/>
    <w:rsid w:val="00686E96"/>
    <w:rsid w:val="006A084D"/>
    <w:rsid w:val="006A36FC"/>
    <w:rsid w:val="006B2318"/>
    <w:rsid w:val="006C35E4"/>
    <w:rsid w:val="006C7073"/>
    <w:rsid w:val="006D0C20"/>
    <w:rsid w:val="006E4474"/>
    <w:rsid w:val="006E787D"/>
    <w:rsid w:val="006F6580"/>
    <w:rsid w:val="00705558"/>
    <w:rsid w:val="00711332"/>
    <w:rsid w:val="007150E6"/>
    <w:rsid w:val="0072578B"/>
    <w:rsid w:val="00726A22"/>
    <w:rsid w:val="00727F61"/>
    <w:rsid w:val="00735DED"/>
    <w:rsid w:val="007370D8"/>
    <w:rsid w:val="00744C10"/>
    <w:rsid w:val="00771988"/>
    <w:rsid w:val="007813CB"/>
    <w:rsid w:val="00785E67"/>
    <w:rsid w:val="007A4A25"/>
    <w:rsid w:val="007B09C2"/>
    <w:rsid w:val="007C0B67"/>
    <w:rsid w:val="007C5944"/>
    <w:rsid w:val="007C689B"/>
    <w:rsid w:val="007D72F2"/>
    <w:rsid w:val="007E08DE"/>
    <w:rsid w:val="007E3B13"/>
    <w:rsid w:val="007F6E77"/>
    <w:rsid w:val="007F7172"/>
    <w:rsid w:val="00801090"/>
    <w:rsid w:val="008018FA"/>
    <w:rsid w:val="00813087"/>
    <w:rsid w:val="00825408"/>
    <w:rsid w:val="008446CC"/>
    <w:rsid w:val="0084602F"/>
    <w:rsid w:val="00850C34"/>
    <w:rsid w:val="00853448"/>
    <w:rsid w:val="008542D3"/>
    <w:rsid w:val="008634D5"/>
    <w:rsid w:val="00876FEC"/>
    <w:rsid w:val="00880D27"/>
    <w:rsid w:val="00890432"/>
    <w:rsid w:val="0089163F"/>
    <w:rsid w:val="008A28D1"/>
    <w:rsid w:val="008A4754"/>
    <w:rsid w:val="008C0851"/>
    <w:rsid w:val="008C44F8"/>
    <w:rsid w:val="008D42DC"/>
    <w:rsid w:val="008E33B0"/>
    <w:rsid w:val="008E3AB1"/>
    <w:rsid w:val="008E6016"/>
    <w:rsid w:val="00900383"/>
    <w:rsid w:val="00910241"/>
    <w:rsid w:val="0092528F"/>
    <w:rsid w:val="00932BD1"/>
    <w:rsid w:val="00935918"/>
    <w:rsid w:val="0093673A"/>
    <w:rsid w:val="00956273"/>
    <w:rsid w:val="00957DDC"/>
    <w:rsid w:val="00971872"/>
    <w:rsid w:val="00971E4A"/>
    <w:rsid w:val="009808C5"/>
    <w:rsid w:val="00986696"/>
    <w:rsid w:val="009B40EA"/>
    <w:rsid w:val="009C5E27"/>
    <w:rsid w:val="009E50A2"/>
    <w:rsid w:val="009F67DC"/>
    <w:rsid w:val="00A1013B"/>
    <w:rsid w:val="00A71A32"/>
    <w:rsid w:val="00A83D8D"/>
    <w:rsid w:val="00A856D4"/>
    <w:rsid w:val="00AA4221"/>
    <w:rsid w:val="00AB68B7"/>
    <w:rsid w:val="00AC2AD7"/>
    <w:rsid w:val="00AD7F15"/>
    <w:rsid w:val="00AE13D4"/>
    <w:rsid w:val="00B016EC"/>
    <w:rsid w:val="00B03E3A"/>
    <w:rsid w:val="00B11568"/>
    <w:rsid w:val="00B16657"/>
    <w:rsid w:val="00B2203E"/>
    <w:rsid w:val="00B340C0"/>
    <w:rsid w:val="00B41E43"/>
    <w:rsid w:val="00B44C72"/>
    <w:rsid w:val="00B45599"/>
    <w:rsid w:val="00B50ED6"/>
    <w:rsid w:val="00B53713"/>
    <w:rsid w:val="00B541E2"/>
    <w:rsid w:val="00B727FE"/>
    <w:rsid w:val="00B91129"/>
    <w:rsid w:val="00B9350C"/>
    <w:rsid w:val="00B94E48"/>
    <w:rsid w:val="00BB384D"/>
    <w:rsid w:val="00BE6FD8"/>
    <w:rsid w:val="00C25685"/>
    <w:rsid w:val="00C41C26"/>
    <w:rsid w:val="00C52CE2"/>
    <w:rsid w:val="00C573A0"/>
    <w:rsid w:val="00C6222A"/>
    <w:rsid w:val="00C70142"/>
    <w:rsid w:val="00C755E7"/>
    <w:rsid w:val="00C84B27"/>
    <w:rsid w:val="00CB3F6C"/>
    <w:rsid w:val="00CB5CC4"/>
    <w:rsid w:val="00CC22E5"/>
    <w:rsid w:val="00CD45C0"/>
    <w:rsid w:val="00CE1803"/>
    <w:rsid w:val="00CF1400"/>
    <w:rsid w:val="00CF6918"/>
    <w:rsid w:val="00D027C1"/>
    <w:rsid w:val="00D0284E"/>
    <w:rsid w:val="00D07FC0"/>
    <w:rsid w:val="00D11534"/>
    <w:rsid w:val="00D137BF"/>
    <w:rsid w:val="00D30123"/>
    <w:rsid w:val="00D3614A"/>
    <w:rsid w:val="00D40A42"/>
    <w:rsid w:val="00D40D66"/>
    <w:rsid w:val="00D46F2F"/>
    <w:rsid w:val="00D71189"/>
    <w:rsid w:val="00D7373C"/>
    <w:rsid w:val="00D94D3B"/>
    <w:rsid w:val="00D9503E"/>
    <w:rsid w:val="00DA288A"/>
    <w:rsid w:val="00DC7176"/>
    <w:rsid w:val="00DD1570"/>
    <w:rsid w:val="00DD4970"/>
    <w:rsid w:val="00DF0EBF"/>
    <w:rsid w:val="00E0274C"/>
    <w:rsid w:val="00E244FA"/>
    <w:rsid w:val="00E42426"/>
    <w:rsid w:val="00E47566"/>
    <w:rsid w:val="00E568B7"/>
    <w:rsid w:val="00E63FB3"/>
    <w:rsid w:val="00E702E6"/>
    <w:rsid w:val="00E73E4E"/>
    <w:rsid w:val="00E93A40"/>
    <w:rsid w:val="00EA6DCB"/>
    <w:rsid w:val="00EB2265"/>
    <w:rsid w:val="00EC1FA7"/>
    <w:rsid w:val="00ED565F"/>
    <w:rsid w:val="00ED5CE4"/>
    <w:rsid w:val="00EE0735"/>
    <w:rsid w:val="00EE5BD4"/>
    <w:rsid w:val="00EF050B"/>
    <w:rsid w:val="00EF7264"/>
    <w:rsid w:val="00F0259A"/>
    <w:rsid w:val="00F0690A"/>
    <w:rsid w:val="00F06919"/>
    <w:rsid w:val="00F10BC5"/>
    <w:rsid w:val="00F14E47"/>
    <w:rsid w:val="00F265C9"/>
    <w:rsid w:val="00F310F0"/>
    <w:rsid w:val="00F33DC6"/>
    <w:rsid w:val="00F54DAD"/>
    <w:rsid w:val="00F57D2D"/>
    <w:rsid w:val="00F80840"/>
    <w:rsid w:val="00F82A52"/>
    <w:rsid w:val="00FA1E1B"/>
    <w:rsid w:val="00FC35AD"/>
    <w:rsid w:val="00FC37B1"/>
    <w:rsid w:val="00FE2ED9"/>
    <w:rsid w:val="00FE419B"/>
    <w:rsid w:val="00FE5BEB"/>
    <w:rsid w:val="00FE76C6"/>
    <w:rsid w:val="00FE7E33"/>
    <w:rsid w:val="00FF2FB1"/>
    <w:rsid w:val="00FF375A"/>
    <w:rsid w:val="00FF3E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0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0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paskins@shu.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Krassimira R Teneva</dc:creator>
  <cp:lastModifiedBy>Helen Paskins</cp:lastModifiedBy>
  <cp:revision>10</cp:revision>
  <dcterms:created xsi:type="dcterms:W3CDTF">2015-10-02T08:26:00Z</dcterms:created>
  <dcterms:modified xsi:type="dcterms:W3CDTF">2015-10-28T09:52:00Z</dcterms:modified>
</cp:coreProperties>
</file>