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6CAD6" w14:textId="5312D9E6" w:rsidR="00037363" w:rsidRDefault="00174443">
      <w:pPr>
        <w:rPr>
          <w:b/>
          <w:bCs/>
        </w:rPr>
      </w:pPr>
      <w:proofErr w:type="spellStart"/>
      <w:r w:rsidRPr="00174443">
        <w:rPr>
          <w:b/>
          <w:bCs/>
        </w:rPr>
        <w:t>Universite</w:t>
      </w:r>
      <w:proofErr w:type="spellEnd"/>
      <w:r w:rsidRPr="00174443">
        <w:rPr>
          <w:b/>
          <w:bCs/>
        </w:rPr>
        <w:t xml:space="preserve"> de Luxembourg – Useful Links</w:t>
      </w:r>
    </w:p>
    <w:p w14:paraId="153E384F" w14:textId="1C2CC81F" w:rsidR="00174443" w:rsidRDefault="00174443">
      <w:pPr>
        <w:rPr>
          <w:b/>
          <w:bCs/>
        </w:rPr>
      </w:pPr>
      <w:r>
        <w:rPr>
          <w:b/>
          <w:bCs/>
        </w:rPr>
        <w:t xml:space="preserve">Exchange Studies Homepage </w:t>
      </w:r>
    </w:p>
    <w:p w14:paraId="7D0602D5" w14:textId="7CE73570" w:rsidR="00174443" w:rsidRPr="00174443" w:rsidRDefault="00174443">
      <w:hyperlink r:id="rId4" w:history="1">
        <w:r w:rsidRPr="00B95FAB">
          <w:rPr>
            <w:rStyle w:val="Hyperlink"/>
          </w:rPr>
          <w:t>https://wwwfr.uni.lu/international/mobilite/incoming_exchange_students</w:t>
        </w:r>
      </w:hyperlink>
      <w:r>
        <w:t xml:space="preserve"> </w:t>
      </w:r>
    </w:p>
    <w:sectPr w:rsidR="00174443" w:rsidRPr="00174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43"/>
    <w:rsid w:val="00037363"/>
    <w:rsid w:val="001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9D32"/>
  <w15:chartTrackingRefBased/>
  <w15:docId w15:val="{762821AC-0928-4C1D-8972-E837B7EF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fr.uni.lu/international/mobilite/incoming_exchange_student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3DCB6-931C-4815-BAE8-A1F248634C86}"/>
</file>

<file path=customXml/itemProps2.xml><?xml version="1.0" encoding="utf-8"?>
<ds:datastoreItem xmlns:ds="http://schemas.openxmlformats.org/officeDocument/2006/customXml" ds:itemID="{08D217B8-0CE2-429F-9A04-2D7D05768822}"/>
</file>

<file path=customXml/itemProps3.xml><?xml version="1.0" encoding="utf-8"?>
<ds:datastoreItem xmlns:ds="http://schemas.openxmlformats.org/officeDocument/2006/customXml" ds:itemID="{B6201682-8BFB-4DBB-94B3-EB82B1A8A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1</cp:revision>
  <dcterms:created xsi:type="dcterms:W3CDTF">2021-03-07T21:15:00Z</dcterms:created>
  <dcterms:modified xsi:type="dcterms:W3CDTF">2021-03-07T21:17:00Z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