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2AFDB" w14:textId="540B1B7D" w:rsidR="00BD5736" w:rsidRDefault="006522DD" w:rsidP="006522DD">
      <w:pPr>
        <w:jc w:val="center"/>
      </w:pPr>
      <w:bookmarkStart w:id="0" w:name="_GoBack"/>
      <w:bookmarkEnd w:id="0"/>
      <w:r>
        <w:t xml:space="preserve">Customer In formation </w:t>
      </w:r>
    </w:p>
    <w:p w14:paraId="6B1B5AE5" w14:textId="4ED6E874" w:rsidR="006522DD" w:rsidRDefault="006522DD" w:rsidP="006522DD">
      <w:pPr>
        <w:jc w:val="center"/>
      </w:pPr>
      <w:r>
        <w:t xml:space="preserve">Please see our opening days and times based around temporary teaching in the area </w:t>
      </w:r>
    </w:p>
    <w:tbl>
      <w:tblPr>
        <w:tblStyle w:val="TableGrid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633"/>
      </w:tblGrid>
      <w:tr w:rsidR="00FE3F9B" w14:paraId="3AF12642" w14:textId="77777777" w:rsidTr="00FA325E">
        <w:trPr>
          <w:trHeight w:val="499"/>
        </w:trPr>
        <w:tc>
          <w:tcPr>
            <w:tcW w:w="4633" w:type="dxa"/>
          </w:tcPr>
          <w:p w14:paraId="06FBCBE2" w14:textId="5AE5CF23" w:rsidR="00FE3F9B" w:rsidRPr="00FE3F9B" w:rsidRDefault="00FE3F9B" w:rsidP="00FA325E">
            <w:pPr>
              <w:spacing w:line="360" w:lineRule="auto"/>
              <w:rPr>
                <w:rFonts w:ascii="FS Clerkenwell" w:hAnsi="FS Clerkenwell"/>
                <w:b/>
                <w:bCs/>
                <w:sz w:val="28"/>
                <w:szCs w:val="28"/>
              </w:rPr>
            </w:pPr>
            <w:r w:rsidRPr="00FE3F9B">
              <w:rPr>
                <w:rFonts w:ascii="FS Clerkenwell" w:hAnsi="FS Clerkenwell"/>
                <w:b/>
                <w:bCs/>
                <w:sz w:val="32"/>
                <w:szCs w:val="32"/>
              </w:rPr>
              <w:t xml:space="preserve">Dates Of opening </w:t>
            </w:r>
          </w:p>
        </w:tc>
        <w:tc>
          <w:tcPr>
            <w:tcW w:w="4633" w:type="dxa"/>
          </w:tcPr>
          <w:p w14:paraId="04C955E7" w14:textId="3D4854EC" w:rsidR="00FE3F9B" w:rsidRPr="00FE3F9B" w:rsidRDefault="00FE3F9B" w:rsidP="00FA325E">
            <w:pPr>
              <w:spacing w:line="360" w:lineRule="auto"/>
              <w:rPr>
                <w:rFonts w:ascii="FS Clerkenwell" w:hAnsi="FS Clerkenwell"/>
                <w:b/>
                <w:bCs/>
                <w:sz w:val="32"/>
                <w:szCs w:val="32"/>
              </w:rPr>
            </w:pPr>
            <w:r w:rsidRPr="00FE3F9B">
              <w:rPr>
                <w:rFonts w:ascii="FS Clerkenwell" w:hAnsi="FS Clerkenwell"/>
                <w:b/>
                <w:bCs/>
                <w:sz w:val="32"/>
                <w:szCs w:val="32"/>
              </w:rPr>
              <w:t xml:space="preserve">Opening time </w:t>
            </w:r>
          </w:p>
        </w:tc>
      </w:tr>
      <w:tr w:rsidR="00FE3F9B" w14:paraId="1B365EBA" w14:textId="77777777" w:rsidTr="00FA325E">
        <w:trPr>
          <w:trHeight w:val="429"/>
        </w:trPr>
        <w:tc>
          <w:tcPr>
            <w:tcW w:w="4633" w:type="dxa"/>
          </w:tcPr>
          <w:p w14:paraId="50557350" w14:textId="60EBA7A5" w:rsidR="00FE3F9B" w:rsidRPr="00FE3F9B" w:rsidRDefault="00FE3F9B" w:rsidP="00FA325E">
            <w:pPr>
              <w:spacing w:line="360" w:lineRule="auto"/>
              <w:rPr>
                <w:rFonts w:ascii="FS Clerkenwell Light" w:hAnsi="FS Clerkenwell Light"/>
                <w:b/>
                <w:bCs/>
                <w:sz w:val="28"/>
                <w:szCs w:val="28"/>
              </w:rPr>
            </w:pPr>
            <w:r w:rsidRPr="00FE3F9B">
              <w:rPr>
                <w:rFonts w:ascii="FS Clerkenwell Light" w:hAnsi="FS Clerkenwell Light"/>
                <w:b/>
                <w:bCs/>
                <w:sz w:val="28"/>
                <w:szCs w:val="28"/>
              </w:rPr>
              <w:t>Monday 22</w:t>
            </w:r>
            <w:r w:rsidRPr="00FE3F9B">
              <w:rPr>
                <w:rFonts w:ascii="FS Clerkenwell Light" w:hAnsi="FS Clerkenwell Light"/>
                <w:b/>
                <w:bCs/>
                <w:sz w:val="28"/>
                <w:szCs w:val="28"/>
                <w:vertAlign w:val="superscript"/>
              </w:rPr>
              <w:t>nd</w:t>
            </w:r>
            <w:r w:rsidRPr="00FE3F9B">
              <w:rPr>
                <w:rFonts w:ascii="FS Clerkenwell Light" w:hAnsi="FS Clerkenwell Light"/>
                <w:b/>
                <w:bCs/>
                <w:sz w:val="28"/>
                <w:szCs w:val="28"/>
              </w:rPr>
              <w:t xml:space="preserve"> February </w:t>
            </w:r>
          </w:p>
        </w:tc>
        <w:tc>
          <w:tcPr>
            <w:tcW w:w="4633" w:type="dxa"/>
          </w:tcPr>
          <w:p w14:paraId="7935ACE2" w14:textId="4B8B3FFB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  <w:r>
              <w:rPr>
                <w:rFonts w:ascii="FS Clerkenwell Light" w:hAnsi="FS Clerkenwell Light"/>
                <w:sz w:val="28"/>
                <w:szCs w:val="28"/>
              </w:rPr>
              <w:t>8.30am - 4.00pm</w:t>
            </w:r>
          </w:p>
        </w:tc>
      </w:tr>
      <w:tr w:rsidR="00FE3F9B" w14:paraId="0A373EDF" w14:textId="77777777" w:rsidTr="00FA325E">
        <w:trPr>
          <w:trHeight w:val="429"/>
        </w:trPr>
        <w:tc>
          <w:tcPr>
            <w:tcW w:w="4633" w:type="dxa"/>
          </w:tcPr>
          <w:p w14:paraId="0FDCCC88" w14:textId="17211E29" w:rsidR="00FE3F9B" w:rsidRPr="006522DD" w:rsidRDefault="00FE3F9B" w:rsidP="00FA325E">
            <w:pPr>
              <w:spacing w:line="360" w:lineRule="auto"/>
              <w:rPr>
                <w:rFonts w:ascii="FS Clerkenwell" w:hAnsi="FS Clerkenwell"/>
                <w:sz w:val="28"/>
                <w:szCs w:val="28"/>
              </w:rPr>
            </w:pPr>
            <w:r w:rsidRPr="006522DD">
              <w:rPr>
                <w:rFonts w:ascii="FS Clerkenwell" w:hAnsi="FS Clerkenwell"/>
                <w:sz w:val="28"/>
                <w:szCs w:val="28"/>
              </w:rPr>
              <w:t>Tuesday 23</w:t>
            </w:r>
            <w:r w:rsidRPr="006522DD">
              <w:rPr>
                <w:rFonts w:ascii="FS Clerkenwell" w:hAnsi="FS Clerkenwell"/>
                <w:sz w:val="28"/>
                <w:szCs w:val="28"/>
                <w:vertAlign w:val="superscript"/>
              </w:rPr>
              <w:t>rd</w:t>
            </w:r>
            <w:r w:rsidRPr="006522DD">
              <w:rPr>
                <w:rFonts w:ascii="FS Clerkenwell" w:hAnsi="FS Clerkenwell"/>
                <w:sz w:val="28"/>
                <w:szCs w:val="28"/>
              </w:rPr>
              <w:t xml:space="preserve"> February </w:t>
            </w:r>
          </w:p>
        </w:tc>
        <w:tc>
          <w:tcPr>
            <w:tcW w:w="4633" w:type="dxa"/>
          </w:tcPr>
          <w:p w14:paraId="249F3169" w14:textId="6C8EB8C0" w:rsidR="00FE3F9B" w:rsidRPr="00FA325E" w:rsidRDefault="00FE3F9B" w:rsidP="00FA325E">
            <w:pPr>
              <w:spacing w:line="360" w:lineRule="auto"/>
              <w:rPr>
                <w:rFonts w:ascii="FS Clerkenwell" w:hAnsi="FS Clerkenwell"/>
                <w:sz w:val="28"/>
                <w:szCs w:val="28"/>
              </w:rPr>
            </w:pPr>
            <w:r>
              <w:rPr>
                <w:rFonts w:ascii="FS Clerkenwell" w:hAnsi="FS Clerkenwell"/>
                <w:sz w:val="28"/>
                <w:szCs w:val="28"/>
              </w:rPr>
              <w:t>8.30am - 2.00pm</w:t>
            </w:r>
          </w:p>
        </w:tc>
      </w:tr>
      <w:tr w:rsidR="00FE3F9B" w14:paraId="7E9C08C9" w14:textId="77777777" w:rsidTr="00FA325E">
        <w:trPr>
          <w:trHeight w:val="429"/>
        </w:trPr>
        <w:tc>
          <w:tcPr>
            <w:tcW w:w="4633" w:type="dxa"/>
          </w:tcPr>
          <w:p w14:paraId="0473AD8F" w14:textId="0FFD447A" w:rsidR="00FE3F9B" w:rsidRPr="006522DD" w:rsidRDefault="00FE3F9B" w:rsidP="00FA325E">
            <w:pPr>
              <w:spacing w:line="360" w:lineRule="auto"/>
              <w:rPr>
                <w:rFonts w:ascii="FS Clerkenwell" w:hAnsi="FS Clerkenwell"/>
                <w:sz w:val="28"/>
                <w:szCs w:val="28"/>
              </w:rPr>
            </w:pPr>
            <w:r w:rsidRPr="006522DD">
              <w:rPr>
                <w:rFonts w:ascii="FS Clerkenwell" w:hAnsi="FS Clerkenwell"/>
                <w:sz w:val="28"/>
                <w:szCs w:val="28"/>
              </w:rPr>
              <w:t>Wednesday 24</w:t>
            </w:r>
            <w:r w:rsidRPr="006522DD">
              <w:rPr>
                <w:rFonts w:ascii="FS Clerkenwell" w:hAnsi="FS Clerkenwell"/>
                <w:sz w:val="28"/>
                <w:szCs w:val="28"/>
                <w:vertAlign w:val="superscript"/>
              </w:rPr>
              <w:t>th</w:t>
            </w:r>
            <w:r w:rsidRPr="006522DD">
              <w:rPr>
                <w:rFonts w:ascii="FS Clerkenwell" w:hAnsi="FS Clerkenwell"/>
                <w:sz w:val="28"/>
                <w:szCs w:val="28"/>
              </w:rPr>
              <w:t xml:space="preserve"> February </w:t>
            </w:r>
          </w:p>
        </w:tc>
        <w:tc>
          <w:tcPr>
            <w:tcW w:w="4633" w:type="dxa"/>
          </w:tcPr>
          <w:p w14:paraId="64D5F16F" w14:textId="2C552A7E" w:rsidR="00FE3F9B" w:rsidRPr="00FA325E" w:rsidRDefault="00FE3F9B" w:rsidP="00FA325E">
            <w:pPr>
              <w:spacing w:line="360" w:lineRule="auto"/>
              <w:rPr>
                <w:rFonts w:ascii="FS Clerkenwell" w:hAnsi="FS Clerkenwell"/>
                <w:sz w:val="28"/>
                <w:szCs w:val="28"/>
              </w:rPr>
            </w:pPr>
            <w:r>
              <w:rPr>
                <w:rFonts w:ascii="FS Clerkenwell Light" w:hAnsi="FS Clerkenwell Light"/>
                <w:sz w:val="28"/>
                <w:szCs w:val="28"/>
              </w:rPr>
              <w:t>8.30am - 4.00pm</w:t>
            </w:r>
          </w:p>
        </w:tc>
      </w:tr>
      <w:tr w:rsidR="00FE3F9B" w14:paraId="2B858847" w14:textId="77777777" w:rsidTr="00FA325E">
        <w:trPr>
          <w:trHeight w:val="429"/>
        </w:trPr>
        <w:tc>
          <w:tcPr>
            <w:tcW w:w="4633" w:type="dxa"/>
          </w:tcPr>
          <w:p w14:paraId="430A0294" w14:textId="77E04512" w:rsidR="00FE3F9B" w:rsidRPr="006522DD" w:rsidRDefault="00FE3F9B" w:rsidP="00FA325E">
            <w:pPr>
              <w:spacing w:line="360" w:lineRule="auto"/>
              <w:rPr>
                <w:rFonts w:ascii="FS Clerkenwell" w:hAnsi="FS Clerkenwell"/>
                <w:sz w:val="28"/>
                <w:szCs w:val="28"/>
              </w:rPr>
            </w:pPr>
            <w:r w:rsidRPr="006522DD">
              <w:rPr>
                <w:rFonts w:ascii="FS Clerkenwell" w:hAnsi="FS Clerkenwell"/>
                <w:sz w:val="28"/>
                <w:szCs w:val="28"/>
              </w:rPr>
              <w:t>Thursday  25</w:t>
            </w:r>
            <w:r w:rsidRPr="006522DD">
              <w:rPr>
                <w:rFonts w:ascii="FS Clerkenwell" w:hAnsi="FS Clerkenwell"/>
                <w:sz w:val="28"/>
                <w:szCs w:val="28"/>
                <w:vertAlign w:val="superscript"/>
              </w:rPr>
              <w:t>th</w:t>
            </w:r>
            <w:r w:rsidRPr="006522DD">
              <w:rPr>
                <w:rFonts w:ascii="FS Clerkenwell" w:hAnsi="FS Clerkenwell"/>
                <w:sz w:val="28"/>
                <w:szCs w:val="28"/>
              </w:rPr>
              <w:t xml:space="preserve"> February </w:t>
            </w:r>
          </w:p>
        </w:tc>
        <w:tc>
          <w:tcPr>
            <w:tcW w:w="4633" w:type="dxa"/>
          </w:tcPr>
          <w:p w14:paraId="7211AF78" w14:textId="04B6157C" w:rsidR="00FE3F9B" w:rsidRPr="00FA325E" w:rsidRDefault="00FE3F9B" w:rsidP="00FA325E">
            <w:pPr>
              <w:spacing w:line="360" w:lineRule="auto"/>
              <w:rPr>
                <w:rFonts w:ascii="FS Clerkenwell" w:hAnsi="FS Clerkenwell"/>
                <w:sz w:val="28"/>
                <w:szCs w:val="28"/>
              </w:rPr>
            </w:pPr>
            <w:r>
              <w:rPr>
                <w:rFonts w:ascii="FS Clerkenwell Light" w:hAnsi="FS Clerkenwell Light"/>
                <w:sz w:val="28"/>
                <w:szCs w:val="28"/>
              </w:rPr>
              <w:t>8.30am - 4.00pm</w:t>
            </w:r>
          </w:p>
        </w:tc>
      </w:tr>
      <w:tr w:rsidR="00FE3F9B" w14:paraId="2A8D23F2" w14:textId="77777777" w:rsidTr="00FA325E">
        <w:trPr>
          <w:trHeight w:val="429"/>
        </w:trPr>
        <w:tc>
          <w:tcPr>
            <w:tcW w:w="4633" w:type="dxa"/>
          </w:tcPr>
          <w:p w14:paraId="3CC9E508" w14:textId="65778D6B" w:rsidR="00FE3F9B" w:rsidRPr="006522DD" w:rsidRDefault="00FE3F9B" w:rsidP="00FA325E">
            <w:pPr>
              <w:spacing w:line="360" w:lineRule="auto"/>
              <w:rPr>
                <w:rFonts w:ascii="FS Clerkenwell" w:hAnsi="FS Clerkenwell"/>
                <w:sz w:val="28"/>
                <w:szCs w:val="28"/>
              </w:rPr>
            </w:pPr>
            <w:r w:rsidRPr="006522DD">
              <w:rPr>
                <w:rFonts w:ascii="FS Clerkenwell" w:hAnsi="FS Clerkenwell"/>
                <w:sz w:val="28"/>
                <w:szCs w:val="28"/>
              </w:rPr>
              <w:t>Friday 26</w:t>
            </w:r>
            <w:r w:rsidRPr="006522DD">
              <w:rPr>
                <w:rFonts w:ascii="FS Clerkenwell" w:hAnsi="FS Clerkenwell"/>
                <w:sz w:val="28"/>
                <w:szCs w:val="28"/>
                <w:vertAlign w:val="superscript"/>
              </w:rPr>
              <w:t>th</w:t>
            </w:r>
            <w:r w:rsidRPr="006522DD">
              <w:rPr>
                <w:rFonts w:ascii="FS Clerkenwell" w:hAnsi="FS Clerkenwell"/>
                <w:sz w:val="28"/>
                <w:szCs w:val="28"/>
              </w:rPr>
              <w:t xml:space="preserve"> February </w:t>
            </w:r>
          </w:p>
        </w:tc>
        <w:tc>
          <w:tcPr>
            <w:tcW w:w="4633" w:type="dxa"/>
          </w:tcPr>
          <w:p w14:paraId="28644A8F" w14:textId="367936D6" w:rsidR="00FE3F9B" w:rsidRPr="00FA325E" w:rsidRDefault="00FE3F9B" w:rsidP="00FA325E">
            <w:pPr>
              <w:spacing w:line="360" w:lineRule="auto"/>
              <w:rPr>
                <w:rFonts w:ascii="FS Clerkenwell" w:hAnsi="FS Clerkenwell"/>
                <w:sz w:val="28"/>
                <w:szCs w:val="28"/>
              </w:rPr>
            </w:pPr>
            <w:r>
              <w:rPr>
                <w:rFonts w:ascii="FS Clerkenwell" w:hAnsi="FS Clerkenwell"/>
                <w:sz w:val="28"/>
                <w:szCs w:val="28"/>
              </w:rPr>
              <w:t xml:space="preserve">Closed </w:t>
            </w:r>
          </w:p>
        </w:tc>
      </w:tr>
      <w:tr w:rsidR="00FE3F9B" w14:paraId="5BD26CBA" w14:textId="77777777" w:rsidTr="00FA325E">
        <w:trPr>
          <w:trHeight w:val="429"/>
        </w:trPr>
        <w:tc>
          <w:tcPr>
            <w:tcW w:w="4633" w:type="dxa"/>
          </w:tcPr>
          <w:p w14:paraId="03A8C625" w14:textId="148AB3DD" w:rsidR="00FE3F9B" w:rsidRPr="006522DD" w:rsidRDefault="00FE3F9B" w:rsidP="00FA325E">
            <w:pPr>
              <w:spacing w:line="360" w:lineRule="auto"/>
              <w:rPr>
                <w:rFonts w:ascii="FS Clerkenwell" w:hAnsi="FS Clerkenwell"/>
                <w:b/>
                <w:bCs/>
                <w:sz w:val="28"/>
                <w:szCs w:val="28"/>
              </w:rPr>
            </w:pPr>
            <w:r w:rsidRPr="006522DD">
              <w:rPr>
                <w:rFonts w:ascii="FS Clerkenwell" w:hAnsi="FS Clerkenwell"/>
                <w:b/>
                <w:bCs/>
                <w:sz w:val="28"/>
                <w:szCs w:val="28"/>
              </w:rPr>
              <w:t>Monday 29</w:t>
            </w:r>
            <w:r w:rsidRPr="006522DD">
              <w:rPr>
                <w:rFonts w:ascii="FS Clerkenwell" w:hAnsi="FS Clerkenwell"/>
                <w:b/>
                <w:bCs/>
                <w:sz w:val="28"/>
                <w:szCs w:val="28"/>
                <w:vertAlign w:val="superscript"/>
              </w:rPr>
              <w:t>th</w:t>
            </w:r>
            <w:r w:rsidRPr="006522DD">
              <w:rPr>
                <w:rFonts w:ascii="FS Clerkenwell" w:hAnsi="FS Clerkenwell"/>
                <w:b/>
                <w:bCs/>
                <w:sz w:val="28"/>
                <w:szCs w:val="28"/>
              </w:rPr>
              <w:t xml:space="preserve"> February</w:t>
            </w:r>
          </w:p>
        </w:tc>
        <w:tc>
          <w:tcPr>
            <w:tcW w:w="4633" w:type="dxa"/>
          </w:tcPr>
          <w:p w14:paraId="7CC63B00" w14:textId="5697237F" w:rsidR="00FE3F9B" w:rsidRPr="00FA325E" w:rsidRDefault="00FE3F9B" w:rsidP="00FA325E">
            <w:pPr>
              <w:spacing w:line="360" w:lineRule="auto"/>
              <w:rPr>
                <w:rFonts w:ascii="FS Clerkenwell" w:hAnsi="FS Clerkenwell"/>
                <w:sz w:val="28"/>
                <w:szCs w:val="28"/>
              </w:rPr>
            </w:pPr>
            <w:r>
              <w:rPr>
                <w:rFonts w:ascii="FS Clerkenwell Light" w:hAnsi="FS Clerkenwell Light"/>
                <w:sz w:val="28"/>
                <w:szCs w:val="28"/>
              </w:rPr>
              <w:t>8.30am - 4.00pm</w:t>
            </w:r>
          </w:p>
        </w:tc>
      </w:tr>
      <w:tr w:rsidR="00FE3F9B" w14:paraId="0FBC84B6" w14:textId="77777777" w:rsidTr="00FA325E">
        <w:trPr>
          <w:trHeight w:val="429"/>
        </w:trPr>
        <w:tc>
          <w:tcPr>
            <w:tcW w:w="4633" w:type="dxa"/>
          </w:tcPr>
          <w:p w14:paraId="32A213FB" w14:textId="16830B3B" w:rsidR="00FE3F9B" w:rsidRPr="006522DD" w:rsidRDefault="00FE3F9B" w:rsidP="006522DD">
            <w:pPr>
              <w:spacing w:line="360" w:lineRule="auto"/>
              <w:rPr>
                <w:rFonts w:ascii="FS Clerkenwell" w:hAnsi="FS Clerkenwell"/>
                <w:sz w:val="28"/>
                <w:szCs w:val="28"/>
              </w:rPr>
            </w:pPr>
            <w:r w:rsidRPr="006522DD">
              <w:rPr>
                <w:rFonts w:ascii="FS Clerkenwell" w:hAnsi="FS Clerkenwell"/>
                <w:sz w:val="28"/>
                <w:szCs w:val="28"/>
              </w:rPr>
              <w:t>Tuesday 1</w:t>
            </w:r>
            <w:r w:rsidRPr="006522DD">
              <w:rPr>
                <w:rFonts w:ascii="FS Clerkenwell" w:hAnsi="FS Clerkenwell"/>
                <w:sz w:val="28"/>
                <w:szCs w:val="28"/>
                <w:vertAlign w:val="superscript"/>
              </w:rPr>
              <w:t>st</w:t>
            </w:r>
            <w:r w:rsidRPr="006522DD">
              <w:rPr>
                <w:rFonts w:ascii="FS Clerkenwell" w:hAnsi="FS Clerkenwell"/>
                <w:sz w:val="28"/>
                <w:szCs w:val="28"/>
              </w:rPr>
              <w:t xml:space="preserve"> March </w:t>
            </w:r>
          </w:p>
        </w:tc>
        <w:tc>
          <w:tcPr>
            <w:tcW w:w="4633" w:type="dxa"/>
          </w:tcPr>
          <w:p w14:paraId="0EE55A0E" w14:textId="25C11DB6" w:rsidR="00FE3F9B" w:rsidRPr="00FA325E" w:rsidRDefault="00FE3F9B" w:rsidP="00FA325E">
            <w:pPr>
              <w:spacing w:line="360" w:lineRule="auto"/>
              <w:rPr>
                <w:rFonts w:ascii="FS Clerkenwell" w:hAnsi="FS Clerkenwell"/>
                <w:sz w:val="28"/>
                <w:szCs w:val="28"/>
              </w:rPr>
            </w:pPr>
            <w:r>
              <w:rPr>
                <w:rFonts w:ascii="FS Clerkenwell Light" w:hAnsi="FS Clerkenwell Light"/>
                <w:sz w:val="28"/>
                <w:szCs w:val="28"/>
              </w:rPr>
              <w:t>8.30am - 4.00pm</w:t>
            </w:r>
          </w:p>
        </w:tc>
      </w:tr>
      <w:tr w:rsidR="00FE3F9B" w14:paraId="7AE1C548" w14:textId="77777777" w:rsidTr="00FA325E">
        <w:trPr>
          <w:trHeight w:val="429"/>
        </w:trPr>
        <w:tc>
          <w:tcPr>
            <w:tcW w:w="4633" w:type="dxa"/>
          </w:tcPr>
          <w:p w14:paraId="0D3FAB08" w14:textId="0C579338" w:rsidR="00FE3F9B" w:rsidRPr="006522DD" w:rsidRDefault="00FE3F9B" w:rsidP="006522DD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  <w:r w:rsidRPr="006522DD">
              <w:rPr>
                <w:rFonts w:ascii="FS Clerkenwell" w:hAnsi="FS Clerkenwell"/>
                <w:sz w:val="28"/>
                <w:szCs w:val="28"/>
              </w:rPr>
              <w:t>Wednesday 2</w:t>
            </w:r>
            <w:r w:rsidRPr="006522DD">
              <w:rPr>
                <w:rFonts w:ascii="FS Clerkenwell" w:hAnsi="FS Clerkenwell"/>
                <w:sz w:val="28"/>
                <w:szCs w:val="28"/>
                <w:vertAlign w:val="superscript"/>
              </w:rPr>
              <w:t>nd</w:t>
            </w:r>
            <w:r w:rsidRPr="006522DD">
              <w:rPr>
                <w:rFonts w:ascii="FS Clerkenwell" w:hAnsi="FS Clerkenwell"/>
                <w:sz w:val="28"/>
                <w:szCs w:val="28"/>
              </w:rPr>
              <w:t xml:space="preserve"> March </w:t>
            </w:r>
          </w:p>
        </w:tc>
        <w:tc>
          <w:tcPr>
            <w:tcW w:w="4633" w:type="dxa"/>
          </w:tcPr>
          <w:p w14:paraId="5E90FA5E" w14:textId="7C9D8F1A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  <w:r>
              <w:rPr>
                <w:rFonts w:ascii="FS Clerkenwell Light" w:hAnsi="FS Clerkenwell Light"/>
                <w:sz w:val="28"/>
                <w:szCs w:val="28"/>
              </w:rPr>
              <w:t>8.30am - 4.00pm</w:t>
            </w:r>
          </w:p>
        </w:tc>
      </w:tr>
      <w:tr w:rsidR="00FE3F9B" w14:paraId="78DE0719" w14:textId="77777777" w:rsidTr="00FA325E">
        <w:trPr>
          <w:trHeight w:val="429"/>
        </w:trPr>
        <w:tc>
          <w:tcPr>
            <w:tcW w:w="4633" w:type="dxa"/>
          </w:tcPr>
          <w:p w14:paraId="7E5408F1" w14:textId="70A3C41D" w:rsidR="00FE3F9B" w:rsidRPr="006522DD" w:rsidRDefault="00FE3F9B" w:rsidP="006522DD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  <w:r w:rsidRPr="006522DD">
              <w:rPr>
                <w:rFonts w:ascii="FS Clerkenwell" w:hAnsi="FS Clerkenwell"/>
                <w:sz w:val="28"/>
                <w:szCs w:val="28"/>
              </w:rPr>
              <w:t>Thursday  3</w:t>
            </w:r>
            <w:r w:rsidRPr="006522DD">
              <w:rPr>
                <w:rFonts w:ascii="FS Clerkenwell" w:hAnsi="FS Clerkenwell"/>
                <w:sz w:val="28"/>
                <w:szCs w:val="28"/>
                <w:vertAlign w:val="superscript"/>
              </w:rPr>
              <w:t>rd</w:t>
            </w:r>
            <w:r w:rsidRPr="006522DD">
              <w:rPr>
                <w:rFonts w:ascii="FS Clerkenwell" w:hAnsi="FS Clerkenwell"/>
                <w:sz w:val="28"/>
                <w:szCs w:val="28"/>
              </w:rPr>
              <w:t xml:space="preserve"> March </w:t>
            </w:r>
          </w:p>
        </w:tc>
        <w:tc>
          <w:tcPr>
            <w:tcW w:w="4633" w:type="dxa"/>
          </w:tcPr>
          <w:p w14:paraId="78E80A3F" w14:textId="4387DD4B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  <w:r>
              <w:rPr>
                <w:rFonts w:ascii="FS Clerkenwell Light" w:hAnsi="FS Clerkenwell Light"/>
                <w:sz w:val="28"/>
                <w:szCs w:val="28"/>
              </w:rPr>
              <w:t>8.30am - 4.00pm</w:t>
            </w:r>
          </w:p>
        </w:tc>
      </w:tr>
      <w:tr w:rsidR="00FE3F9B" w14:paraId="4BC7C47E" w14:textId="77777777" w:rsidTr="00FA325E">
        <w:trPr>
          <w:trHeight w:val="429"/>
        </w:trPr>
        <w:tc>
          <w:tcPr>
            <w:tcW w:w="4633" w:type="dxa"/>
          </w:tcPr>
          <w:p w14:paraId="3362FD92" w14:textId="522EBF65" w:rsidR="00FE3F9B" w:rsidRPr="006522DD" w:rsidRDefault="00FE3F9B" w:rsidP="006522DD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  <w:r w:rsidRPr="006522DD">
              <w:rPr>
                <w:rFonts w:ascii="FS Clerkenwell" w:hAnsi="FS Clerkenwell"/>
                <w:sz w:val="28"/>
                <w:szCs w:val="28"/>
              </w:rPr>
              <w:t>Friday 4</w:t>
            </w:r>
            <w:r w:rsidRPr="006522DD">
              <w:rPr>
                <w:rFonts w:ascii="FS Clerkenwell" w:hAnsi="FS Clerkenwell"/>
                <w:sz w:val="28"/>
                <w:szCs w:val="28"/>
                <w:vertAlign w:val="superscript"/>
              </w:rPr>
              <w:t>th</w:t>
            </w:r>
            <w:r w:rsidRPr="006522DD">
              <w:rPr>
                <w:rFonts w:ascii="FS Clerkenwell" w:hAnsi="FS Clerkenwell"/>
                <w:sz w:val="28"/>
                <w:szCs w:val="28"/>
              </w:rPr>
              <w:t xml:space="preserve"> March </w:t>
            </w:r>
          </w:p>
        </w:tc>
        <w:tc>
          <w:tcPr>
            <w:tcW w:w="4633" w:type="dxa"/>
          </w:tcPr>
          <w:p w14:paraId="77A68EF8" w14:textId="5CA9FD4E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  <w:r>
              <w:rPr>
                <w:rFonts w:ascii="FS Clerkenwell" w:hAnsi="FS Clerkenwell"/>
                <w:sz w:val="28"/>
                <w:szCs w:val="28"/>
              </w:rPr>
              <w:t>Closed</w:t>
            </w:r>
          </w:p>
        </w:tc>
      </w:tr>
      <w:tr w:rsidR="00FE3F9B" w14:paraId="2A192513" w14:textId="77777777" w:rsidTr="00FA325E">
        <w:trPr>
          <w:trHeight w:val="429"/>
        </w:trPr>
        <w:tc>
          <w:tcPr>
            <w:tcW w:w="4633" w:type="dxa"/>
          </w:tcPr>
          <w:p w14:paraId="603EDB6D" w14:textId="1B727A41" w:rsidR="00FE3F9B" w:rsidRPr="006522DD" w:rsidRDefault="00FE3F9B" w:rsidP="00FA325E">
            <w:pPr>
              <w:spacing w:line="360" w:lineRule="auto"/>
              <w:rPr>
                <w:rFonts w:ascii="FS Clerkenwell Light" w:hAnsi="FS Clerkenwell Light"/>
                <w:b/>
                <w:bCs/>
                <w:sz w:val="28"/>
                <w:szCs w:val="28"/>
              </w:rPr>
            </w:pPr>
            <w:r w:rsidRPr="006522DD">
              <w:rPr>
                <w:rFonts w:ascii="FS Clerkenwell Light" w:hAnsi="FS Clerkenwell Light"/>
                <w:b/>
                <w:bCs/>
                <w:sz w:val="28"/>
                <w:szCs w:val="28"/>
              </w:rPr>
              <w:t>Monday 7</w:t>
            </w:r>
            <w:r w:rsidRPr="006522DD">
              <w:rPr>
                <w:rFonts w:ascii="FS Clerkenwell Light" w:hAnsi="FS Clerkenwell Light"/>
                <w:b/>
                <w:bCs/>
                <w:sz w:val="28"/>
                <w:szCs w:val="28"/>
                <w:vertAlign w:val="superscript"/>
              </w:rPr>
              <w:t>th</w:t>
            </w:r>
            <w:r w:rsidRPr="006522DD">
              <w:rPr>
                <w:rFonts w:ascii="FS Clerkenwell Light" w:hAnsi="FS Clerkenwell Light"/>
                <w:b/>
                <w:bCs/>
                <w:sz w:val="28"/>
                <w:szCs w:val="28"/>
              </w:rPr>
              <w:t xml:space="preserve"> March </w:t>
            </w:r>
          </w:p>
        </w:tc>
        <w:tc>
          <w:tcPr>
            <w:tcW w:w="4633" w:type="dxa"/>
          </w:tcPr>
          <w:p w14:paraId="6674CE3F" w14:textId="3D9B411E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  <w:r>
              <w:rPr>
                <w:rFonts w:ascii="FS Clerkenwell Light" w:hAnsi="FS Clerkenwell Light"/>
                <w:sz w:val="28"/>
                <w:szCs w:val="28"/>
              </w:rPr>
              <w:t>8.30am - 4.00pm</w:t>
            </w:r>
          </w:p>
        </w:tc>
      </w:tr>
      <w:tr w:rsidR="00FE3F9B" w14:paraId="055A57A4" w14:textId="77777777" w:rsidTr="00FA325E">
        <w:trPr>
          <w:trHeight w:val="429"/>
        </w:trPr>
        <w:tc>
          <w:tcPr>
            <w:tcW w:w="4633" w:type="dxa"/>
          </w:tcPr>
          <w:p w14:paraId="6BF78034" w14:textId="721DFB5F" w:rsidR="00FE3F9B" w:rsidRPr="006522DD" w:rsidRDefault="00FE3F9B" w:rsidP="006522DD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  <w:r w:rsidRPr="006522DD">
              <w:rPr>
                <w:rFonts w:ascii="FS Clerkenwell" w:hAnsi="FS Clerkenwell"/>
                <w:sz w:val="28"/>
                <w:szCs w:val="28"/>
              </w:rPr>
              <w:t xml:space="preserve">Tuesday 8th March </w:t>
            </w:r>
          </w:p>
        </w:tc>
        <w:tc>
          <w:tcPr>
            <w:tcW w:w="4633" w:type="dxa"/>
          </w:tcPr>
          <w:p w14:paraId="10FE42EE" w14:textId="081DF8BD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  <w:r>
              <w:rPr>
                <w:rFonts w:ascii="FS Clerkenwell Light" w:hAnsi="FS Clerkenwell Light"/>
                <w:sz w:val="28"/>
                <w:szCs w:val="28"/>
              </w:rPr>
              <w:t>8.30am - 4.00pm</w:t>
            </w:r>
          </w:p>
        </w:tc>
      </w:tr>
      <w:tr w:rsidR="00FE3F9B" w14:paraId="4A3994F0" w14:textId="77777777" w:rsidTr="00FA325E">
        <w:trPr>
          <w:trHeight w:val="429"/>
        </w:trPr>
        <w:tc>
          <w:tcPr>
            <w:tcW w:w="4633" w:type="dxa"/>
          </w:tcPr>
          <w:p w14:paraId="60072C29" w14:textId="06656754" w:rsidR="00FE3F9B" w:rsidRPr="006522DD" w:rsidRDefault="00FE3F9B" w:rsidP="006522DD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  <w:r w:rsidRPr="006522DD">
              <w:rPr>
                <w:rFonts w:ascii="FS Clerkenwell" w:hAnsi="FS Clerkenwell"/>
                <w:sz w:val="28"/>
                <w:szCs w:val="28"/>
              </w:rPr>
              <w:t xml:space="preserve">Wednesday 9th March </w:t>
            </w:r>
          </w:p>
        </w:tc>
        <w:tc>
          <w:tcPr>
            <w:tcW w:w="4633" w:type="dxa"/>
          </w:tcPr>
          <w:p w14:paraId="0E360A66" w14:textId="00DC202A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  <w:r>
              <w:rPr>
                <w:rFonts w:ascii="FS Clerkenwell Light" w:hAnsi="FS Clerkenwell Light"/>
                <w:sz w:val="28"/>
                <w:szCs w:val="28"/>
              </w:rPr>
              <w:t>8.30am - 4.00pm</w:t>
            </w:r>
          </w:p>
        </w:tc>
      </w:tr>
      <w:tr w:rsidR="00FE3F9B" w14:paraId="000B0582" w14:textId="77777777" w:rsidTr="00FA325E">
        <w:trPr>
          <w:trHeight w:val="499"/>
        </w:trPr>
        <w:tc>
          <w:tcPr>
            <w:tcW w:w="4633" w:type="dxa"/>
          </w:tcPr>
          <w:p w14:paraId="13F77B17" w14:textId="0BF06888" w:rsidR="00FE3F9B" w:rsidRPr="006522DD" w:rsidRDefault="00FE3F9B" w:rsidP="006522DD">
            <w:pPr>
              <w:spacing w:line="360" w:lineRule="auto"/>
              <w:rPr>
                <w:rFonts w:ascii="FS Clerkenwell" w:hAnsi="FS Clerkenwell"/>
                <w:sz w:val="28"/>
                <w:szCs w:val="28"/>
              </w:rPr>
            </w:pPr>
            <w:r w:rsidRPr="006522DD">
              <w:rPr>
                <w:rFonts w:ascii="FS Clerkenwell" w:hAnsi="FS Clerkenwell"/>
                <w:sz w:val="28"/>
                <w:szCs w:val="28"/>
              </w:rPr>
              <w:t>Thursday  10</w:t>
            </w:r>
            <w:r w:rsidRPr="006522DD">
              <w:rPr>
                <w:rFonts w:ascii="FS Clerkenwell" w:hAnsi="FS Clerkenwell"/>
                <w:sz w:val="28"/>
                <w:szCs w:val="28"/>
                <w:vertAlign w:val="superscript"/>
              </w:rPr>
              <w:t>th</w:t>
            </w:r>
            <w:r w:rsidRPr="006522DD">
              <w:rPr>
                <w:rFonts w:ascii="FS Clerkenwell" w:hAnsi="FS Clerkenwell"/>
                <w:sz w:val="28"/>
                <w:szCs w:val="28"/>
              </w:rPr>
              <w:t xml:space="preserve"> March </w:t>
            </w:r>
          </w:p>
        </w:tc>
        <w:tc>
          <w:tcPr>
            <w:tcW w:w="4633" w:type="dxa"/>
          </w:tcPr>
          <w:p w14:paraId="1839E4CB" w14:textId="17CA92E6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  <w:r>
              <w:rPr>
                <w:rFonts w:ascii="FS Clerkenwell Light" w:hAnsi="FS Clerkenwell Light"/>
                <w:sz w:val="28"/>
                <w:szCs w:val="28"/>
              </w:rPr>
              <w:t>8.30am - 4.00pm</w:t>
            </w:r>
          </w:p>
        </w:tc>
      </w:tr>
      <w:tr w:rsidR="00FE3F9B" w14:paraId="5E46270F" w14:textId="77777777" w:rsidTr="00FA325E">
        <w:trPr>
          <w:trHeight w:val="429"/>
        </w:trPr>
        <w:tc>
          <w:tcPr>
            <w:tcW w:w="4633" w:type="dxa"/>
          </w:tcPr>
          <w:p w14:paraId="39A91EC9" w14:textId="214C6CA3" w:rsidR="00FE3F9B" w:rsidRPr="006522DD" w:rsidRDefault="00FE3F9B" w:rsidP="00FA325E">
            <w:pPr>
              <w:spacing w:line="360" w:lineRule="auto"/>
              <w:rPr>
                <w:rFonts w:ascii="FS Clerkenwell" w:hAnsi="FS Clerkenwell"/>
                <w:sz w:val="28"/>
                <w:szCs w:val="28"/>
              </w:rPr>
            </w:pPr>
            <w:r w:rsidRPr="006522DD">
              <w:rPr>
                <w:rFonts w:ascii="FS Clerkenwell" w:hAnsi="FS Clerkenwell"/>
                <w:sz w:val="28"/>
                <w:szCs w:val="28"/>
              </w:rPr>
              <w:t>Friday 11</w:t>
            </w:r>
            <w:r w:rsidRPr="006522DD">
              <w:rPr>
                <w:rFonts w:ascii="FS Clerkenwell" w:hAnsi="FS Clerkenwell"/>
                <w:sz w:val="28"/>
                <w:szCs w:val="28"/>
                <w:vertAlign w:val="superscript"/>
              </w:rPr>
              <w:t>th</w:t>
            </w:r>
            <w:r w:rsidRPr="006522DD">
              <w:rPr>
                <w:rFonts w:ascii="FS Clerkenwell" w:hAnsi="FS Clerkenwell"/>
                <w:sz w:val="28"/>
                <w:szCs w:val="28"/>
              </w:rPr>
              <w:t xml:space="preserve"> March </w:t>
            </w:r>
          </w:p>
        </w:tc>
        <w:tc>
          <w:tcPr>
            <w:tcW w:w="4633" w:type="dxa"/>
          </w:tcPr>
          <w:p w14:paraId="280EE3CE" w14:textId="51723867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  <w:r>
              <w:rPr>
                <w:rFonts w:ascii="FS Clerkenwell" w:hAnsi="FS Clerkenwell"/>
                <w:sz w:val="28"/>
                <w:szCs w:val="28"/>
              </w:rPr>
              <w:t>Closed</w:t>
            </w:r>
          </w:p>
        </w:tc>
      </w:tr>
      <w:tr w:rsidR="00FE3F9B" w14:paraId="701B9472" w14:textId="77777777" w:rsidTr="00FA325E">
        <w:trPr>
          <w:trHeight w:val="429"/>
        </w:trPr>
        <w:tc>
          <w:tcPr>
            <w:tcW w:w="4633" w:type="dxa"/>
          </w:tcPr>
          <w:p w14:paraId="3243AE95" w14:textId="1E7880F0" w:rsidR="00FE3F9B" w:rsidRPr="00FA325E" w:rsidRDefault="00FE3F9B" w:rsidP="00FE3F9B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  <w:r w:rsidRPr="006522DD">
              <w:rPr>
                <w:rFonts w:ascii="FS Clerkenwell Light" w:hAnsi="FS Clerkenwell Light"/>
                <w:b/>
                <w:bCs/>
                <w:sz w:val="28"/>
                <w:szCs w:val="28"/>
              </w:rPr>
              <w:t xml:space="preserve">Monday </w:t>
            </w:r>
            <w:r>
              <w:rPr>
                <w:rFonts w:ascii="FS Clerkenwell Light" w:hAnsi="FS Clerkenwell Light"/>
                <w:b/>
                <w:bCs/>
                <w:sz w:val="28"/>
                <w:szCs w:val="28"/>
              </w:rPr>
              <w:t>14</w:t>
            </w:r>
            <w:r w:rsidRPr="006522DD">
              <w:rPr>
                <w:rFonts w:ascii="FS Clerkenwell Light" w:hAnsi="FS Clerkenwell Light"/>
                <w:b/>
                <w:bCs/>
                <w:sz w:val="28"/>
                <w:szCs w:val="28"/>
                <w:vertAlign w:val="superscript"/>
              </w:rPr>
              <w:t>th</w:t>
            </w:r>
            <w:r w:rsidRPr="006522DD">
              <w:rPr>
                <w:rFonts w:ascii="FS Clerkenwell Light" w:hAnsi="FS Clerkenwell Light"/>
                <w:b/>
                <w:bCs/>
                <w:sz w:val="28"/>
                <w:szCs w:val="28"/>
              </w:rPr>
              <w:t xml:space="preserve"> March </w:t>
            </w:r>
          </w:p>
        </w:tc>
        <w:tc>
          <w:tcPr>
            <w:tcW w:w="4633" w:type="dxa"/>
          </w:tcPr>
          <w:p w14:paraId="698D62FE" w14:textId="353368B0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  <w:r>
              <w:rPr>
                <w:rFonts w:ascii="FS Clerkenwell Light" w:hAnsi="FS Clerkenwell Light"/>
                <w:sz w:val="28"/>
                <w:szCs w:val="28"/>
              </w:rPr>
              <w:t>8.30am - 4.00pm</w:t>
            </w:r>
          </w:p>
        </w:tc>
      </w:tr>
      <w:tr w:rsidR="00FE3F9B" w:rsidRPr="00FA325E" w14:paraId="7F0DF314" w14:textId="77777777" w:rsidTr="00FA325E">
        <w:trPr>
          <w:trHeight w:val="491"/>
        </w:trPr>
        <w:tc>
          <w:tcPr>
            <w:tcW w:w="4633" w:type="dxa"/>
          </w:tcPr>
          <w:p w14:paraId="6991152C" w14:textId="6E0483D0" w:rsidR="00FE3F9B" w:rsidRPr="00FA325E" w:rsidRDefault="00FE3F9B" w:rsidP="00FE3F9B">
            <w:pPr>
              <w:spacing w:line="360" w:lineRule="auto"/>
              <w:rPr>
                <w:rFonts w:ascii="FS Clerkenwell" w:hAnsi="FS Clerkenwell"/>
                <w:sz w:val="32"/>
                <w:szCs w:val="32"/>
              </w:rPr>
            </w:pPr>
            <w:r w:rsidRPr="006522DD">
              <w:rPr>
                <w:rFonts w:ascii="FS Clerkenwell" w:hAnsi="FS Clerkenwell"/>
                <w:sz w:val="28"/>
                <w:szCs w:val="28"/>
              </w:rPr>
              <w:t xml:space="preserve">Tuesday </w:t>
            </w:r>
            <w:r>
              <w:rPr>
                <w:rFonts w:ascii="FS Clerkenwell" w:hAnsi="FS Clerkenwell"/>
                <w:sz w:val="28"/>
                <w:szCs w:val="28"/>
              </w:rPr>
              <w:t>15</w:t>
            </w:r>
            <w:r w:rsidRPr="006522DD">
              <w:rPr>
                <w:rFonts w:ascii="FS Clerkenwell" w:hAnsi="FS Clerkenwell"/>
                <w:sz w:val="28"/>
                <w:szCs w:val="28"/>
              </w:rPr>
              <w:t xml:space="preserve">th March </w:t>
            </w:r>
          </w:p>
        </w:tc>
        <w:tc>
          <w:tcPr>
            <w:tcW w:w="4633" w:type="dxa"/>
          </w:tcPr>
          <w:p w14:paraId="7DE61704" w14:textId="1B6F87B1" w:rsidR="00FE3F9B" w:rsidRPr="00FA325E" w:rsidRDefault="00FE3F9B" w:rsidP="00FA325E">
            <w:pPr>
              <w:spacing w:line="360" w:lineRule="auto"/>
              <w:rPr>
                <w:rFonts w:ascii="FS Clerkenwell" w:hAnsi="FS Clerkenwell"/>
                <w:sz w:val="28"/>
                <w:szCs w:val="28"/>
              </w:rPr>
            </w:pPr>
            <w:r>
              <w:rPr>
                <w:rFonts w:ascii="FS Clerkenwell Light" w:hAnsi="FS Clerkenwell Light"/>
                <w:sz w:val="28"/>
                <w:szCs w:val="28"/>
              </w:rPr>
              <w:t>8.30am - 4.00pm</w:t>
            </w:r>
          </w:p>
        </w:tc>
      </w:tr>
      <w:tr w:rsidR="00FE3F9B" w:rsidRPr="00FA325E" w14:paraId="1787729C" w14:textId="77777777" w:rsidTr="00FA325E">
        <w:trPr>
          <w:trHeight w:val="429"/>
        </w:trPr>
        <w:tc>
          <w:tcPr>
            <w:tcW w:w="4633" w:type="dxa"/>
          </w:tcPr>
          <w:p w14:paraId="27F067E2" w14:textId="225462D7" w:rsidR="00FE3F9B" w:rsidRPr="00FA325E" w:rsidRDefault="00FE3F9B" w:rsidP="00FE3F9B">
            <w:pPr>
              <w:spacing w:line="360" w:lineRule="auto"/>
              <w:rPr>
                <w:rFonts w:ascii="FS Clerkenwell" w:hAnsi="FS Clerkenwell"/>
                <w:sz w:val="28"/>
                <w:szCs w:val="28"/>
              </w:rPr>
            </w:pPr>
            <w:r w:rsidRPr="006522DD">
              <w:rPr>
                <w:rFonts w:ascii="FS Clerkenwell" w:hAnsi="FS Clerkenwell"/>
                <w:sz w:val="28"/>
                <w:szCs w:val="28"/>
              </w:rPr>
              <w:t xml:space="preserve">Wednesday </w:t>
            </w:r>
            <w:r>
              <w:rPr>
                <w:rFonts w:ascii="FS Clerkenwell" w:hAnsi="FS Clerkenwell"/>
                <w:sz w:val="28"/>
                <w:szCs w:val="28"/>
              </w:rPr>
              <w:t>16</w:t>
            </w:r>
            <w:r w:rsidRPr="006522DD">
              <w:rPr>
                <w:rFonts w:ascii="FS Clerkenwell" w:hAnsi="FS Clerkenwell"/>
                <w:sz w:val="28"/>
                <w:szCs w:val="28"/>
              </w:rPr>
              <w:t xml:space="preserve">th March </w:t>
            </w:r>
          </w:p>
        </w:tc>
        <w:tc>
          <w:tcPr>
            <w:tcW w:w="4633" w:type="dxa"/>
          </w:tcPr>
          <w:p w14:paraId="4CCE0AF7" w14:textId="686971F1" w:rsidR="00FE3F9B" w:rsidRPr="00FA325E" w:rsidRDefault="00FE3F9B" w:rsidP="00FA325E">
            <w:pPr>
              <w:spacing w:line="360" w:lineRule="auto"/>
              <w:rPr>
                <w:rFonts w:ascii="FS Clerkenwell" w:hAnsi="FS Clerkenwell"/>
                <w:sz w:val="28"/>
                <w:szCs w:val="28"/>
              </w:rPr>
            </w:pPr>
            <w:r>
              <w:rPr>
                <w:rFonts w:ascii="FS Clerkenwell Light" w:hAnsi="FS Clerkenwell Light"/>
                <w:sz w:val="28"/>
                <w:szCs w:val="28"/>
              </w:rPr>
              <w:t>8.30am - 4.00pm</w:t>
            </w:r>
          </w:p>
        </w:tc>
      </w:tr>
      <w:tr w:rsidR="00FE3F9B" w:rsidRPr="00FA325E" w14:paraId="71D68C0F" w14:textId="77777777" w:rsidTr="00FA325E">
        <w:trPr>
          <w:trHeight w:val="429"/>
        </w:trPr>
        <w:tc>
          <w:tcPr>
            <w:tcW w:w="4633" w:type="dxa"/>
          </w:tcPr>
          <w:p w14:paraId="1EF52D90" w14:textId="4CED29F1" w:rsidR="00FE3F9B" w:rsidRPr="00FA325E" w:rsidRDefault="00FE3F9B" w:rsidP="00FE3F9B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  <w:r w:rsidRPr="006522DD">
              <w:rPr>
                <w:rFonts w:ascii="FS Clerkenwell" w:hAnsi="FS Clerkenwell"/>
                <w:sz w:val="28"/>
                <w:szCs w:val="28"/>
              </w:rPr>
              <w:t xml:space="preserve">Thursday  </w:t>
            </w:r>
            <w:r>
              <w:rPr>
                <w:rFonts w:ascii="FS Clerkenwell" w:hAnsi="FS Clerkenwell"/>
                <w:sz w:val="28"/>
                <w:szCs w:val="28"/>
              </w:rPr>
              <w:t>17</w:t>
            </w:r>
            <w:r w:rsidRPr="006522DD">
              <w:rPr>
                <w:rFonts w:ascii="FS Clerkenwell" w:hAnsi="FS Clerkenwell"/>
                <w:sz w:val="28"/>
                <w:szCs w:val="28"/>
                <w:vertAlign w:val="superscript"/>
              </w:rPr>
              <w:t>th</w:t>
            </w:r>
            <w:r w:rsidRPr="006522DD">
              <w:rPr>
                <w:rFonts w:ascii="FS Clerkenwell" w:hAnsi="FS Clerkenwell"/>
                <w:sz w:val="28"/>
                <w:szCs w:val="28"/>
              </w:rPr>
              <w:t xml:space="preserve"> March </w:t>
            </w:r>
          </w:p>
        </w:tc>
        <w:tc>
          <w:tcPr>
            <w:tcW w:w="4633" w:type="dxa"/>
          </w:tcPr>
          <w:p w14:paraId="3EE1A728" w14:textId="246893F5" w:rsidR="00FE3F9B" w:rsidRPr="00FE3F9B" w:rsidRDefault="00FE3F9B" w:rsidP="00FA325E">
            <w:pPr>
              <w:spacing w:line="360" w:lineRule="auto"/>
              <w:rPr>
                <w:rFonts w:ascii="FS Clerkenwell Light" w:hAnsi="FS Clerkenwell Light"/>
                <w:b/>
                <w:bCs/>
                <w:sz w:val="28"/>
                <w:szCs w:val="28"/>
              </w:rPr>
            </w:pPr>
            <w:r w:rsidRPr="00FE3F9B">
              <w:rPr>
                <w:rFonts w:ascii="FS Clerkenwell Light" w:hAnsi="FS Clerkenwell Light"/>
                <w:b/>
                <w:bCs/>
                <w:sz w:val="28"/>
                <w:szCs w:val="28"/>
              </w:rPr>
              <w:t xml:space="preserve">Closed </w:t>
            </w:r>
          </w:p>
        </w:tc>
      </w:tr>
      <w:tr w:rsidR="00FE3F9B" w:rsidRPr="00FA325E" w14:paraId="6F8E9CE8" w14:textId="77777777" w:rsidTr="00FA325E">
        <w:trPr>
          <w:trHeight w:val="429"/>
        </w:trPr>
        <w:tc>
          <w:tcPr>
            <w:tcW w:w="4633" w:type="dxa"/>
          </w:tcPr>
          <w:p w14:paraId="7F162595" w14:textId="12DCD0A7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  <w:r w:rsidRPr="006522DD">
              <w:rPr>
                <w:rFonts w:ascii="FS Clerkenwell" w:hAnsi="FS Clerkenwell"/>
                <w:sz w:val="28"/>
                <w:szCs w:val="28"/>
              </w:rPr>
              <w:t xml:space="preserve">Friday </w:t>
            </w:r>
            <w:r>
              <w:rPr>
                <w:rFonts w:ascii="FS Clerkenwell" w:hAnsi="FS Clerkenwell"/>
                <w:sz w:val="28"/>
                <w:szCs w:val="28"/>
              </w:rPr>
              <w:t>18</w:t>
            </w:r>
            <w:r w:rsidRPr="006522DD">
              <w:rPr>
                <w:rFonts w:ascii="FS Clerkenwell" w:hAnsi="FS Clerkenwell"/>
                <w:sz w:val="28"/>
                <w:szCs w:val="28"/>
                <w:vertAlign w:val="superscript"/>
              </w:rPr>
              <w:t>th</w:t>
            </w:r>
            <w:r w:rsidRPr="006522DD">
              <w:rPr>
                <w:rFonts w:ascii="FS Clerkenwell" w:hAnsi="FS Clerkenwell"/>
                <w:sz w:val="28"/>
                <w:szCs w:val="28"/>
              </w:rPr>
              <w:t xml:space="preserve"> March </w:t>
            </w:r>
          </w:p>
        </w:tc>
        <w:tc>
          <w:tcPr>
            <w:tcW w:w="4633" w:type="dxa"/>
          </w:tcPr>
          <w:p w14:paraId="0FACB453" w14:textId="2F619BBB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  <w:r>
              <w:rPr>
                <w:rFonts w:ascii="FS Clerkenwell" w:hAnsi="FS Clerkenwell"/>
                <w:sz w:val="28"/>
                <w:szCs w:val="28"/>
              </w:rPr>
              <w:t>Closed</w:t>
            </w:r>
          </w:p>
        </w:tc>
      </w:tr>
      <w:tr w:rsidR="00FE3F9B" w:rsidRPr="00FA325E" w14:paraId="6C2C5896" w14:textId="77777777" w:rsidTr="00FA325E">
        <w:trPr>
          <w:trHeight w:val="429"/>
        </w:trPr>
        <w:tc>
          <w:tcPr>
            <w:tcW w:w="4633" w:type="dxa"/>
          </w:tcPr>
          <w:p w14:paraId="38629AE4" w14:textId="1A4BD156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</w:p>
        </w:tc>
        <w:tc>
          <w:tcPr>
            <w:tcW w:w="4633" w:type="dxa"/>
          </w:tcPr>
          <w:p w14:paraId="39DCF193" w14:textId="3C3D64AB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</w:p>
        </w:tc>
      </w:tr>
      <w:tr w:rsidR="00FE3F9B" w:rsidRPr="00FA325E" w14:paraId="0EF21DDD" w14:textId="77777777" w:rsidTr="00FA325E">
        <w:trPr>
          <w:trHeight w:val="429"/>
        </w:trPr>
        <w:tc>
          <w:tcPr>
            <w:tcW w:w="4633" w:type="dxa"/>
          </w:tcPr>
          <w:p w14:paraId="05B8BE8A" w14:textId="4D527E1A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</w:p>
        </w:tc>
        <w:tc>
          <w:tcPr>
            <w:tcW w:w="4633" w:type="dxa"/>
          </w:tcPr>
          <w:p w14:paraId="1B726750" w14:textId="69AA8238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</w:p>
        </w:tc>
      </w:tr>
      <w:tr w:rsidR="00FE3F9B" w:rsidRPr="00FA325E" w14:paraId="4031F658" w14:textId="77777777" w:rsidTr="00FA325E">
        <w:trPr>
          <w:trHeight w:val="429"/>
        </w:trPr>
        <w:tc>
          <w:tcPr>
            <w:tcW w:w="4633" w:type="dxa"/>
          </w:tcPr>
          <w:p w14:paraId="05E6E5DE" w14:textId="0C1B4A24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</w:p>
        </w:tc>
        <w:tc>
          <w:tcPr>
            <w:tcW w:w="4633" w:type="dxa"/>
          </w:tcPr>
          <w:p w14:paraId="060D1D84" w14:textId="70BC8A87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</w:p>
        </w:tc>
      </w:tr>
      <w:tr w:rsidR="00FE3F9B" w:rsidRPr="00FA325E" w14:paraId="42E57EE3" w14:textId="77777777" w:rsidTr="00FA325E">
        <w:trPr>
          <w:trHeight w:val="429"/>
        </w:trPr>
        <w:tc>
          <w:tcPr>
            <w:tcW w:w="4633" w:type="dxa"/>
          </w:tcPr>
          <w:p w14:paraId="4C95B46E" w14:textId="3BBB0DC8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</w:p>
        </w:tc>
        <w:tc>
          <w:tcPr>
            <w:tcW w:w="4633" w:type="dxa"/>
          </w:tcPr>
          <w:p w14:paraId="2637B9F4" w14:textId="5331E214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</w:p>
        </w:tc>
      </w:tr>
      <w:tr w:rsidR="00FE3F9B" w:rsidRPr="00FA325E" w14:paraId="251C10B0" w14:textId="77777777" w:rsidTr="00FA325E">
        <w:trPr>
          <w:trHeight w:val="429"/>
        </w:trPr>
        <w:tc>
          <w:tcPr>
            <w:tcW w:w="4633" w:type="dxa"/>
          </w:tcPr>
          <w:p w14:paraId="6472115A" w14:textId="17592D77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</w:p>
        </w:tc>
        <w:tc>
          <w:tcPr>
            <w:tcW w:w="4633" w:type="dxa"/>
          </w:tcPr>
          <w:p w14:paraId="0710A87A" w14:textId="0DA89497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</w:p>
        </w:tc>
      </w:tr>
      <w:tr w:rsidR="00FE3F9B" w:rsidRPr="00FA325E" w14:paraId="0AF09FEB" w14:textId="77777777" w:rsidTr="00FA325E">
        <w:trPr>
          <w:trHeight w:val="429"/>
        </w:trPr>
        <w:tc>
          <w:tcPr>
            <w:tcW w:w="4633" w:type="dxa"/>
          </w:tcPr>
          <w:p w14:paraId="50723CC5" w14:textId="632E98CB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</w:p>
        </w:tc>
        <w:tc>
          <w:tcPr>
            <w:tcW w:w="4633" w:type="dxa"/>
          </w:tcPr>
          <w:p w14:paraId="499241BC" w14:textId="3EBFE7DB" w:rsidR="00FE3F9B" w:rsidRPr="00FA325E" w:rsidRDefault="00FE3F9B" w:rsidP="00FA325E">
            <w:pPr>
              <w:spacing w:line="360" w:lineRule="auto"/>
              <w:rPr>
                <w:rFonts w:ascii="FS Clerkenwell Light" w:hAnsi="FS Clerkenwell Light"/>
                <w:sz w:val="28"/>
                <w:szCs w:val="28"/>
              </w:rPr>
            </w:pPr>
          </w:p>
        </w:tc>
      </w:tr>
    </w:tbl>
    <w:p w14:paraId="3EFDF08C" w14:textId="77777777" w:rsidR="00520CCD" w:rsidRPr="00FA325E" w:rsidRDefault="00520CCD" w:rsidP="00FA325E">
      <w:pPr>
        <w:rPr>
          <w:b/>
          <w:bCs/>
          <w:sz w:val="22"/>
          <w:szCs w:val="22"/>
        </w:rPr>
      </w:pPr>
    </w:p>
    <w:sectPr w:rsidR="00520CCD" w:rsidRPr="00FA325E" w:rsidSect="00FA325E">
      <w:headerReference w:type="default" r:id="rId10"/>
      <w:pgSz w:w="11906" w:h="16838"/>
      <w:pgMar w:top="354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8EB2C" w14:textId="77777777" w:rsidR="000C3EDC" w:rsidRDefault="000C3EDC" w:rsidP="00FA325E">
      <w:pPr>
        <w:spacing w:after="0" w:line="240" w:lineRule="auto"/>
      </w:pPr>
      <w:r>
        <w:separator/>
      </w:r>
    </w:p>
  </w:endnote>
  <w:endnote w:type="continuationSeparator" w:id="0">
    <w:p w14:paraId="04258816" w14:textId="77777777" w:rsidR="000C3EDC" w:rsidRDefault="000C3EDC" w:rsidP="00FA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panose1 w:val="02000306080000020004"/>
    <w:charset w:val="00"/>
    <w:family w:val="modern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D882A" w14:textId="77777777" w:rsidR="000C3EDC" w:rsidRDefault="000C3EDC" w:rsidP="00FA325E">
      <w:pPr>
        <w:spacing w:after="0" w:line="240" w:lineRule="auto"/>
      </w:pPr>
      <w:r>
        <w:separator/>
      </w:r>
    </w:p>
  </w:footnote>
  <w:footnote w:type="continuationSeparator" w:id="0">
    <w:p w14:paraId="2BE105E0" w14:textId="77777777" w:rsidR="000C3EDC" w:rsidRDefault="000C3EDC" w:rsidP="00FA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7317D" w14:textId="015A4CCC" w:rsidR="00FA325E" w:rsidRDefault="00FA325E" w:rsidP="00FA325E">
    <w:pPr>
      <w:pStyle w:val="Header"/>
      <w:jc w:val="center"/>
    </w:pPr>
    <w:r w:rsidRPr="00FA325E">
      <w:rPr>
        <w:noProof/>
      </w:rPr>
      <w:drawing>
        <wp:inline distT="0" distB="0" distL="0" distR="0" wp14:anchorId="0040DA65" wp14:editId="53071594">
          <wp:extent cx="4372375" cy="1674253"/>
          <wp:effectExtent l="0" t="0" r="0" b="2540"/>
          <wp:docPr id="3" name="Picture 3" descr="C:\Users\fdrht\AppData\Local\Microsoft\Windows\Temporary Internet Files\Content.Outlook\XIJFCT41\IL Baris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drht\AppData\Local\Microsoft\Windows\Temporary Internet Files\Content.Outlook\XIJFCT41\IL Barist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2610" cy="1674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FD"/>
    <w:rsid w:val="00005D86"/>
    <w:rsid w:val="00010FFC"/>
    <w:rsid w:val="00013E7B"/>
    <w:rsid w:val="00014F03"/>
    <w:rsid w:val="00022E3F"/>
    <w:rsid w:val="00023387"/>
    <w:rsid w:val="00030B34"/>
    <w:rsid w:val="00040E3E"/>
    <w:rsid w:val="00046F7D"/>
    <w:rsid w:val="00051B50"/>
    <w:rsid w:val="00055646"/>
    <w:rsid w:val="0006356F"/>
    <w:rsid w:val="000675AA"/>
    <w:rsid w:val="000717F3"/>
    <w:rsid w:val="000736E7"/>
    <w:rsid w:val="00081490"/>
    <w:rsid w:val="0008180C"/>
    <w:rsid w:val="000924FB"/>
    <w:rsid w:val="000A30B7"/>
    <w:rsid w:val="000A570C"/>
    <w:rsid w:val="000A5B50"/>
    <w:rsid w:val="000A67FD"/>
    <w:rsid w:val="000A7793"/>
    <w:rsid w:val="000B2D87"/>
    <w:rsid w:val="000B6D3C"/>
    <w:rsid w:val="000B7BA4"/>
    <w:rsid w:val="000B7C48"/>
    <w:rsid w:val="000C2C51"/>
    <w:rsid w:val="000C3C9F"/>
    <w:rsid w:val="000C3EDC"/>
    <w:rsid w:val="000D07AC"/>
    <w:rsid w:val="000D0BB1"/>
    <w:rsid w:val="000D2D4B"/>
    <w:rsid w:val="000D649A"/>
    <w:rsid w:val="000E1EF8"/>
    <w:rsid w:val="000E737A"/>
    <w:rsid w:val="000F1A01"/>
    <w:rsid w:val="000F3DDE"/>
    <w:rsid w:val="00104A71"/>
    <w:rsid w:val="00113D0B"/>
    <w:rsid w:val="00117344"/>
    <w:rsid w:val="00136FBA"/>
    <w:rsid w:val="001420FE"/>
    <w:rsid w:val="00143B45"/>
    <w:rsid w:val="00147816"/>
    <w:rsid w:val="00153323"/>
    <w:rsid w:val="00161FB3"/>
    <w:rsid w:val="00164A36"/>
    <w:rsid w:val="00173E33"/>
    <w:rsid w:val="00182D18"/>
    <w:rsid w:val="00192A2A"/>
    <w:rsid w:val="001A7CF7"/>
    <w:rsid w:val="001B27C8"/>
    <w:rsid w:val="001B4CDB"/>
    <w:rsid w:val="001C4DB4"/>
    <w:rsid w:val="001E42D7"/>
    <w:rsid w:val="001F0C7C"/>
    <w:rsid w:val="0020637E"/>
    <w:rsid w:val="0021359E"/>
    <w:rsid w:val="002231E8"/>
    <w:rsid w:val="00227780"/>
    <w:rsid w:val="00230EB1"/>
    <w:rsid w:val="0024111C"/>
    <w:rsid w:val="002638E7"/>
    <w:rsid w:val="00296DD4"/>
    <w:rsid w:val="002E053E"/>
    <w:rsid w:val="002E7CDE"/>
    <w:rsid w:val="002F0E83"/>
    <w:rsid w:val="002F2713"/>
    <w:rsid w:val="002F3A1A"/>
    <w:rsid w:val="00320312"/>
    <w:rsid w:val="00322350"/>
    <w:rsid w:val="003426B3"/>
    <w:rsid w:val="003451E3"/>
    <w:rsid w:val="00354898"/>
    <w:rsid w:val="003571A5"/>
    <w:rsid w:val="00363055"/>
    <w:rsid w:val="003726FF"/>
    <w:rsid w:val="00373061"/>
    <w:rsid w:val="00381F79"/>
    <w:rsid w:val="00382345"/>
    <w:rsid w:val="0039038E"/>
    <w:rsid w:val="00392B8D"/>
    <w:rsid w:val="003A0C55"/>
    <w:rsid w:val="003B0AAF"/>
    <w:rsid w:val="003B493B"/>
    <w:rsid w:val="003C33E5"/>
    <w:rsid w:val="003D29FD"/>
    <w:rsid w:val="003D6CCF"/>
    <w:rsid w:val="003D735A"/>
    <w:rsid w:val="003E0210"/>
    <w:rsid w:val="003E11C4"/>
    <w:rsid w:val="003F3A8C"/>
    <w:rsid w:val="003F401A"/>
    <w:rsid w:val="003F61CB"/>
    <w:rsid w:val="004200D9"/>
    <w:rsid w:val="00421750"/>
    <w:rsid w:val="004248AC"/>
    <w:rsid w:val="00440A14"/>
    <w:rsid w:val="0044540B"/>
    <w:rsid w:val="004555A2"/>
    <w:rsid w:val="00455B90"/>
    <w:rsid w:val="00461849"/>
    <w:rsid w:val="00461CF3"/>
    <w:rsid w:val="00475963"/>
    <w:rsid w:val="0048208A"/>
    <w:rsid w:val="0048338A"/>
    <w:rsid w:val="00483757"/>
    <w:rsid w:val="00484186"/>
    <w:rsid w:val="004913E2"/>
    <w:rsid w:val="004C09AC"/>
    <w:rsid w:val="004C3AED"/>
    <w:rsid w:val="004D25E6"/>
    <w:rsid w:val="004D3572"/>
    <w:rsid w:val="004D6E60"/>
    <w:rsid w:val="004F018B"/>
    <w:rsid w:val="00503EAF"/>
    <w:rsid w:val="0050471C"/>
    <w:rsid w:val="00507F04"/>
    <w:rsid w:val="00513FEA"/>
    <w:rsid w:val="00520CCD"/>
    <w:rsid w:val="00522071"/>
    <w:rsid w:val="00526D16"/>
    <w:rsid w:val="00542AC3"/>
    <w:rsid w:val="0054435C"/>
    <w:rsid w:val="00546812"/>
    <w:rsid w:val="005560B2"/>
    <w:rsid w:val="00564A72"/>
    <w:rsid w:val="00582567"/>
    <w:rsid w:val="0058741D"/>
    <w:rsid w:val="0059248A"/>
    <w:rsid w:val="00593DD0"/>
    <w:rsid w:val="005A2F0B"/>
    <w:rsid w:val="005A4B96"/>
    <w:rsid w:val="005B7A2E"/>
    <w:rsid w:val="005C3806"/>
    <w:rsid w:val="005D109B"/>
    <w:rsid w:val="005E4574"/>
    <w:rsid w:val="005E7F3A"/>
    <w:rsid w:val="005F6489"/>
    <w:rsid w:val="0061466A"/>
    <w:rsid w:val="00620F75"/>
    <w:rsid w:val="006344C4"/>
    <w:rsid w:val="00643504"/>
    <w:rsid w:val="00650008"/>
    <w:rsid w:val="006522DD"/>
    <w:rsid w:val="00652E16"/>
    <w:rsid w:val="00671739"/>
    <w:rsid w:val="00683595"/>
    <w:rsid w:val="006876C6"/>
    <w:rsid w:val="00690A79"/>
    <w:rsid w:val="00691E44"/>
    <w:rsid w:val="00693156"/>
    <w:rsid w:val="00695C51"/>
    <w:rsid w:val="00697622"/>
    <w:rsid w:val="00697FB1"/>
    <w:rsid w:val="006A19E6"/>
    <w:rsid w:val="006A57E9"/>
    <w:rsid w:val="006D3A3B"/>
    <w:rsid w:val="006D750B"/>
    <w:rsid w:val="006E4474"/>
    <w:rsid w:val="006E45FD"/>
    <w:rsid w:val="006E5E47"/>
    <w:rsid w:val="006E7D32"/>
    <w:rsid w:val="006F1FA5"/>
    <w:rsid w:val="0070436F"/>
    <w:rsid w:val="00706744"/>
    <w:rsid w:val="00707F3C"/>
    <w:rsid w:val="00707FA3"/>
    <w:rsid w:val="007100FB"/>
    <w:rsid w:val="007102DF"/>
    <w:rsid w:val="007159C2"/>
    <w:rsid w:val="007160B9"/>
    <w:rsid w:val="0073364C"/>
    <w:rsid w:val="00736803"/>
    <w:rsid w:val="007602C2"/>
    <w:rsid w:val="00774E96"/>
    <w:rsid w:val="007777D7"/>
    <w:rsid w:val="007807C3"/>
    <w:rsid w:val="007863CA"/>
    <w:rsid w:val="007B3432"/>
    <w:rsid w:val="007B3A03"/>
    <w:rsid w:val="007B414A"/>
    <w:rsid w:val="007D1737"/>
    <w:rsid w:val="007D51BA"/>
    <w:rsid w:val="007F2659"/>
    <w:rsid w:val="007F3EC1"/>
    <w:rsid w:val="008037B9"/>
    <w:rsid w:val="00811D38"/>
    <w:rsid w:val="008163EA"/>
    <w:rsid w:val="00833A0D"/>
    <w:rsid w:val="00834F0D"/>
    <w:rsid w:val="00846D78"/>
    <w:rsid w:val="008475A1"/>
    <w:rsid w:val="008524D1"/>
    <w:rsid w:val="0088395D"/>
    <w:rsid w:val="00885960"/>
    <w:rsid w:val="008907C9"/>
    <w:rsid w:val="008978C5"/>
    <w:rsid w:val="008B120C"/>
    <w:rsid w:val="008B74CD"/>
    <w:rsid w:val="008C4371"/>
    <w:rsid w:val="008E15E7"/>
    <w:rsid w:val="008E3F47"/>
    <w:rsid w:val="008E5C6E"/>
    <w:rsid w:val="008F145C"/>
    <w:rsid w:val="00902E44"/>
    <w:rsid w:val="009117AA"/>
    <w:rsid w:val="00914839"/>
    <w:rsid w:val="00916336"/>
    <w:rsid w:val="00930A11"/>
    <w:rsid w:val="00970C82"/>
    <w:rsid w:val="009736C9"/>
    <w:rsid w:val="009737EE"/>
    <w:rsid w:val="009935E3"/>
    <w:rsid w:val="00996BF6"/>
    <w:rsid w:val="009A2F87"/>
    <w:rsid w:val="009A6355"/>
    <w:rsid w:val="009A7630"/>
    <w:rsid w:val="009B42D3"/>
    <w:rsid w:val="009B75A7"/>
    <w:rsid w:val="009D3587"/>
    <w:rsid w:val="009E51DA"/>
    <w:rsid w:val="009E6852"/>
    <w:rsid w:val="009E7FE3"/>
    <w:rsid w:val="009F1277"/>
    <w:rsid w:val="009F2520"/>
    <w:rsid w:val="009F6D18"/>
    <w:rsid w:val="00A060C3"/>
    <w:rsid w:val="00A062D3"/>
    <w:rsid w:val="00A10C8D"/>
    <w:rsid w:val="00A21C71"/>
    <w:rsid w:val="00A27BE3"/>
    <w:rsid w:val="00A3473A"/>
    <w:rsid w:val="00A60B8F"/>
    <w:rsid w:val="00A612AF"/>
    <w:rsid w:val="00A62520"/>
    <w:rsid w:val="00A66222"/>
    <w:rsid w:val="00A67CFB"/>
    <w:rsid w:val="00A7465D"/>
    <w:rsid w:val="00A75BD0"/>
    <w:rsid w:val="00A815C2"/>
    <w:rsid w:val="00A8495F"/>
    <w:rsid w:val="00A84D66"/>
    <w:rsid w:val="00A93CD6"/>
    <w:rsid w:val="00A960D1"/>
    <w:rsid w:val="00AB786F"/>
    <w:rsid w:val="00AC4FB8"/>
    <w:rsid w:val="00AD5D65"/>
    <w:rsid w:val="00AE796A"/>
    <w:rsid w:val="00AF4E64"/>
    <w:rsid w:val="00B01C15"/>
    <w:rsid w:val="00B0611C"/>
    <w:rsid w:val="00B11FF3"/>
    <w:rsid w:val="00B14D19"/>
    <w:rsid w:val="00B15F4D"/>
    <w:rsid w:val="00B21BB3"/>
    <w:rsid w:val="00B2734C"/>
    <w:rsid w:val="00B41D34"/>
    <w:rsid w:val="00B43D7C"/>
    <w:rsid w:val="00B529C9"/>
    <w:rsid w:val="00B55465"/>
    <w:rsid w:val="00B600CC"/>
    <w:rsid w:val="00B66F1D"/>
    <w:rsid w:val="00B760AC"/>
    <w:rsid w:val="00B86333"/>
    <w:rsid w:val="00BA73DC"/>
    <w:rsid w:val="00BA7900"/>
    <w:rsid w:val="00BB7347"/>
    <w:rsid w:val="00BD5736"/>
    <w:rsid w:val="00C004AB"/>
    <w:rsid w:val="00C04C97"/>
    <w:rsid w:val="00C04C9E"/>
    <w:rsid w:val="00C27FBF"/>
    <w:rsid w:val="00C44182"/>
    <w:rsid w:val="00C54660"/>
    <w:rsid w:val="00C548F9"/>
    <w:rsid w:val="00C54D0E"/>
    <w:rsid w:val="00C72DBD"/>
    <w:rsid w:val="00C74ECB"/>
    <w:rsid w:val="00C75BB5"/>
    <w:rsid w:val="00C86502"/>
    <w:rsid w:val="00C93580"/>
    <w:rsid w:val="00C93D85"/>
    <w:rsid w:val="00C973A4"/>
    <w:rsid w:val="00CA2897"/>
    <w:rsid w:val="00CB40E7"/>
    <w:rsid w:val="00CB4C98"/>
    <w:rsid w:val="00CB6817"/>
    <w:rsid w:val="00CC6A2A"/>
    <w:rsid w:val="00CD4240"/>
    <w:rsid w:val="00CE2485"/>
    <w:rsid w:val="00CE3549"/>
    <w:rsid w:val="00CF53DE"/>
    <w:rsid w:val="00CF5D41"/>
    <w:rsid w:val="00D061C2"/>
    <w:rsid w:val="00D0761B"/>
    <w:rsid w:val="00D154C0"/>
    <w:rsid w:val="00D16359"/>
    <w:rsid w:val="00D236DB"/>
    <w:rsid w:val="00D47F74"/>
    <w:rsid w:val="00D72CA1"/>
    <w:rsid w:val="00D7439E"/>
    <w:rsid w:val="00D77C03"/>
    <w:rsid w:val="00D8285B"/>
    <w:rsid w:val="00D84B47"/>
    <w:rsid w:val="00D9100A"/>
    <w:rsid w:val="00D9415F"/>
    <w:rsid w:val="00D9431F"/>
    <w:rsid w:val="00D9771B"/>
    <w:rsid w:val="00DA3D33"/>
    <w:rsid w:val="00DA3F8C"/>
    <w:rsid w:val="00DC293A"/>
    <w:rsid w:val="00DC3C26"/>
    <w:rsid w:val="00DC3DDE"/>
    <w:rsid w:val="00DC440A"/>
    <w:rsid w:val="00DF1249"/>
    <w:rsid w:val="00DF134F"/>
    <w:rsid w:val="00DF1BA1"/>
    <w:rsid w:val="00DF5A46"/>
    <w:rsid w:val="00E115BC"/>
    <w:rsid w:val="00E1305F"/>
    <w:rsid w:val="00E2119C"/>
    <w:rsid w:val="00E4726B"/>
    <w:rsid w:val="00E55887"/>
    <w:rsid w:val="00E80959"/>
    <w:rsid w:val="00EA041E"/>
    <w:rsid w:val="00EA671A"/>
    <w:rsid w:val="00EB04B5"/>
    <w:rsid w:val="00EB2C0D"/>
    <w:rsid w:val="00EB370C"/>
    <w:rsid w:val="00EC0F0D"/>
    <w:rsid w:val="00ED2031"/>
    <w:rsid w:val="00EE2E01"/>
    <w:rsid w:val="00F050B7"/>
    <w:rsid w:val="00F0512B"/>
    <w:rsid w:val="00F07602"/>
    <w:rsid w:val="00F11C79"/>
    <w:rsid w:val="00F121EF"/>
    <w:rsid w:val="00F178ED"/>
    <w:rsid w:val="00F17951"/>
    <w:rsid w:val="00F3715B"/>
    <w:rsid w:val="00F471E9"/>
    <w:rsid w:val="00F51724"/>
    <w:rsid w:val="00F57C3E"/>
    <w:rsid w:val="00F60C8C"/>
    <w:rsid w:val="00F872F7"/>
    <w:rsid w:val="00F8747A"/>
    <w:rsid w:val="00FA2B1D"/>
    <w:rsid w:val="00FA325E"/>
    <w:rsid w:val="00FC1A5D"/>
    <w:rsid w:val="00FC1F2C"/>
    <w:rsid w:val="00FC26B5"/>
    <w:rsid w:val="00FC2AD9"/>
    <w:rsid w:val="00FC5D85"/>
    <w:rsid w:val="00FD1EB5"/>
    <w:rsid w:val="00FD4D4D"/>
    <w:rsid w:val="00FD56D1"/>
    <w:rsid w:val="00FD681B"/>
    <w:rsid w:val="00FE35D8"/>
    <w:rsid w:val="00FE3F9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DF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5E"/>
  </w:style>
  <w:style w:type="paragraph" w:styleId="Footer">
    <w:name w:val="footer"/>
    <w:basedOn w:val="Normal"/>
    <w:link w:val="FooterChar"/>
    <w:uiPriority w:val="99"/>
    <w:unhideWhenUsed/>
    <w:rsid w:val="00FA3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5E"/>
  </w:style>
  <w:style w:type="paragraph" w:styleId="Footer">
    <w:name w:val="footer"/>
    <w:basedOn w:val="Normal"/>
    <w:link w:val="FooterChar"/>
    <w:uiPriority w:val="99"/>
    <w:unhideWhenUsed/>
    <w:rsid w:val="00FA3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06A53-9A10-4FBE-BA34-1797ABE05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901AA5-4F92-4134-8883-242973A700A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D1767F-DC9C-4FAF-8FD8-ADA1FFF10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Mcgloin</dc:creator>
  <cp:lastModifiedBy>Helen Shepherd</cp:lastModifiedBy>
  <cp:revision>2</cp:revision>
  <cp:lastPrinted>2016-01-28T17:00:00Z</cp:lastPrinted>
  <dcterms:created xsi:type="dcterms:W3CDTF">2016-02-24T10:53:00Z</dcterms:created>
  <dcterms:modified xsi:type="dcterms:W3CDTF">2016-02-24T10:53:00Z</dcterms:modified>
</cp:coreProperties>
</file>