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68" w:rsidRPr="00730368" w:rsidRDefault="00730368" w:rsidP="00730368">
      <w:pPr>
        <w:jc w:val="center"/>
        <w:rPr>
          <w:b/>
          <w:u w:val="single"/>
        </w:rPr>
      </w:pPr>
      <w:r w:rsidRPr="00730368">
        <w:rPr>
          <w:b/>
          <w:u w:val="single"/>
        </w:rPr>
        <w:t>Consultants / Contractors Day Rates</w:t>
      </w:r>
    </w:p>
    <w:p w:rsidR="00730368" w:rsidRPr="00324396" w:rsidRDefault="00730368" w:rsidP="00730368">
      <w:r>
        <w:t xml:space="preserve">It's reasonable to expect a consultant, who may often be engaged on short term contracts followed by frequent periods </w:t>
      </w:r>
      <w:r w:rsidRPr="00324396">
        <w:t xml:space="preserve">of unemployment, to lower his / her day rate in return for job security over a longer period of time. </w:t>
      </w:r>
    </w:p>
    <w:p w:rsidR="00730368" w:rsidRPr="00400D33" w:rsidRDefault="00730368" w:rsidP="0073036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Working </w:t>
      </w:r>
      <w:r w:rsidRPr="00400D33">
        <w:rPr>
          <w:b/>
          <w:bCs/>
          <w:u w:val="single"/>
        </w:rPr>
        <w:t>Example</w:t>
      </w:r>
    </w:p>
    <w:p w:rsidR="00730368" w:rsidRDefault="00730368" w:rsidP="00730368">
      <w:r>
        <w:t>This consultant submitted a day rate of £500 per day for a 20 day requirement. However, soon after the consultant began his contract with us, the University realised that the project has morphed into a 6 month requirement. As the consultant is available for the full 6 months, the decision is taken to extend his contract.</w:t>
      </w:r>
    </w:p>
    <w:p w:rsidR="00730368" w:rsidRDefault="00730368" w:rsidP="00730368">
      <w:r>
        <w:t>By adding the table below to the Consultant's initial contract, the University has saved £8000 over 6 months.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5147"/>
      </w:tblGrid>
      <w:tr w:rsidR="00730368" w:rsidTr="00851866">
        <w:tc>
          <w:tcPr>
            <w:tcW w:w="4513" w:type="dxa"/>
          </w:tcPr>
          <w:p w:rsidR="00730368" w:rsidRPr="006A39B4" w:rsidRDefault="00730368" w:rsidP="00851866">
            <w:pPr>
              <w:rPr>
                <w:b/>
              </w:rPr>
            </w:pPr>
            <w:r w:rsidRPr="006A39B4">
              <w:rPr>
                <w:b/>
              </w:rPr>
              <w:t>Example Below</w:t>
            </w:r>
          </w:p>
        </w:tc>
        <w:tc>
          <w:tcPr>
            <w:tcW w:w="5977" w:type="dxa"/>
          </w:tcPr>
          <w:p w:rsidR="00730368" w:rsidRDefault="00730368" w:rsidP="00851866"/>
        </w:tc>
      </w:tr>
      <w:tr w:rsidR="00730368" w:rsidTr="00851866">
        <w:tc>
          <w:tcPr>
            <w:tcW w:w="4513" w:type="dxa"/>
          </w:tcPr>
          <w:p w:rsidR="00730368" w:rsidRDefault="00730368" w:rsidP="00851866">
            <w:r>
              <w:t>0-4 Weeks</w:t>
            </w:r>
          </w:p>
        </w:tc>
        <w:tc>
          <w:tcPr>
            <w:tcW w:w="5977" w:type="dxa"/>
          </w:tcPr>
          <w:p w:rsidR="00730368" w:rsidRDefault="00730368" w:rsidP="00851866">
            <w:r>
              <w:t>£500 p/d</w:t>
            </w:r>
          </w:p>
        </w:tc>
      </w:tr>
      <w:tr w:rsidR="00730368" w:rsidTr="00851866">
        <w:tc>
          <w:tcPr>
            <w:tcW w:w="4513" w:type="dxa"/>
          </w:tcPr>
          <w:p w:rsidR="00730368" w:rsidRDefault="00730368" w:rsidP="00851866">
            <w:r>
              <w:t>4 Weeks - 3 Months</w:t>
            </w:r>
          </w:p>
        </w:tc>
        <w:tc>
          <w:tcPr>
            <w:tcW w:w="5977" w:type="dxa"/>
          </w:tcPr>
          <w:p w:rsidR="00730368" w:rsidRDefault="00730368" w:rsidP="00851866">
            <w:r>
              <w:t>£450 p/d</w:t>
            </w:r>
          </w:p>
        </w:tc>
      </w:tr>
      <w:tr w:rsidR="00730368" w:rsidTr="00851866">
        <w:tc>
          <w:tcPr>
            <w:tcW w:w="4513" w:type="dxa"/>
          </w:tcPr>
          <w:p w:rsidR="00730368" w:rsidRDefault="00730368" w:rsidP="00851866">
            <w:r>
              <w:t>3 - 6 Months</w:t>
            </w:r>
          </w:p>
        </w:tc>
        <w:tc>
          <w:tcPr>
            <w:tcW w:w="5977" w:type="dxa"/>
          </w:tcPr>
          <w:p w:rsidR="00730368" w:rsidRDefault="00730368" w:rsidP="00851866">
            <w:r>
              <w:t>£400 p/d</w:t>
            </w:r>
          </w:p>
        </w:tc>
      </w:tr>
    </w:tbl>
    <w:p w:rsidR="00730368" w:rsidRDefault="00730368" w:rsidP="00730368">
      <w:pPr>
        <w:jc w:val="center"/>
        <w:rPr>
          <w:u w:val="single"/>
        </w:rPr>
      </w:pPr>
    </w:p>
    <w:p w:rsidR="006E4474" w:rsidRDefault="006E4474">
      <w:bookmarkStart w:id="0" w:name="_GoBack"/>
      <w:bookmarkEnd w:id="0"/>
    </w:p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8"/>
    <w:rsid w:val="00007AB2"/>
    <w:rsid w:val="0001382C"/>
    <w:rsid w:val="0001742B"/>
    <w:rsid w:val="000257CD"/>
    <w:rsid w:val="00034223"/>
    <w:rsid w:val="000375A6"/>
    <w:rsid w:val="000452C4"/>
    <w:rsid w:val="000526F9"/>
    <w:rsid w:val="000527FC"/>
    <w:rsid w:val="00053018"/>
    <w:rsid w:val="0007698A"/>
    <w:rsid w:val="00076A5F"/>
    <w:rsid w:val="0007783F"/>
    <w:rsid w:val="000815DC"/>
    <w:rsid w:val="00081F0B"/>
    <w:rsid w:val="00083381"/>
    <w:rsid w:val="000B090A"/>
    <w:rsid w:val="000B12B9"/>
    <w:rsid w:val="000B1687"/>
    <w:rsid w:val="000B56F5"/>
    <w:rsid w:val="000C2684"/>
    <w:rsid w:val="000C2803"/>
    <w:rsid w:val="000F0D6C"/>
    <w:rsid w:val="00102260"/>
    <w:rsid w:val="00112A18"/>
    <w:rsid w:val="001210A6"/>
    <w:rsid w:val="001215E0"/>
    <w:rsid w:val="00121850"/>
    <w:rsid w:val="001245C6"/>
    <w:rsid w:val="00127664"/>
    <w:rsid w:val="00131298"/>
    <w:rsid w:val="0015092D"/>
    <w:rsid w:val="0015628B"/>
    <w:rsid w:val="00173350"/>
    <w:rsid w:val="00180E1A"/>
    <w:rsid w:val="0018285A"/>
    <w:rsid w:val="00183019"/>
    <w:rsid w:val="001902C4"/>
    <w:rsid w:val="00190F9C"/>
    <w:rsid w:val="001A024B"/>
    <w:rsid w:val="001A0534"/>
    <w:rsid w:val="001A1B66"/>
    <w:rsid w:val="001B063C"/>
    <w:rsid w:val="001B22B4"/>
    <w:rsid w:val="001C64F6"/>
    <w:rsid w:val="001D750D"/>
    <w:rsid w:val="001F15E2"/>
    <w:rsid w:val="001F2815"/>
    <w:rsid w:val="001F5520"/>
    <w:rsid w:val="00220480"/>
    <w:rsid w:val="002324F9"/>
    <w:rsid w:val="00241B37"/>
    <w:rsid w:val="0024454A"/>
    <w:rsid w:val="00280798"/>
    <w:rsid w:val="00280D90"/>
    <w:rsid w:val="00297213"/>
    <w:rsid w:val="002D5A7A"/>
    <w:rsid w:val="002E0BD2"/>
    <w:rsid w:val="002E5317"/>
    <w:rsid w:val="002F04BE"/>
    <w:rsid w:val="00301B72"/>
    <w:rsid w:val="00303BDA"/>
    <w:rsid w:val="003061CC"/>
    <w:rsid w:val="00306E98"/>
    <w:rsid w:val="00312DEF"/>
    <w:rsid w:val="003154CF"/>
    <w:rsid w:val="00337AD1"/>
    <w:rsid w:val="00343A65"/>
    <w:rsid w:val="00345B84"/>
    <w:rsid w:val="003467DC"/>
    <w:rsid w:val="00363819"/>
    <w:rsid w:val="00366AAA"/>
    <w:rsid w:val="00372369"/>
    <w:rsid w:val="003726E1"/>
    <w:rsid w:val="00380A3C"/>
    <w:rsid w:val="0038518B"/>
    <w:rsid w:val="003865EE"/>
    <w:rsid w:val="00390AF7"/>
    <w:rsid w:val="00394710"/>
    <w:rsid w:val="00396977"/>
    <w:rsid w:val="003A0FCB"/>
    <w:rsid w:val="003B4359"/>
    <w:rsid w:val="003F2AA9"/>
    <w:rsid w:val="004079AF"/>
    <w:rsid w:val="00432667"/>
    <w:rsid w:val="00435B81"/>
    <w:rsid w:val="00436799"/>
    <w:rsid w:val="004423D3"/>
    <w:rsid w:val="00455A52"/>
    <w:rsid w:val="004571F8"/>
    <w:rsid w:val="00461245"/>
    <w:rsid w:val="00496319"/>
    <w:rsid w:val="00497357"/>
    <w:rsid w:val="004A33DF"/>
    <w:rsid w:val="004A38B6"/>
    <w:rsid w:val="004A58B4"/>
    <w:rsid w:val="004B2332"/>
    <w:rsid w:val="004B2EE9"/>
    <w:rsid w:val="004B5182"/>
    <w:rsid w:val="004B7D90"/>
    <w:rsid w:val="004C244A"/>
    <w:rsid w:val="004C3C36"/>
    <w:rsid w:val="004D360A"/>
    <w:rsid w:val="004E1895"/>
    <w:rsid w:val="004E492D"/>
    <w:rsid w:val="004F1415"/>
    <w:rsid w:val="004F7A16"/>
    <w:rsid w:val="0052240B"/>
    <w:rsid w:val="00523394"/>
    <w:rsid w:val="005312AC"/>
    <w:rsid w:val="00536112"/>
    <w:rsid w:val="0053752E"/>
    <w:rsid w:val="00537576"/>
    <w:rsid w:val="0054022F"/>
    <w:rsid w:val="00553A93"/>
    <w:rsid w:val="00556027"/>
    <w:rsid w:val="00557E8E"/>
    <w:rsid w:val="00561179"/>
    <w:rsid w:val="00564AD7"/>
    <w:rsid w:val="00571A38"/>
    <w:rsid w:val="00574122"/>
    <w:rsid w:val="00576D57"/>
    <w:rsid w:val="00580A8C"/>
    <w:rsid w:val="005826AB"/>
    <w:rsid w:val="00596240"/>
    <w:rsid w:val="005A1719"/>
    <w:rsid w:val="005B1BA2"/>
    <w:rsid w:val="005B5267"/>
    <w:rsid w:val="005B6ED6"/>
    <w:rsid w:val="005B725F"/>
    <w:rsid w:val="005C1B05"/>
    <w:rsid w:val="005C651A"/>
    <w:rsid w:val="005C7AA6"/>
    <w:rsid w:val="005D3726"/>
    <w:rsid w:val="005D659F"/>
    <w:rsid w:val="005E3BE5"/>
    <w:rsid w:val="005E515E"/>
    <w:rsid w:val="005E53F5"/>
    <w:rsid w:val="005E5BB7"/>
    <w:rsid w:val="005F39D0"/>
    <w:rsid w:val="00607037"/>
    <w:rsid w:val="00611918"/>
    <w:rsid w:val="00612315"/>
    <w:rsid w:val="00620A8D"/>
    <w:rsid w:val="00624785"/>
    <w:rsid w:val="00633178"/>
    <w:rsid w:val="00634983"/>
    <w:rsid w:val="00635385"/>
    <w:rsid w:val="00635E91"/>
    <w:rsid w:val="00647B00"/>
    <w:rsid w:val="00647D8D"/>
    <w:rsid w:val="0065064B"/>
    <w:rsid w:val="00662286"/>
    <w:rsid w:val="00674229"/>
    <w:rsid w:val="00676B86"/>
    <w:rsid w:val="006843E2"/>
    <w:rsid w:val="00687738"/>
    <w:rsid w:val="0069116C"/>
    <w:rsid w:val="00692B17"/>
    <w:rsid w:val="006A3603"/>
    <w:rsid w:val="006A4C32"/>
    <w:rsid w:val="006B178E"/>
    <w:rsid w:val="006B69A8"/>
    <w:rsid w:val="006C33C4"/>
    <w:rsid w:val="006D0B04"/>
    <w:rsid w:val="006D2148"/>
    <w:rsid w:val="006E0023"/>
    <w:rsid w:val="006E078B"/>
    <w:rsid w:val="006E4474"/>
    <w:rsid w:val="006E5A07"/>
    <w:rsid w:val="006E653F"/>
    <w:rsid w:val="006E7390"/>
    <w:rsid w:val="006F06DF"/>
    <w:rsid w:val="006F6415"/>
    <w:rsid w:val="007012C5"/>
    <w:rsid w:val="00713E7C"/>
    <w:rsid w:val="00721755"/>
    <w:rsid w:val="00722C26"/>
    <w:rsid w:val="00730368"/>
    <w:rsid w:val="00730394"/>
    <w:rsid w:val="00735719"/>
    <w:rsid w:val="00735ADC"/>
    <w:rsid w:val="00737D28"/>
    <w:rsid w:val="00752E7F"/>
    <w:rsid w:val="00763355"/>
    <w:rsid w:val="007649CE"/>
    <w:rsid w:val="007675E0"/>
    <w:rsid w:val="00772DC9"/>
    <w:rsid w:val="00786B71"/>
    <w:rsid w:val="007871BB"/>
    <w:rsid w:val="007A4662"/>
    <w:rsid w:val="007B1C92"/>
    <w:rsid w:val="007B4234"/>
    <w:rsid w:val="007C0134"/>
    <w:rsid w:val="007D3680"/>
    <w:rsid w:val="007E407C"/>
    <w:rsid w:val="007E4793"/>
    <w:rsid w:val="007F7CA5"/>
    <w:rsid w:val="0080055B"/>
    <w:rsid w:val="00804472"/>
    <w:rsid w:val="00813FBB"/>
    <w:rsid w:val="008166D4"/>
    <w:rsid w:val="008174CA"/>
    <w:rsid w:val="0081792C"/>
    <w:rsid w:val="00822508"/>
    <w:rsid w:val="008314C0"/>
    <w:rsid w:val="00842C40"/>
    <w:rsid w:val="00842E7C"/>
    <w:rsid w:val="00856409"/>
    <w:rsid w:val="00863126"/>
    <w:rsid w:val="00864F6D"/>
    <w:rsid w:val="00876E1A"/>
    <w:rsid w:val="008844D6"/>
    <w:rsid w:val="008920BC"/>
    <w:rsid w:val="008970DE"/>
    <w:rsid w:val="008C6BE5"/>
    <w:rsid w:val="008C77FD"/>
    <w:rsid w:val="008E0B76"/>
    <w:rsid w:val="008F1A02"/>
    <w:rsid w:val="008F1EC5"/>
    <w:rsid w:val="008F7DDA"/>
    <w:rsid w:val="009002AA"/>
    <w:rsid w:val="0090064F"/>
    <w:rsid w:val="00901E4C"/>
    <w:rsid w:val="00905179"/>
    <w:rsid w:val="009215A7"/>
    <w:rsid w:val="00925E7A"/>
    <w:rsid w:val="009426CF"/>
    <w:rsid w:val="00944C05"/>
    <w:rsid w:val="009516C8"/>
    <w:rsid w:val="009717BE"/>
    <w:rsid w:val="00972C04"/>
    <w:rsid w:val="009A0B60"/>
    <w:rsid w:val="009A78B6"/>
    <w:rsid w:val="009B2B44"/>
    <w:rsid w:val="009B669E"/>
    <w:rsid w:val="009C1208"/>
    <w:rsid w:val="009D05A3"/>
    <w:rsid w:val="009E0B59"/>
    <w:rsid w:val="009E6F57"/>
    <w:rsid w:val="009F0A64"/>
    <w:rsid w:val="009F65C8"/>
    <w:rsid w:val="00A00AFB"/>
    <w:rsid w:val="00A10C24"/>
    <w:rsid w:val="00A15881"/>
    <w:rsid w:val="00A158D5"/>
    <w:rsid w:val="00A215AC"/>
    <w:rsid w:val="00A270A5"/>
    <w:rsid w:val="00A32839"/>
    <w:rsid w:val="00A45651"/>
    <w:rsid w:val="00A45B72"/>
    <w:rsid w:val="00A621A7"/>
    <w:rsid w:val="00A6254C"/>
    <w:rsid w:val="00A72371"/>
    <w:rsid w:val="00A751F2"/>
    <w:rsid w:val="00A80598"/>
    <w:rsid w:val="00A86C28"/>
    <w:rsid w:val="00A94CC0"/>
    <w:rsid w:val="00A951BE"/>
    <w:rsid w:val="00A95567"/>
    <w:rsid w:val="00AA434F"/>
    <w:rsid w:val="00AA7276"/>
    <w:rsid w:val="00AA7A48"/>
    <w:rsid w:val="00AB26D2"/>
    <w:rsid w:val="00AB2B5F"/>
    <w:rsid w:val="00AB6061"/>
    <w:rsid w:val="00AB6F09"/>
    <w:rsid w:val="00AC4A92"/>
    <w:rsid w:val="00AD5341"/>
    <w:rsid w:val="00AE7A26"/>
    <w:rsid w:val="00AF0224"/>
    <w:rsid w:val="00B049B6"/>
    <w:rsid w:val="00B142A5"/>
    <w:rsid w:val="00B30E28"/>
    <w:rsid w:val="00B5691D"/>
    <w:rsid w:val="00B6032B"/>
    <w:rsid w:val="00B7237B"/>
    <w:rsid w:val="00B809D9"/>
    <w:rsid w:val="00B91443"/>
    <w:rsid w:val="00B94D26"/>
    <w:rsid w:val="00BA08DB"/>
    <w:rsid w:val="00BB47EF"/>
    <w:rsid w:val="00BB48C2"/>
    <w:rsid w:val="00BB6259"/>
    <w:rsid w:val="00BC4DB5"/>
    <w:rsid w:val="00BC7077"/>
    <w:rsid w:val="00BD08E8"/>
    <w:rsid w:val="00BD1FC2"/>
    <w:rsid w:val="00BF0C9C"/>
    <w:rsid w:val="00BF3C96"/>
    <w:rsid w:val="00BF4D81"/>
    <w:rsid w:val="00BF51F6"/>
    <w:rsid w:val="00BF52D6"/>
    <w:rsid w:val="00C011C4"/>
    <w:rsid w:val="00C24551"/>
    <w:rsid w:val="00C30168"/>
    <w:rsid w:val="00C30868"/>
    <w:rsid w:val="00C35119"/>
    <w:rsid w:val="00C46C11"/>
    <w:rsid w:val="00C52633"/>
    <w:rsid w:val="00C569A3"/>
    <w:rsid w:val="00C573A7"/>
    <w:rsid w:val="00C64E95"/>
    <w:rsid w:val="00C65230"/>
    <w:rsid w:val="00C678F5"/>
    <w:rsid w:val="00C730D0"/>
    <w:rsid w:val="00C82CAB"/>
    <w:rsid w:val="00C907C8"/>
    <w:rsid w:val="00C97995"/>
    <w:rsid w:val="00CA117E"/>
    <w:rsid w:val="00CA2BF0"/>
    <w:rsid w:val="00CA4CF6"/>
    <w:rsid w:val="00CD3683"/>
    <w:rsid w:val="00CE0913"/>
    <w:rsid w:val="00CE1D9A"/>
    <w:rsid w:val="00CE31BC"/>
    <w:rsid w:val="00CE5251"/>
    <w:rsid w:val="00CF4578"/>
    <w:rsid w:val="00D03012"/>
    <w:rsid w:val="00D113BD"/>
    <w:rsid w:val="00D13084"/>
    <w:rsid w:val="00D226C1"/>
    <w:rsid w:val="00D227BC"/>
    <w:rsid w:val="00D30147"/>
    <w:rsid w:val="00D40968"/>
    <w:rsid w:val="00D45730"/>
    <w:rsid w:val="00D528DC"/>
    <w:rsid w:val="00D62877"/>
    <w:rsid w:val="00D71650"/>
    <w:rsid w:val="00D8343B"/>
    <w:rsid w:val="00D83CDD"/>
    <w:rsid w:val="00D87F23"/>
    <w:rsid w:val="00D9435B"/>
    <w:rsid w:val="00D96576"/>
    <w:rsid w:val="00D9742B"/>
    <w:rsid w:val="00D978C2"/>
    <w:rsid w:val="00DA3E1B"/>
    <w:rsid w:val="00DB1EA0"/>
    <w:rsid w:val="00DC44F8"/>
    <w:rsid w:val="00DC5507"/>
    <w:rsid w:val="00DD66CA"/>
    <w:rsid w:val="00DE55AC"/>
    <w:rsid w:val="00DE5ACB"/>
    <w:rsid w:val="00DF0768"/>
    <w:rsid w:val="00DF4F1C"/>
    <w:rsid w:val="00DF5FEA"/>
    <w:rsid w:val="00E21F7F"/>
    <w:rsid w:val="00E22676"/>
    <w:rsid w:val="00E34BBD"/>
    <w:rsid w:val="00E56715"/>
    <w:rsid w:val="00E574B5"/>
    <w:rsid w:val="00E76C11"/>
    <w:rsid w:val="00E81E36"/>
    <w:rsid w:val="00E8337C"/>
    <w:rsid w:val="00E86DB3"/>
    <w:rsid w:val="00E95597"/>
    <w:rsid w:val="00EA1E7A"/>
    <w:rsid w:val="00EA65C6"/>
    <w:rsid w:val="00EA6BE7"/>
    <w:rsid w:val="00EB6697"/>
    <w:rsid w:val="00EC4DCD"/>
    <w:rsid w:val="00ED2BCB"/>
    <w:rsid w:val="00ED47B0"/>
    <w:rsid w:val="00ED5193"/>
    <w:rsid w:val="00ED5D71"/>
    <w:rsid w:val="00ED7224"/>
    <w:rsid w:val="00EE33F5"/>
    <w:rsid w:val="00F0404C"/>
    <w:rsid w:val="00F04610"/>
    <w:rsid w:val="00F0654A"/>
    <w:rsid w:val="00F13398"/>
    <w:rsid w:val="00F1641B"/>
    <w:rsid w:val="00F2614D"/>
    <w:rsid w:val="00F528D1"/>
    <w:rsid w:val="00F539C8"/>
    <w:rsid w:val="00F5641D"/>
    <w:rsid w:val="00F64D78"/>
    <w:rsid w:val="00F71126"/>
    <w:rsid w:val="00F80129"/>
    <w:rsid w:val="00F8070E"/>
    <w:rsid w:val="00F83360"/>
    <w:rsid w:val="00F8561A"/>
    <w:rsid w:val="00F87160"/>
    <w:rsid w:val="00F9273E"/>
    <w:rsid w:val="00F946F7"/>
    <w:rsid w:val="00FA180A"/>
    <w:rsid w:val="00FA67DF"/>
    <w:rsid w:val="00FB2163"/>
    <w:rsid w:val="00FB6BEE"/>
    <w:rsid w:val="00FB70B2"/>
    <w:rsid w:val="00FB746F"/>
    <w:rsid w:val="00FC1000"/>
    <w:rsid w:val="00FD4570"/>
    <w:rsid w:val="00FD6417"/>
    <w:rsid w:val="00FE0279"/>
    <w:rsid w:val="00FE1252"/>
    <w:rsid w:val="00FE76B4"/>
    <w:rsid w:val="00FF053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Richards</dc:creator>
  <cp:lastModifiedBy>Jill Richards</cp:lastModifiedBy>
  <cp:revision>2</cp:revision>
  <dcterms:created xsi:type="dcterms:W3CDTF">2016-07-19T12:14:00Z</dcterms:created>
  <dcterms:modified xsi:type="dcterms:W3CDTF">2016-07-19T12:14:00Z</dcterms:modified>
</cp:coreProperties>
</file>