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4223B2" w:rsidRDefault="004223B2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4223B2">
        <w:rPr>
          <w:rFonts w:asciiTheme="minorHAnsi" w:hAnsiTheme="minorHAnsi" w:cstheme="minorHAnsi"/>
          <w:b/>
          <w:bCs/>
        </w:rPr>
        <w:t xml:space="preserve">IWD: Inspirational SHU Women </w:t>
      </w:r>
    </w:p>
    <w:p w:rsidR="004223B2" w:rsidRPr="004223B2" w:rsidRDefault="00763FD7" w:rsidP="003922A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SHU </w:t>
      </w:r>
      <w:r w:rsidR="003922A4">
        <w:rPr>
          <w:rFonts w:asciiTheme="minorHAnsi" w:hAnsiTheme="minorHAnsi" w:cstheme="minorHAnsi"/>
          <w:b/>
          <w:bCs/>
        </w:rPr>
        <w:t>Student</w:t>
      </w:r>
      <w:r>
        <w:rPr>
          <w:rFonts w:asciiTheme="minorHAnsi" w:hAnsiTheme="minorHAnsi" w:cstheme="minorHAnsi"/>
          <w:b/>
          <w:bCs/>
        </w:rPr>
        <w:t xml:space="preserve"> </w:t>
      </w:r>
      <w:r w:rsidR="004223B2" w:rsidRPr="004223B2">
        <w:rPr>
          <w:rFonts w:asciiTheme="minorHAnsi" w:hAnsiTheme="minorHAnsi" w:cstheme="minorHAnsi"/>
          <w:b/>
          <w:bCs/>
        </w:rPr>
        <w:t>Profile template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652"/>
        <w:gridCol w:w="4536"/>
        <w:gridCol w:w="6379"/>
      </w:tblGrid>
      <w:tr w:rsidR="00B32CDE" w:rsidRPr="004223B2" w:rsidTr="00E02326">
        <w:tc>
          <w:tcPr>
            <w:tcW w:w="3652" w:type="dxa"/>
            <w:shd w:val="clear" w:color="auto" w:fill="F3DDEE"/>
          </w:tcPr>
          <w:p w:rsidR="00B32CDE" w:rsidRPr="004223B2" w:rsidRDefault="00B32CDE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Nominee:</w:t>
            </w:r>
          </w:p>
        </w:tc>
        <w:tc>
          <w:tcPr>
            <w:tcW w:w="4536" w:type="dxa"/>
            <w:shd w:val="clear" w:color="auto" w:fill="F3DDEE"/>
          </w:tcPr>
          <w:p w:rsidR="00B32CDE" w:rsidRPr="004223B2" w:rsidRDefault="00B32CDE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6379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32CDE" w:rsidRPr="004223B2" w:rsidTr="00E02326">
        <w:tc>
          <w:tcPr>
            <w:tcW w:w="3652" w:type="dxa"/>
            <w:tcBorders>
              <w:bottom w:val="single" w:sz="4" w:space="0" w:color="auto"/>
            </w:tcBorders>
          </w:tcPr>
          <w:p w:rsidR="00B32CDE" w:rsidRDefault="00B32CDE">
            <w:pPr>
              <w:rPr>
                <w:rFonts w:asciiTheme="minorHAnsi" w:hAnsiTheme="minorHAnsi" w:cstheme="minorHAnsi"/>
              </w:rPr>
            </w:pPr>
          </w:p>
          <w:p w:rsidR="00B32CDE" w:rsidRPr="004223B2" w:rsidRDefault="00B32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2CDE" w:rsidRPr="004223B2" w:rsidRDefault="00B32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</w:tr>
    </w:tbl>
    <w:p w:rsidR="00ED31FA" w:rsidRDefault="00ED31FA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652"/>
        <w:gridCol w:w="4536"/>
        <w:gridCol w:w="6379"/>
      </w:tblGrid>
      <w:tr w:rsidR="00B32CDE" w:rsidRPr="004223B2" w:rsidTr="00E02326">
        <w:tc>
          <w:tcPr>
            <w:tcW w:w="3652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Nominated by:</w:t>
            </w:r>
          </w:p>
        </w:tc>
        <w:tc>
          <w:tcPr>
            <w:tcW w:w="4536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6379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Reason for Nomination </w:t>
            </w:r>
            <w:r w:rsidR="001677B2">
              <w:rPr>
                <w:rFonts w:asciiTheme="minorHAnsi" w:hAnsiTheme="minorHAnsi" w:cstheme="minorHAnsi"/>
                <w:sz w:val="20"/>
                <w:szCs w:val="20"/>
              </w:rPr>
              <w:t>(maximum 1</w:t>
            </w:r>
            <w:r w:rsidR="001677B2" w:rsidRPr="008342F9">
              <w:rPr>
                <w:rFonts w:asciiTheme="minorHAnsi" w:hAnsiTheme="minorHAnsi" w:cstheme="minorHAnsi"/>
                <w:sz w:val="20"/>
                <w:szCs w:val="20"/>
              </w:rPr>
              <w:t>00 words)</w:t>
            </w:r>
          </w:p>
        </w:tc>
      </w:tr>
      <w:tr w:rsidR="00B32CDE" w:rsidRPr="004223B2" w:rsidTr="00E02326">
        <w:tc>
          <w:tcPr>
            <w:tcW w:w="3652" w:type="dxa"/>
            <w:tcBorders>
              <w:bottom w:val="single" w:sz="4" w:space="0" w:color="auto"/>
            </w:tcBorders>
          </w:tcPr>
          <w:p w:rsidR="00B32CDE" w:rsidRDefault="00B32CDE" w:rsidP="00CA49AD">
            <w:pPr>
              <w:rPr>
                <w:rFonts w:asciiTheme="minorHAnsi" w:hAnsiTheme="minorHAnsi" w:cstheme="minorHAnsi"/>
              </w:rPr>
            </w:pPr>
          </w:p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</w:tr>
    </w:tbl>
    <w:p w:rsidR="00ED31FA" w:rsidRDefault="00ED31FA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4223B2" w:rsidRPr="004223B2" w:rsidTr="00E02326">
        <w:tc>
          <w:tcPr>
            <w:tcW w:w="14567" w:type="dxa"/>
            <w:shd w:val="clear" w:color="auto" w:fill="F3DDEE"/>
          </w:tcPr>
          <w:p w:rsidR="008342F9" w:rsidRDefault="008342F9" w:rsidP="003922A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Profile/Response from Nomine: </w:t>
            </w:r>
            <w:r w:rsidR="003922A4">
              <w:rPr>
                <w:rFonts w:asciiTheme="minorHAnsi" w:hAnsiTheme="minorHAnsi" w:cstheme="minorHAnsi"/>
                <w:b/>
                <w:bCs/>
                <w:i/>
                <w:iCs/>
              </w:rPr>
              <w:t>Why SHU/your chosen area of study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, key challenges overcome, achievements</w:t>
            </w:r>
            <w:r w:rsidR="00E0232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gained, what/who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inspires you!?</w:t>
            </w:r>
          </w:p>
          <w:p w:rsidR="004223B2" w:rsidRPr="008342F9" w:rsidRDefault="008342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42F9">
              <w:rPr>
                <w:rFonts w:asciiTheme="minorHAnsi" w:hAnsiTheme="minorHAnsi" w:cstheme="minorHAnsi"/>
                <w:sz w:val="20"/>
                <w:szCs w:val="20"/>
              </w:rPr>
              <w:t>(maximum 200 words)</w:t>
            </w:r>
          </w:p>
        </w:tc>
      </w:tr>
      <w:tr w:rsidR="004223B2" w:rsidRPr="004223B2" w:rsidTr="00E02326">
        <w:tc>
          <w:tcPr>
            <w:tcW w:w="14567" w:type="dxa"/>
          </w:tcPr>
          <w:p w:rsidR="004223B2" w:rsidRDefault="004223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32CDE" w:rsidRPr="004223B2" w:rsidRDefault="00B32C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223B2" w:rsidRPr="004223B2" w:rsidRDefault="004223B2">
      <w:pPr>
        <w:rPr>
          <w:rFonts w:asciiTheme="minorHAnsi" w:hAnsiTheme="minorHAnsi" w:cstheme="minorHAnsi"/>
        </w:rPr>
      </w:pPr>
    </w:p>
    <w:p w:rsidR="004223B2" w:rsidRDefault="004223B2">
      <w:pPr>
        <w:rPr>
          <w:rFonts w:asciiTheme="minorHAnsi" w:hAnsiTheme="minorHAnsi" w:cstheme="minorHAnsi"/>
        </w:rPr>
      </w:pPr>
    </w:p>
    <w:sectPr w:rsidR="004223B2" w:rsidSect="00166B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2"/>
    <w:rsid w:val="000138A2"/>
    <w:rsid w:val="001112FE"/>
    <w:rsid w:val="00166BD0"/>
    <w:rsid w:val="001677B2"/>
    <w:rsid w:val="001E29DE"/>
    <w:rsid w:val="002056C5"/>
    <w:rsid w:val="00254266"/>
    <w:rsid w:val="0026367F"/>
    <w:rsid w:val="00343C8C"/>
    <w:rsid w:val="003922A4"/>
    <w:rsid w:val="003B0829"/>
    <w:rsid w:val="004223B2"/>
    <w:rsid w:val="00425B87"/>
    <w:rsid w:val="004604A3"/>
    <w:rsid w:val="00460E54"/>
    <w:rsid w:val="00464766"/>
    <w:rsid w:val="004E6F6B"/>
    <w:rsid w:val="004F338F"/>
    <w:rsid w:val="0052585F"/>
    <w:rsid w:val="00546F72"/>
    <w:rsid w:val="0056556F"/>
    <w:rsid w:val="00582067"/>
    <w:rsid w:val="005956D1"/>
    <w:rsid w:val="005F3BF9"/>
    <w:rsid w:val="006E4474"/>
    <w:rsid w:val="00763FD7"/>
    <w:rsid w:val="007B71EA"/>
    <w:rsid w:val="008342F9"/>
    <w:rsid w:val="00860D56"/>
    <w:rsid w:val="00863902"/>
    <w:rsid w:val="0089021A"/>
    <w:rsid w:val="00893ED0"/>
    <w:rsid w:val="008C674B"/>
    <w:rsid w:val="008E74C8"/>
    <w:rsid w:val="00924578"/>
    <w:rsid w:val="0096570D"/>
    <w:rsid w:val="00970243"/>
    <w:rsid w:val="009707A1"/>
    <w:rsid w:val="00A50032"/>
    <w:rsid w:val="00B32CDE"/>
    <w:rsid w:val="00B42A16"/>
    <w:rsid w:val="00C36CAA"/>
    <w:rsid w:val="00C764F8"/>
    <w:rsid w:val="00CE1C0F"/>
    <w:rsid w:val="00E02326"/>
    <w:rsid w:val="00EC1C1D"/>
    <w:rsid w:val="00ED31FA"/>
    <w:rsid w:val="00EE2A47"/>
    <w:rsid w:val="00F00914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Leeman</dc:creator>
  <cp:lastModifiedBy>Jill Richards</cp:lastModifiedBy>
  <cp:revision>2</cp:revision>
  <dcterms:created xsi:type="dcterms:W3CDTF">2016-01-13T12:02:00Z</dcterms:created>
  <dcterms:modified xsi:type="dcterms:W3CDTF">2016-01-13T12:02:00Z</dcterms:modified>
</cp:coreProperties>
</file>