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Pr="004223B2" w:rsidRDefault="004223B2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4223B2">
        <w:rPr>
          <w:rFonts w:asciiTheme="minorHAnsi" w:hAnsiTheme="minorHAnsi" w:cstheme="minorHAnsi"/>
          <w:b/>
          <w:bCs/>
        </w:rPr>
        <w:t xml:space="preserve">IWD: Inspirational SHU Women </w:t>
      </w:r>
    </w:p>
    <w:p w:rsidR="004223B2" w:rsidRPr="004223B2" w:rsidRDefault="00763FD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SHU Staff </w:t>
      </w:r>
      <w:r w:rsidR="004223B2" w:rsidRPr="004223B2">
        <w:rPr>
          <w:rFonts w:asciiTheme="minorHAnsi" w:hAnsiTheme="minorHAnsi" w:cstheme="minorHAnsi"/>
          <w:b/>
          <w:bCs/>
        </w:rPr>
        <w:t>Profile template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652"/>
        <w:gridCol w:w="10773"/>
      </w:tblGrid>
      <w:tr w:rsidR="00BC5986" w:rsidRPr="004223B2" w:rsidTr="00BC5986">
        <w:tc>
          <w:tcPr>
            <w:tcW w:w="3652" w:type="dxa"/>
            <w:shd w:val="clear" w:color="auto" w:fill="F3DDEE"/>
          </w:tcPr>
          <w:p w:rsidR="00BC5986" w:rsidRPr="004223B2" w:rsidRDefault="00BC5986">
            <w:pPr>
              <w:rPr>
                <w:rFonts w:asciiTheme="minorHAnsi" w:hAnsiTheme="minorHAnsi" w:cstheme="minorHAnsi"/>
                <w:b/>
                <w:bCs/>
              </w:rPr>
            </w:pPr>
            <w:r w:rsidRPr="004223B2">
              <w:rPr>
                <w:rFonts w:asciiTheme="minorHAnsi" w:hAnsiTheme="minorHAnsi" w:cstheme="minorHAnsi"/>
                <w:b/>
                <w:bCs/>
              </w:rPr>
              <w:t>Nominee:</w:t>
            </w:r>
          </w:p>
        </w:tc>
        <w:tc>
          <w:tcPr>
            <w:tcW w:w="10773" w:type="dxa"/>
            <w:shd w:val="clear" w:color="auto" w:fill="F3DDEE"/>
          </w:tcPr>
          <w:p w:rsidR="00BC5986" w:rsidRPr="004223B2" w:rsidRDefault="00BC5986">
            <w:pPr>
              <w:rPr>
                <w:rFonts w:asciiTheme="minorHAnsi" w:hAnsiTheme="minorHAnsi" w:cstheme="minorHAnsi"/>
                <w:b/>
                <w:bCs/>
              </w:rPr>
            </w:pPr>
            <w:r w:rsidRPr="004223B2">
              <w:rPr>
                <w:rFonts w:asciiTheme="minorHAnsi" w:hAnsiTheme="minorHAnsi" w:cstheme="minorHAnsi"/>
                <w:b/>
                <w:bCs/>
              </w:rPr>
              <w:t>Contact Details</w:t>
            </w:r>
          </w:p>
        </w:tc>
      </w:tr>
      <w:tr w:rsidR="00BC5986" w:rsidRPr="004223B2" w:rsidTr="00BC5986">
        <w:tc>
          <w:tcPr>
            <w:tcW w:w="3652" w:type="dxa"/>
            <w:tcBorders>
              <w:bottom w:val="single" w:sz="4" w:space="0" w:color="auto"/>
            </w:tcBorders>
          </w:tcPr>
          <w:p w:rsidR="00BC5986" w:rsidRDefault="00BC5986">
            <w:pPr>
              <w:rPr>
                <w:rFonts w:asciiTheme="minorHAnsi" w:hAnsiTheme="minorHAnsi" w:cstheme="minorHAnsi"/>
              </w:rPr>
            </w:pPr>
          </w:p>
          <w:p w:rsidR="00BC5986" w:rsidRPr="004223B2" w:rsidRDefault="00BC59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BC5986" w:rsidRPr="004223B2" w:rsidRDefault="00BC5986">
            <w:pPr>
              <w:rPr>
                <w:rFonts w:asciiTheme="minorHAnsi" w:hAnsiTheme="minorHAnsi" w:cstheme="minorHAnsi"/>
              </w:rPr>
            </w:pPr>
          </w:p>
        </w:tc>
      </w:tr>
    </w:tbl>
    <w:p w:rsidR="00BC5986" w:rsidRDefault="00BC5986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652"/>
        <w:gridCol w:w="4536"/>
        <w:gridCol w:w="6237"/>
      </w:tblGrid>
      <w:tr w:rsidR="00B32CDE" w:rsidRPr="004223B2" w:rsidTr="008342F9">
        <w:tc>
          <w:tcPr>
            <w:tcW w:w="3652" w:type="dxa"/>
            <w:shd w:val="clear" w:color="auto" w:fill="F3DDEE"/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Nominated by:</w:t>
            </w:r>
          </w:p>
        </w:tc>
        <w:tc>
          <w:tcPr>
            <w:tcW w:w="4536" w:type="dxa"/>
            <w:shd w:val="clear" w:color="auto" w:fill="F3DDEE"/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  <w:b/>
                <w:bCs/>
              </w:rPr>
            </w:pPr>
            <w:r w:rsidRPr="004223B2">
              <w:rPr>
                <w:rFonts w:asciiTheme="minorHAnsi" w:hAnsiTheme="minorHAnsi" w:cstheme="minorHAnsi"/>
                <w:b/>
                <w:bCs/>
              </w:rPr>
              <w:t>Contact Details</w:t>
            </w:r>
          </w:p>
        </w:tc>
        <w:tc>
          <w:tcPr>
            <w:tcW w:w="6237" w:type="dxa"/>
            <w:shd w:val="clear" w:color="auto" w:fill="F3DDEE"/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Reason for Nomination </w:t>
            </w:r>
            <w:r w:rsidR="00FF7F60">
              <w:rPr>
                <w:rFonts w:asciiTheme="minorHAnsi" w:hAnsiTheme="minorHAnsi" w:cstheme="minorHAnsi"/>
                <w:sz w:val="20"/>
                <w:szCs w:val="20"/>
              </w:rPr>
              <w:t>(maximum 1</w:t>
            </w:r>
            <w:r w:rsidR="00FF7F60" w:rsidRPr="008342F9">
              <w:rPr>
                <w:rFonts w:asciiTheme="minorHAnsi" w:hAnsiTheme="minorHAnsi" w:cstheme="minorHAnsi"/>
                <w:sz w:val="20"/>
                <w:szCs w:val="20"/>
              </w:rPr>
              <w:t>00 words)</w:t>
            </w:r>
          </w:p>
        </w:tc>
      </w:tr>
      <w:tr w:rsidR="00B32CDE" w:rsidRPr="004223B2" w:rsidTr="008342F9">
        <w:tc>
          <w:tcPr>
            <w:tcW w:w="3652" w:type="dxa"/>
            <w:tcBorders>
              <w:bottom w:val="single" w:sz="4" w:space="0" w:color="auto"/>
            </w:tcBorders>
          </w:tcPr>
          <w:p w:rsidR="00B32CDE" w:rsidRDefault="00B32CDE" w:rsidP="00CA49AD">
            <w:pPr>
              <w:rPr>
                <w:rFonts w:asciiTheme="minorHAnsi" w:hAnsiTheme="minorHAnsi" w:cstheme="minorHAnsi"/>
              </w:rPr>
            </w:pPr>
          </w:p>
          <w:p w:rsidR="00B32CDE" w:rsidRPr="004223B2" w:rsidRDefault="00B32CDE" w:rsidP="00CA49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</w:rPr>
            </w:pPr>
          </w:p>
        </w:tc>
      </w:tr>
    </w:tbl>
    <w:p w:rsidR="00BC5986" w:rsidRDefault="00BC5986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4223B2" w:rsidRPr="004223B2" w:rsidTr="008342F9">
        <w:tc>
          <w:tcPr>
            <w:tcW w:w="14425" w:type="dxa"/>
            <w:shd w:val="clear" w:color="auto" w:fill="F3DDEE"/>
          </w:tcPr>
          <w:p w:rsidR="008342F9" w:rsidRDefault="008342F9" w:rsidP="001F3942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Profile/Response from Nomine: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Your career path, key challenges ove</w:t>
            </w:r>
            <w:r w:rsidR="001F3942">
              <w:rPr>
                <w:rFonts w:asciiTheme="minorHAnsi" w:hAnsiTheme="minorHAnsi" w:cstheme="minorHAnsi"/>
                <w:b/>
                <w:bCs/>
                <w:i/>
                <w:iCs/>
              </w:rPr>
              <w:t>rcome, achievements gained, what</w:t>
            </w:r>
            <w:r w:rsidR="00B2061A">
              <w:rPr>
                <w:rFonts w:asciiTheme="minorHAnsi" w:hAnsiTheme="minorHAnsi" w:cstheme="minorHAnsi"/>
                <w:b/>
                <w:bCs/>
                <w:i/>
                <w:iCs/>
              </w:rPr>
              <w:t>/who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inspires you!?</w:t>
            </w:r>
          </w:p>
          <w:p w:rsidR="004223B2" w:rsidRPr="008342F9" w:rsidRDefault="008342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42F9">
              <w:rPr>
                <w:rFonts w:asciiTheme="minorHAnsi" w:hAnsiTheme="minorHAnsi" w:cstheme="minorHAnsi"/>
                <w:sz w:val="20"/>
                <w:szCs w:val="20"/>
              </w:rPr>
              <w:t>(maximum 200 words)</w:t>
            </w:r>
          </w:p>
        </w:tc>
      </w:tr>
      <w:tr w:rsidR="004223B2" w:rsidRPr="004223B2" w:rsidTr="004223B2">
        <w:tc>
          <w:tcPr>
            <w:tcW w:w="14425" w:type="dxa"/>
          </w:tcPr>
          <w:p w:rsidR="004223B2" w:rsidRDefault="004223B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32CDE" w:rsidRPr="004223B2" w:rsidRDefault="00B32C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223B2" w:rsidRPr="004223B2" w:rsidRDefault="004223B2">
      <w:pPr>
        <w:rPr>
          <w:rFonts w:asciiTheme="minorHAnsi" w:hAnsiTheme="minorHAnsi" w:cstheme="minorHAnsi"/>
        </w:rPr>
      </w:pPr>
    </w:p>
    <w:p w:rsidR="004223B2" w:rsidRDefault="004223B2">
      <w:pPr>
        <w:rPr>
          <w:rFonts w:asciiTheme="minorHAnsi" w:hAnsiTheme="minorHAnsi" w:cstheme="minorHAnsi"/>
        </w:rPr>
      </w:pPr>
    </w:p>
    <w:sectPr w:rsidR="004223B2" w:rsidSect="00166B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B2"/>
    <w:rsid w:val="000138A2"/>
    <w:rsid w:val="001112FE"/>
    <w:rsid w:val="00166BD0"/>
    <w:rsid w:val="001B58CC"/>
    <w:rsid w:val="001E29DE"/>
    <w:rsid w:val="001F3942"/>
    <w:rsid w:val="00254266"/>
    <w:rsid w:val="0026367F"/>
    <w:rsid w:val="00343C8C"/>
    <w:rsid w:val="003B0829"/>
    <w:rsid w:val="004223B2"/>
    <w:rsid w:val="00425B87"/>
    <w:rsid w:val="004604A3"/>
    <w:rsid w:val="00460E54"/>
    <w:rsid w:val="00464766"/>
    <w:rsid w:val="004E6F6B"/>
    <w:rsid w:val="004F338F"/>
    <w:rsid w:val="0052585F"/>
    <w:rsid w:val="00546F72"/>
    <w:rsid w:val="0056556F"/>
    <w:rsid w:val="00582067"/>
    <w:rsid w:val="005956D1"/>
    <w:rsid w:val="005F3BF9"/>
    <w:rsid w:val="006E4474"/>
    <w:rsid w:val="00763FD7"/>
    <w:rsid w:val="007B71EA"/>
    <w:rsid w:val="008342F9"/>
    <w:rsid w:val="00860D56"/>
    <w:rsid w:val="00863902"/>
    <w:rsid w:val="0089021A"/>
    <w:rsid w:val="00893ED0"/>
    <w:rsid w:val="008C334B"/>
    <w:rsid w:val="008C674B"/>
    <w:rsid w:val="008E74C8"/>
    <w:rsid w:val="00924578"/>
    <w:rsid w:val="0096570D"/>
    <w:rsid w:val="00970243"/>
    <w:rsid w:val="009707A1"/>
    <w:rsid w:val="009B0C82"/>
    <w:rsid w:val="00A50032"/>
    <w:rsid w:val="00B2061A"/>
    <w:rsid w:val="00B32CDE"/>
    <w:rsid w:val="00B42A16"/>
    <w:rsid w:val="00BC5986"/>
    <w:rsid w:val="00C36CAA"/>
    <w:rsid w:val="00C764F8"/>
    <w:rsid w:val="00CE1C0F"/>
    <w:rsid w:val="00EC1C1D"/>
    <w:rsid w:val="00EE2A47"/>
    <w:rsid w:val="00F00914"/>
    <w:rsid w:val="00FC646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Leeman</dc:creator>
  <cp:lastModifiedBy>Jill Richards</cp:lastModifiedBy>
  <cp:revision>2</cp:revision>
  <dcterms:created xsi:type="dcterms:W3CDTF">2016-01-13T12:01:00Z</dcterms:created>
  <dcterms:modified xsi:type="dcterms:W3CDTF">2016-01-13T12:01:00Z</dcterms:modified>
</cp:coreProperties>
</file>