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4730"/>
        <w:gridCol w:w="3533"/>
      </w:tblGrid>
      <w:tr w:rsidR="00CB565A" w:rsidRPr="009B41B7" w14:paraId="447EF077" w14:textId="77777777" w:rsidTr="009B41B7">
        <w:tc>
          <w:tcPr>
            <w:tcW w:w="1185" w:type="dxa"/>
          </w:tcPr>
          <w:p w14:paraId="29A55AFC" w14:textId="00EC3A61" w:rsidR="00CD67F1" w:rsidRPr="009B41B7" w:rsidRDefault="00D469E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Time </w:t>
            </w:r>
          </w:p>
        </w:tc>
        <w:tc>
          <w:tcPr>
            <w:tcW w:w="4730" w:type="dxa"/>
          </w:tcPr>
          <w:p w14:paraId="47A04E1D" w14:textId="36FE11E8" w:rsidR="00CD67F1" w:rsidRPr="009B41B7" w:rsidRDefault="00D469E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Session led by </w:t>
            </w:r>
          </w:p>
        </w:tc>
        <w:tc>
          <w:tcPr>
            <w:tcW w:w="3533" w:type="dxa"/>
          </w:tcPr>
          <w:p w14:paraId="6BE17CD5" w14:textId="7C1CCDF5" w:rsidR="00CD67F1" w:rsidRPr="009B41B7" w:rsidRDefault="00260039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Location </w:t>
            </w:r>
          </w:p>
        </w:tc>
      </w:tr>
      <w:tr w:rsidR="00CB565A" w:rsidRPr="009B41B7" w14:paraId="361DEA57" w14:textId="77777777" w:rsidTr="009B41B7">
        <w:tc>
          <w:tcPr>
            <w:tcW w:w="1185" w:type="dxa"/>
          </w:tcPr>
          <w:p w14:paraId="430BC1D6" w14:textId="51FBC1B2" w:rsidR="00CD67F1" w:rsidRPr="009B41B7" w:rsidRDefault="009B41B7">
            <w:pPr>
              <w:rPr>
                <w:rFonts w:cstheme="minorHAnsi"/>
              </w:rPr>
            </w:pPr>
            <w:r>
              <w:rPr>
                <w:rFonts w:cstheme="minorHAnsi"/>
              </w:rPr>
              <w:t>0930</w:t>
            </w:r>
          </w:p>
        </w:tc>
        <w:tc>
          <w:tcPr>
            <w:tcW w:w="4730" w:type="dxa"/>
          </w:tcPr>
          <w:p w14:paraId="64FE83EB" w14:textId="77777777" w:rsidR="00F075B7" w:rsidRPr="009B41B7" w:rsidRDefault="00E42232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Conference Opening </w:t>
            </w:r>
          </w:p>
          <w:p w14:paraId="2F344444" w14:textId="77777777" w:rsidR="00404498" w:rsidRPr="009B41B7" w:rsidRDefault="005A6ADB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Dr Fariba Darabi </w:t>
            </w:r>
          </w:p>
          <w:p w14:paraId="0EBC645C" w14:textId="7F952C45" w:rsidR="00F075B7" w:rsidRPr="009B41B7" w:rsidRDefault="00F075B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PhD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- PGRT Sheffield Business School </w:t>
            </w:r>
            <w:r w:rsidR="005A6ADB" w:rsidRPr="009B41B7">
              <w:rPr>
                <w:rFonts w:cstheme="minorHAnsi"/>
                <w:b/>
                <w:bCs/>
              </w:rPr>
              <w:t xml:space="preserve">and </w:t>
            </w:r>
          </w:p>
          <w:p w14:paraId="62DD3CE2" w14:textId="1317AFB5" w:rsidR="005A6ADB" w:rsidRPr="009B41B7" w:rsidRDefault="00AF5FD4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Professor Lisa Hopkins</w:t>
            </w:r>
            <w:r w:rsidR="00F075B7" w:rsidRPr="009B41B7">
              <w:rPr>
                <w:rFonts w:cstheme="minorHAnsi"/>
                <w:b/>
                <w:bCs/>
              </w:rPr>
              <w:t>, Head of Research Institute SERI</w:t>
            </w:r>
          </w:p>
          <w:p w14:paraId="60E07F02" w14:textId="7B57657C" w:rsidR="00601878" w:rsidRPr="009B41B7" w:rsidRDefault="00AF5FD4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 </w:t>
            </w:r>
          </w:p>
          <w:p w14:paraId="70214FBF" w14:textId="6C6BD347" w:rsidR="00F075B7" w:rsidRPr="009B41B7" w:rsidRDefault="00E42232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Welcom</w:t>
            </w:r>
            <w:r w:rsidR="008F0585">
              <w:rPr>
                <w:rFonts w:cstheme="minorHAnsi"/>
                <w:b/>
                <w:bCs/>
              </w:rPr>
              <w:t>e</w:t>
            </w:r>
            <w:r w:rsidRPr="009B41B7">
              <w:rPr>
                <w:rFonts w:cstheme="minorHAnsi"/>
                <w:b/>
                <w:bCs/>
              </w:rPr>
              <w:t xml:space="preserve"> </w:t>
            </w:r>
            <w:r w:rsidR="00404498" w:rsidRPr="009B41B7">
              <w:rPr>
                <w:rFonts w:cstheme="minorHAnsi"/>
                <w:b/>
                <w:bCs/>
              </w:rPr>
              <w:t>M</w:t>
            </w:r>
            <w:r w:rsidRPr="009B41B7">
              <w:rPr>
                <w:rFonts w:cstheme="minorHAnsi"/>
                <w:b/>
                <w:bCs/>
              </w:rPr>
              <w:t>essage</w:t>
            </w:r>
            <w:r w:rsidR="00F075B7" w:rsidRPr="009B41B7">
              <w:rPr>
                <w:rFonts w:cstheme="minorHAnsi"/>
                <w:b/>
                <w:bCs/>
              </w:rPr>
              <w:t xml:space="preserve"> </w:t>
            </w:r>
          </w:p>
          <w:p w14:paraId="3517F720" w14:textId="77396695" w:rsidR="00CD67F1" w:rsidRPr="009B41B7" w:rsidRDefault="00E42232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Professor Emma Martin</w:t>
            </w:r>
            <w:r w:rsidR="005A6ADB" w:rsidRPr="009B41B7">
              <w:rPr>
                <w:rFonts w:cstheme="minorHAnsi"/>
                <w:b/>
                <w:bCs/>
              </w:rPr>
              <w:t>, Assistant Dean of Research</w:t>
            </w:r>
            <w:r w:rsidR="00F075B7" w:rsidRPr="009B41B7">
              <w:rPr>
                <w:rFonts w:cstheme="minorHAnsi"/>
                <w:b/>
                <w:bCs/>
              </w:rPr>
              <w:t>,</w:t>
            </w:r>
            <w:r w:rsidR="005A6ADB" w:rsidRPr="009B41B7">
              <w:rPr>
                <w:rFonts w:cstheme="minorHAnsi"/>
                <w:b/>
                <w:bCs/>
              </w:rPr>
              <w:t xml:space="preserve"> BTE College</w:t>
            </w:r>
          </w:p>
        </w:tc>
        <w:tc>
          <w:tcPr>
            <w:tcW w:w="3533" w:type="dxa"/>
          </w:tcPr>
          <w:p w14:paraId="7722F13D" w14:textId="26B5E70F" w:rsidR="00CD67F1" w:rsidRPr="009B41B7" w:rsidRDefault="00E42232" w:rsidP="00CD67F1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 xml:space="preserve"> </w:t>
            </w:r>
          </w:p>
          <w:p w14:paraId="47201462" w14:textId="00F1622E" w:rsidR="00CD67F1" w:rsidRPr="009B41B7" w:rsidRDefault="00AD4241" w:rsidP="00CD67F1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>Zoom Link 1</w:t>
            </w:r>
          </w:p>
          <w:p w14:paraId="0F85C06D" w14:textId="558A5BB9" w:rsidR="007B3A9B" w:rsidRPr="009B41B7" w:rsidRDefault="00E342FE" w:rsidP="007B3A9B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7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47502E37" w14:textId="77777777" w:rsidR="007B3A9B" w:rsidRPr="009B41B7" w:rsidRDefault="007B3A9B" w:rsidP="00CD67F1">
            <w:pPr>
              <w:rPr>
                <w:rFonts w:cstheme="minorHAnsi"/>
                <w:highlight w:val="yellow"/>
              </w:rPr>
            </w:pPr>
          </w:p>
          <w:p w14:paraId="73704BEE" w14:textId="0181F4C1" w:rsidR="00CD67F1" w:rsidRPr="009B41B7" w:rsidRDefault="00CD67F1">
            <w:pPr>
              <w:rPr>
                <w:rFonts w:cstheme="minorHAnsi"/>
                <w:highlight w:val="yellow"/>
              </w:rPr>
            </w:pPr>
          </w:p>
        </w:tc>
      </w:tr>
      <w:tr w:rsidR="00CB565A" w:rsidRPr="009B41B7" w14:paraId="0DAB0AE3" w14:textId="77777777" w:rsidTr="009B41B7">
        <w:tc>
          <w:tcPr>
            <w:tcW w:w="1185" w:type="dxa"/>
          </w:tcPr>
          <w:p w14:paraId="34B3CF44" w14:textId="14981A3B" w:rsidR="00CD67F1" w:rsidRPr="009B41B7" w:rsidRDefault="00E42232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 </w:t>
            </w:r>
            <w:r w:rsidR="009B41B7">
              <w:rPr>
                <w:rFonts w:cstheme="minorHAnsi"/>
              </w:rPr>
              <w:t>0</w:t>
            </w:r>
            <w:r w:rsidRPr="009B41B7">
              <w:rPr>
                <w:rFonts w:cstheme="minorHAnsi"/>
              </w:rPr>
              <w:t>945</w:t>
            </w:r>
          </w:p>
        </w:tc>
        <w:tc>
          <w:tcPr>
            <w:tcW w:w="4730" w:type="dxa"/>
          </w:tcPr>
          <w:p w14:paraId="795C398D" w14:textId="77777777" w:rsidR="00F15474" w:rsidRPr="009B41B7" w:rsidRDefault="00941DE1" w:rsidP="002B0E71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Keynote</w:t>
            </w:r>
            <w:r w:rsidR="00E42232" w:rsidRPr="009B41B7">
              <w:rPr>
                <w:rFonts w:cstheme="minorHAnsi"/>
                <w:b/>
                <w:bCs/>
              </w:rPr>
              <w:t xml:space="preserve"> spe</w:t>
            </w:r>
            <w:r w:rsidR="00F15474" w:rsidRPr="009B41B7">
              <w:rPr>
                <w:rFonts w:cstheme="minorHAnsi"/>
                <w:b/>
                <w:bCs/>
              </w:rPr>
              <w:t xml:space="preserve">ech 1: </w:t>
            </w:r>
          </w:p>
          <w:p w14:paraId="6D150EDC" w14:textId="25A133C7" w:rsidR="00F15474" w:rsidRPr="009B41B7" w:rsidRDefault="00F15474" w:rsidP="002B0E71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What Constitutes Impactful Research, </w:t>
            </w:r>
            <w:r w:rsidRPr="009B41B7">
              <w:rPr>
                <w:rFonts w:cstheme="minorHAnsi"/>
                <w:i/>
                <w:iCs/>
              </w:rPr>
              <w:t>and</w:t>
            </w:r>
            <w:r w:rsidRPr="009B41B7">
              <w:rPr>
                <w:rFonts w:cstheme="minorHAnsi"/>
              </w:rPr>
              <w:t xml:space="preserve"> Does it Matter? </w:t>
            </w:r>
          </w:p>
          <w:p w14:paraId="2BB0B99B" w14:textId="0792962A" w:rsidR="002B0E71" w:rsidRPr="009B41B7" w:rsidRDefault="00F15474" w:rsidP="002B0E71">
            <w:pPr>
              <w:rPr>
                <w:rFonts w:cstheme="minorHAnsi"/>
              </w:rPr>
            </w:pPr>
            <w:r w:rsidRPr="009B41B7">
              <w:rPr>
                <w:rFonts w:cstheme="minorHAnsi"/>
                <w:b/>
                <w:bCs/>
              </w:rPr>
              <w:t xml:space="preserve">Speaker: </w:t>
            </w:r>
            <w:r w:rsidR="00E42232" w:rsidRPr="009B41B7">
              <w:rPr>
                <w:rFonts w:cstheme="minorHAnsi"/>
                <w:b/>
                <w:bCs/>
              </w:rPr>
              <w:t>Professor Mark Saunders</w:t>
            </w:r>
            <w:r w:rsidR="00BB3D60" w:rsidRPr="009B41B7">
              <w:rPr>
                <w:rFonts w:cstheme="minorHAnsi"/>
                <w:b/>
                <w:bCs/>
              </w:rPr>
              <w:t xml:space="preserve">, Birmingham </w:t>
            </w:r>
            <w:r w:rsidR="00E42232" w:rsidRPr="009B41B7">
              <w:rPr>
                <w:rFonts w:cstheme="minorHAnsi"/>
                <w:b/>
                <w:bCs/>
              </w:rPr>
              <w:t xml:space="preserve">University </w:t>
            </w:r>
            <w:r w:rsidR="00BB3D60" w:rsidRPr="009B41B7">
              <w:rPr>
                <w:rFonts w:cstheme="minorHAnsi"/>
                <w:b/>
                <w:bCs/>
              </w:rPr>
              <w:t xml:space="preserve">Business School </w:t>
            </w:r>
          </w:p>
          <w:p w14:paraId="71233E5D" w14:textId="77777777" w:rsidR="00CD67F1" w:rsidRPr="009B41B7" w:rsidRDefault="00CD67F1">
            <w:pPr>
              <w:rPr>
                <w:rFonts w:cstheme="minorHAnsi"/>
              </w:rPr>
            </w:pPr>
          </w:p>
        </w:tc>
        <w:tc>
          <w:tcPr>
            <w:tcW w:w="3533" w:type="dxa"/>
          </w:tcPr>
          <w:p w14:paraId="59E1772E" w14:textId="69D90EDA" w:rsidR="00D974BC" w:rsidRPr="009B41B7" w:rsidRDefault="00D974BC" w:rsidP="00D974BC">
            <w:pPr>
              <w:rPr>
                <w:rFonts w:eastAsia="Calibri" w:cstheme="minorHAnsi"/>
                <w:highlight w:val="yellow"/>
              </w:rPr>
            </w:pPr>
          </w:p>
          <w:p w14:paraId="6AAEDCDA" w14:textId="77777777" w:rsidR="00CD67F1" w:rsidRPr="009B41B7" w:rsidRDefault="00AD4241" w:rsidP="002B0E71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>Zoom Link 1</w:t>
            </w:r>
          </w:p>
          <w:p w14:paraId="167CC976" w14:textId="23B4948F" w:rsidR="007B3A9B" w:rsidRPr="009B41B7" w:rsidRDefault="00E342FE" w:rsidP="007B3A9B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8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701C6DBE" w14:textId="15FB7471" w:rsidR="007B3A9B" w:rsidRPr="009B41B7" w:rsidRDefault="007B3A9B" w:rsidP="002B0E71">
            <w:pPr>
              <w:rPr>
                <w:rFonts w:cstheme="minorHAnsi"/>
                <w:highlight w:val="yellow"/>
              </w:rPr>
            </w:pPr>
          </w:p>
        </w:tc>
      </w:tr>
      <w:tr w:rsidR="00CB565A" w:rsidRPr="009B41B7" w14:paraId="6B4D6417" w14:textId="77777777" w:rsidTr="009B41B7">
        <w:tc>
          <w:tcPr>
            <w:tcW w:w="1185" w:type="dxa"/>
          </w:tcPr>
          <w:p w14:paraId="75CD597D" w14:textId="2A331650" w:rsidR="002B0E71" w:rsidRPr="009B41B7" w:rsidRDefault="006509F5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1030</w:t>
            </w:r>
            <w:r w:rsidR="00E42232" w:rsidRPr="009B41B7">
              <w:rPr>
                <w:rFonts w:cstheme="minorHAnsi"/>
              </w:rPr>
              <w:t xml:space="preserve"> </w:t>
            </w:r>
          </w:p>
        </w:tc>
        <w:tc>
          <w:tcPr>
            <w:tcW w:w="4730" w:type="dxa"/>
          </w:tcPr>
          <w:p w14:paraId="61EF04FF" w14:textId="5862AEBA" w:rsidR="00033022" w:rsidRPr="009B41B7" w:rsidRDefault="00E42232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Coffee break </w:t>
            </w:r>
          </w:p>
        </w:tc>
        <w:tc>
          <w:tcPr>
            <w:tcW w:w="3533" w:type="dxa"/>
          </w:tcPr>
          <w:p w14:paraId="299F9CC1" w14:textId="4B9C6846" w:rsidR="00CD67F1" w:rsidRPr="009B41B7" w:rsidRDefault="00CD67F1">
            <w:pPr>
              <w:rPr>
                <w:rFonts w:cstheme="minorHAnsi"/>
              </w:rPr>
            </w:pPr>
          </w:p>
        </w:tc>
      </w:tr>
      <w:tr w:rsidR="00CB565A" w:rsidRPr="009B41B7" w14:paraId="1FF24988" w14:textId="77777777" w:rsidTr="009B41B7">
        <w:tc>
          <w:tcPr>
            <w:tcW w:w="1185" w:type="dxa"/>
          </w:tcPr>
          <w:p w14:paraId="1305A73E" w14:textId="04EBBC7B" w:rsidR="00CD67F1" w:rsidRPr="009B41B7" w:rsidRDefault="00E42232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10</w:t>
            </w:r>
            <w:r w:rsidR="00E45B53" w:rsidRPr="009B41B7">
              <w:rPr>
                <w:rFonts w:cstheme="minorHAnsi"/>
              </w:rPr>
              <w:t>45</w:t>
            </w:r>
          </w:p>
        </w:tc>
        <w:tc>
          <w:tcPr>
            <w:tcW w:w="4730" w:type="dxa"/>
          </w:tcPr>
          <w:p w14:paraId="0108A010" w14:textId="60ECC135" w:rsidR="00B44441" w:rsidRPr="009B41B7" w:rsidRDefault="008E50CE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Paper </w:t>
            </w:r>
            <w:r w:rsidR="0051487D" w:rsidRPr="009B41B7">
              <w:rPr>
                <w:rFonts w:cstheme="minorHAnsi"/>
                <w:b/>
                <w:bCs/>
              </w:rPr>
              <w:t>Presentation session 1</w:t>
            </w:r>
            <w:r w:rsidR="00AF5FD4" w:rsidRPr="009B41B7">
              <w:rPr>
                <w:rFonts w:cstheme="minorHAnsi"/>
                <w:b/>
                <w:bCs/>
              </w:rPr>
              <w:t xml:space="preserve"> </w:t>
            </w:r>
          </w:p>
          <w:p w14:paraId="768C2D79" w14:textId="18D05F69" w:rsidR="00033022" w:rsidRPr="009B41B7" w:rsidRDefault="00AF5FD4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Chair: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 </w:t>
            </w:r>
            <w:r w:rsidR="00B44441" w:rsidRPr="009B41B7">
              <w:rPr>
                <w:rFonts w:cstheme="minorHAnsi"/>
                <w:b/>
                <w:bCs/>
              </w:rPr>
              <w:t>Professor Lisa Hopkins</w:t>
            </w:r>
          </w:p>
          <w:p w14:paraId="22987A58" w14:textId="77777777" w:rsidR="009B41B7" w:rsidRPr="009B41B7" w:rsidRDefault="009B41B7" w:rsidP="009B41B7">
            <w:pPr>
              <w:rPr>
                <w:rFonts w:cstheme="minorHAnsi"/>
                <w:lang w:val="en-US"/>
              </w:rPr>
            </w:pPr>
            <w:r w:rsidRPr="009B41B7">
              <w:rPr>
                <w:rFonts w:cstheme="minorHAnsi"/>
                <w:highlight w:val="yellow"/>
                <w:lang w:val="en-US"/>
              </w:rPr>
              <w:t>Zoom Link 2</w:t>
            </w:r>
            <w:r w:rsidRPr="009B41B7">
              <w:rPr>
                <w:rFonts w:cstheme="minorHAnsi"/>
                <w:lang w:val="en-US"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br/>
            </w:r>
            <w:r w:rsidRPr="009B41B7">
              <w:rPr>
                <w:rFonts w:cstheme="minorHAnsi"/>
              </w:rPr>
              <w:t> </w:t>
            </w:r>
            <w:hyperlink r:id="rId9" w:tgtFrame="_blank" w:history="1">
              <w:r w:rsidRPr="009B41B7">
                <w:rPr>
                  <w:rStyle w:val="Hyperlink"/>
                  <w:rFonts w:cstheme="minorHAnsi"/>
                </w:rPr>
                <w:t>https://shu.zoom.us/j/91917552131</w:t>
              </w:r>
            </w:hyperlink>
          </w:p>
          <w:p w14:paraId="7437FAAB" w14:textId="77777777" w:rsidR="009B41B7" w:rsidRPr="009B41B7" w:rsidRDefault="009B41B7" w:rsidP="0051487D">
            <w:pPr>
              <w:rPr>
                <w:rFonts w:cstheme="minorHAnsi"/>
                <w:b/>
                <w:bCs/>
              </w:rPr>
            </w:pPr>
          </w:p>
          <w:p w14:paraId="298E5EB3" w14:textId="0BAF192E" w:rsidR="00CE06C8" w:rsidRPr="009B41B7" w:rsidRDefault="00CE06C8" w:rsidP="00CE06C8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Exploring the Entrepreneur’s Response to Informal Institutional voids on Entrepreneurial Process in Nigeria</w:t>
            </w:r>
          </w:p>
          <w:p w14:paraId="47C858B4" w14:textId="6BE82ED7" w:rsidR="00CE06C8" w:rsidRPr="009B41B7" w:rsidRDefault="00CE06C8" w:rsidP="00CE06C8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Abiola Adebayo </w:t>
            </w:r>
          </w:p>
          <w:p w14:paraId="1D241B0C" w14:textId="7E60D41F" w:rsidR="00CE06C8" w:rsidRPr="009B41B7" w:rsidRDefault="00CE06C8" w:rsidP="00CE06C8">
            <w:pPr>
              <w:rPr>
                <w:rFonts w:cstheme="minorHAnsi"/>
                <w:b/>
                <w:bCs/>
              </w:rPr>
            </w:pPr>
          </w:p>
          <w:p w14:paraId="63B6A6FD" w14:textId="5B5A3300" w:rsidR="00CE06C8" w:rsidRPr="009B41B7" w:rsidRDefault="00C80B87" w:rsidP="00CE06C8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Inside, outside, or in between? </w:t>
            </w:r>
            <w:r w:rsidR="00DB6837">
              <w:rPr>
                <w:rFonts w:cstheme="minorHAnsi"/>
              </w:rPr>
              <w:t xml:space="preserve"> </w:t>
            </w:r>
            <w:r w:rsidRPr="009B41B7">
              <w:rPr>
                <w:rFonts w:cstheme="minorHAnsi"/>
              </w:rPr>
              <w:t>Navigating the dilemma of researcher positionality Qualitative International Business Research</w:t>
            </w:r>
          </w:p>
          <w:p w14:paraId="67D64879" w14:textId="4559D402" w:rsidR="00C80B87" w:rsidRPr="009B41B7" w:rsidRDefault="00C80B87" w:rsidP="00CE06C8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Caroline </w:t>
            </w:r>
            <w:proofErr w:type="spellStart"/>
            <w:r w:rsidRPr="009B41B7">
              <w:rPr>
                <w:rFonts w:cstheme="minorHAnsi"/>
                <w:b/>
                <w:bCs/>
              </w:rPr>
              <w:t>Fusi-Kom</w:t>
            </w:r>
            <w:proofErr w:type="spellEnd"/>
          </w:p>
          <w:p w14:paraId="092A1DC6" w14:textId="015E2E2E" w:rsidR="00C80B87" w:rsidRPr="009B41B7" w:rsidRDefault="00C80B87" w:rsidP="00C80B87">
            <w:pPr>
              <w:rPr>
                <w:rFonts w:cstheme="minorHAnsi"/>
              </w:rPr>
            </w:pPr>
          </w:p>
          <w:p w14:paraId="151E5888" w14:textId="70D79172" w:rsidR="00C80B87" w:rsidRPr="009B41B7" w:rsidRDefault="00C80B87" w:rsidP="00C80B8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An investigation of the adoption of </w:t>
            </w:r>
            <w:proofErr w:type="spellStart"/>
            <w:r w:rsidRPr="009B41B7">
              <w:rPr>
                <w:rFonts w:cstheme="minorHAnsi"/>
              </w:rPr>
              <w:t>Servitization</w:t>
            </w:r>
            <w:proofErr w:type="spellEnd"/>
            <w:r w:rsidRPr="009B41B7">
              <w:rPr>
                <w:rFonts w:cstheme="minorHAnsi"/>
              </w:rPr>
              <w:t xml:space="preserve"> business models by UK Manufactur</w:t>
            </w:r>
            <w:r w:rsidR="003441A2" w:rsidRPr="009B41B7">
              <w:rPr>
                <w:rFonts w:cstheme="minorHAnsi"/>
              </w:rPr>
              <w:t>ing SME-Exporters</w:t>
            </w:r>
          </w:p>
          <w:p w14:paraId="4C27E4AA" w14:textId="22272BC4" w:rsidR="003441A2" w:rsidRPr="009B41B7" w:rsidRDefault="003441A2" w:rsidP="00C80B8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>Asif Majid</w:t>
            </w:r>
          </w:p>
          <w:p w14:paraId="5321D126" w14:textId="77777777" w:rsidR="00D521A9" w:rsidRPr="009B41B7" w:rsidRDefault="00D521A9" w:rsidP="003441A2">
            <w:pPr>
              <w:rPr>
                <w:rFonts w:eastAsia="Times New Roman" w:cstheme="minorHAnsi"/>
                <w:lang w:eastAsia="zh-CN"/>
              </w:rPr>
            </w:pPr>
          </w:p>
          <w:p w14:paraId="22E93F77" w14:textId="21482F76" w:rsidR="003441A2" w:rsidRPr="009B41B7" w:rsidRDefault="003441A2" w:rsidP="003441A2">
            <w:pPr>
              <w:rPr>
                <w:rFonts w:eastAsia="Times New Roman" w:cstheme="minorHAnsi"/>
                <w:lang w:eastAsia="zh-CN"/>
              </w:rPr>
            </w:pPr>
            <w:r w:rsidRPr="009B41B7">
              <w:rPr>
                <w:rFonts w:eastAsia="Times New Roman" w:cstheme="minorHAnsi"/>
                <w:lang w:eastAsia="zh-CN"/>
              </w:rPr>
              <w:t>Providing administration services to European Private Equity Funds: A strategic analysis.</w:t>
            </w:r>
          </w:p>
          <w:p w14:paraId="69347A04" w14:textId="53C6CC47" w:rsidR="003441A2" w:rsidRPr="009B41B7" w:rsidRDefault="003441A2" w:rsidP="003441A2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Andreas </w:t>
            </w:r>
            <w:proofErr w:type="spellStart"/>
            <w:r w:rsidRPr="009B41B7">
              <w:rPr>
                <w:rFonts w:cstheme="minorHAnsi"/>
                <w:b/>
                <w:bCs/>
              </w:rPr>
              <w:t>Demmel</w:t>
            </w:r>
            <w:proofErr w:type="spellEnd"/>
            <w:r w:rsidRPr="009B41B7">
              <w:rPr>
                <w:rFonts w:cstheme="minorHAnsi"/>
                <w:b/>
                <w:bCs/>
              </w:rPr>
              <w:t xml:space="preserve"> </w:t>
            </w:r>
          </w:p>
          <w:p w14:paraId="54073BDA" w14:textId="34900BB6" w:rsidR="003441A2" w:rsidRPr="009B41B7" w:rsidRDefault="003441A2" w:rsidP="003441A2">
            <w:pPr>
              <w:rPr>
                <w:rFonts w:cstheme="minorHAnsi"/>
              </w:rPr>
            </w:pPr>
          </w:p>
          <w:p w14:paraId="07775BF2" w14:textId="58D76C14" w:rsidR="003441A2" w:rsidRPr="009B41B7" w:rsidRDefault="003441A2" w:rsidP="004276BB">
            <w:pPr>
              <w:rPr>
                <w:rFonts w:cstheme="minorHAnsi"/>
                <w:lang w:val="en-US"/>
              </w:rPr>
            </w:pPr>
            <w:r w:rsidRPr="009B41B7">
              <w:rPr>
                <w:rFonts w:cstheme="minorHAnsi"/>
                <w:lang w:val="en-US"/>
              </w:rPr>
              <w:t>Work Identity and the Experience of TEFL Workers – Making a Career in Non-standard Work</w:t>
            </w:r>
          </w:p>
          <w:p w14:paraId="01144A97" w14:textId="0C97A3FA" w:rsidR="00B44441" w:rsidRDefault="004276BB" w:rsidP="009B41B7">
            <w:pPr>
              <w:rPr>
                <w:rFonts w:cstheme="minorHAnsi"/>
                <w:b/>
                <w:bCs/>
                <w:lang w:val="en-US"/>
              </w:rPr>
            </w:pPr>
            <w:r w:rsidRPr="009B41B7">
              <w:rPr>
                <w:rFonts w:cstheme="minorHAnsi"/>
                <w:b/>
                <w:bCs/>
                <w:lang w:val="en-US"/>
              </w:rPr>
              <w:t>Presenter:</w:t>
            </w:r>
            <w:r w:rsidR="008F0585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9B41B7">
              <w:rPr>
                <w:rFonts w:cstheme="minorHAnsi"/>
                <w:b/>
                <w:bCs/>
                <w:lang w:val="en-US"/>
              </w:rPr>
              <w:t xml:space="preserve"> Jonathan Allott</w:t>
            </w:r>
          </w:p>
          <w:p w14:paraId="5AEDA3C1" w14:textId="587E51C8" w:rsidR="009B41B7" w:rsidRPr="009B41B7" w:rsidRDefault="009B41B7" w:rsidP="009B41B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33" w:type="dxa"/>
          </w:tcPr>
          <w:p w14:paraId="6D70D86E" w14:textId="34EED50E" w:rsidR="00B44441" w:rsidRPr="009B41B7" w:rsidRDefault="00272805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Paper </w:t>
            </w:r>
            <w:r w:rsidR="0051487D" w:rsidRPr="009B41B7">
              <w:rPr>
                <w:rFonts w:cstheme="minorHAnsi"/>
                <w:b/>
                <w:bCs/>
              </w:rPr>
              <w:t xml:space="preserve">Presentation session 2 </w:t>
            </w:r>
          </w:p>
          <w:p w14:paraId="62522A87" w14:textId="0CE8FADE" w:rsidR="00CD67F1" w:rsidRDefault="00AF5FD4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Chair: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="00B44441" w:rsidRPr="009B41B7">
              <w:rPr>
                <w:rFonts w:cstheme="minorHAnsi"/>
                <w:b/>
                <w:bCs/>
              </w:rPr>
              <w:t>Dr Fariba Darabi</w:t>
            </w:r>
          </w:p>
          <w:p w14:paraId="6FDC6592" w14:textId="77777777" w:rsidR="009B41B7" w:rsidRPr="009B41B7" w:rsidRDefault="009B41B7" w:rsidP="009B41B7">
            <w:pPr>
              <w:rPr>
                <w:rFonts w:cstheme="minorHAnsi"/>
              </w:rPr>
            </w:pPr>
            <w:r w:rsidRPr="009B41B7">
              <w:rPr>
                <w:rFonts w:cstheme="minorHAnsi"/>
                <w:highlight w:val="yellow"/>
              </w:rPr>
              <w:t>Zoom Link</w:t>
            </w:r>
            <w:r w:rsidRPr="00DB6837">
              <w:rPr>
                <w:rFonts w:cstheme="minorHAnsi"/>
                <w:highlight w:val="yellow"/>
              </w:rPr>
              <w:t xml:space="preserve"> 1</w:t>
            </w:r>
          </w:p>
          <w:p w14:paraId="753178B0" w14:textId="77777777" w:rsidR="009B41B7" w:rsidRPr="009B41B7" w:rsidRDefault="009B41B7" w:rsidP="009B41B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0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039C774D" w14:textId="77777777" w:rsidR="00404498" w:rsidRPr="009B41B7" w:rsidRDefault="00404498" w:rsidP="00CE06C8">
            <w:pPr>
              <w:rPr>
                <w:rFonts w:cstheme="minorHAnsi"/>
                <w:b/>
                <w:bCs/>
              </w:rPr>
            </w:pPr>
          </w:p>
          <w:p w14:paraId="1B05216D" w14:textId="37081873" w:rsidR="00CE06C8" w:rsidRPr="009B41B7" w:rsidRDefault="00CE06C8" w:rsidP="00DB683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</w:rPr>
              <w:t xml:space="preserve">The other ISL: Analysing the </w:t>
            </w:r>
            <w:r w:rsidR="00272805" w:rsidRPr="009B41B7">
              <w:rPr>
                <w:rFonts w:cstheme="minorHAnsi"/>
              </w:rPr>
              <w:t>F</w:t>
            </w:r>
            <w:r w:rsidRPr="009B41B7">
              <w:rPr>
                <w:rFonts w:cstheme="minorHAnsi"/>
              </w:rPr>
              <w:t xml:space="preserve">inances of the Indian Super League (football) and its franchisees. </w:t>
            </w:r>
          </w:p>
          <w:p w14:paraId="2EE0234C" w14:textId="307A5BAD" w:rsidR="00CE06C8" w:rsidRPr="009B41B7" w:rsidRDefault="00CE06C8" w:rsidP="00DB683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>Sarthak Mondal</w:t>
            </w:r>
          </w:p>
          <w:p w14:paraId="59BCFA37" w14:textId="34930345" w:rsidR="00601878" w:rsidRPr="009B41B7" w:rsidRDefault="00601878" w:rsidP="00DB6837">
            <w:pPr>
              <w:rPr>
                <w:rFonts w:cstheme="minorHAnsi"/>
                <w:b/>
                <w:bCs/>
              </w:rPr>
            </w:pPr>
          </w:p>
          <w:p w14:paraId="42BBA77F" w14:textId="00ED12F9" w:rsidR="004276BB" w:rsidRPr="009B41B7" w:rsidRDefault="004276BB" w:rsidP="00DB683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Towards Advancing Audit Quality in the UK: A Forensic Accounting Skillsets Agenda</w:t>
            </w:r>
          </w:p>
          <w:p w14:paraId="67BC1774" w14:textId="611BDBFB" w:rsidR="004276BB" w:rsidRPr="009B41B7" w:rsidRDefault="004276BB" w:rsidP="00DB683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1B7">
              <w:rPr>
                <w:rFonts w:cstheme="minorHAnsi"/>
                <w:b/>
                <w:bCs/>
              </w:rPr>
              <w:t>Adenike</w:t>
            </w:r>
            <w:proofErr w:type="spellEnd"/>
            <w:r w:rsidRPr="009B41B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1B7">
              <w:rPr>
                <w:rFonts w:cstheme="minorHAnsi"/>
                <w:b/>
                <w:bCs/>
              </w:rPr>
              <w:t>Abidoye</w:t>
            </w:r>
            <w:proofErr w:type="spellEnd"/>
          </w:p>
          <w:p w14:paraId="039C132B" w14:textId="34159212" w:rsidR="00601878" w:rsidRPr="009B41B7" w:rsidRDefault="00601878" w:rsidP="00DB6837">
            <w:pPr>
              <w:rPr>
                <w:rFonts w:cstheme="minorHAnsi"/>
                <w:b/>
                <w:bCs/>
              </w:rPr>
            </w:pPr>
          </w:p>
          <w:p w14:paraId="628DD866" w14:textId="745C72DA" w:rsidR="00601878" w:rsidRPr="00DB6837" w:rsidRDefault="004276BB" w:rsidP="00DB6837">
            <w:pPr>
              <w:rPr>
                <w:rFonts w:cstheme="minorHAnsi"/>
                <w:b/>
                <w:bCs/>
              </w:rPr>
            </w:pPr>
            <w:r w:rsidRPr="00DB6837">
              <w:rPr>
                <w:rFonts w:eastAsia="Times New Roman" w:cstheme="minorHAnsi"/>
                <w:iCs/>
                <w:lang w:eastAsia="en-GB"/>
              </w:rPr>
              <w:t>The narcissistic CEOs pay their way to acquisition failure: evidence from the UK acquirer firms</w:t>
            </w:r>
          </w:p>
          <w:p w14:paraId="19AEF9AD" w14:textId="04D307C0" w:rsidR="004276BB" w:rsidRPr="009B41B7" w:rsidRDefault="004276BB" w:rsidP="00DB6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  <w:iCs/>
                <w:lang w:eastAsia="en-GB"/>
              </w:rPr>
              <w:t xml:space="preserve">Presenter: </w:t>
            </w:r>
            <w:r w:rsidR="008F0585">
              <w:rPr>
                <w:rFonts w:cstheme="minorHAnsi"/>
                <w:b/>
                <w:bCs/>
                <w:iCs/>
                <w:lang w:eastAsia="en-GB"/>
              </w:rPr>
              <w:t xml:space="preserve"> </w:t>
            </w:r>
            <w:r w:rsidRPr="009B41B7">
              <w:rPr>
                <w:rFonts w:cstheme="minorHAnsi"/>
                <w:b/>
                <w:bCs/>
                <w:iCs/>
                <w:lang w:eastAsia="en-GB"/>
              </w:rPr>
              <w:t xml:space="preserve">Anthony </w:t>
            </w:r>
            <w:r w:rsidR="00B44441" w:rsidRPr="009B41B7">
              <w:rPr>
                <w:rFonts w:cstheme="minorHAnsi"/>
                <w:b/>
                <w:bCs/>
                <w:iCs/>
                <w:lang w:eastAsia="en-GB"/>
              </w:rPr>
              <w:t xml:space="preserve">Oni </w:t>
            </w:r>
          </w:p>
          <w:p w14:paraId="5BC8D5D9" w14:textId="77777777" w:rsidR="00D521A9" w:rsidRPr="009B41B7" w:rsidRDefault="00D521A9" w:rsidP="00DB6837">
            <w:pPr>
              <w:jc w:val="both"/>
              <w:rPr>
                <w:rFonts w:cstheme="minorHAnsi"/>
              </w:rPr>
            </w:pPr>
          </w:p>
          <w:p w14:paraId="7B18F913" w14:textId="0875C2F0" w:rsidR="00B44441" w:rsidRPr="009B41B7" w:rsidRDefault="00B44441" w:rsidP="00DB6837">
            <w:pPr>
              <w:jc w:val="both"/>
              <w:rPr>
                <w:rFonts w:cstheme="minorHAnsi"/>
              </w:rPr>
            </w:pPr>
            <w:r w:rsidRPr="009B41B7">
              <w:rPr>
                <w:rFonts w:cstheme="minorHAnsi"/>
              </w:rPr>
              <w:t>Can the expected impact of research impede the research process and output?</w:t>
            </w:r>
            <w:r w:rsidR="00DB6837">
              <w:rPr>
                <w:rFonts w:cstheme="minorHAnsi"/>
              </w:rPr>
              <w:t xml:space="preserve">  </w:t>
            </w:r>
            <w:proofErr w:type="gramStart"/>
            <w:r w:rsidRPr="009B41B7">
              <w:rPr>
                <w:rFonts w:cstheme="minorHAnsi"/>
              </w:rPr>
              <w:t>A</w:t>
            </w:r>
            <w:proofErr w:type="gramEnd"/>
            <w:r w:rsidRPr="009B41B7">
              <w:rPr>
                <w:rFonts w:cstheme="minorHAnsi"/>
              </w:rPr>
              <w:t xml:space="preserve"> reflective report.</w:t>
            </w:r>
          </w:p>
          <w:p w14:paraId="69AFFFB9" w14:textId="2EDD02E1" w:rsidR="007B3A9B" w:rsidRPr="009B41B7" w:rsidRDefault="00B44441" w:rsidP="00DB6837">
            <w:pPr>
              <w:jc w:val="both"/>
              <w:rPr>
                <w:rFonts w:cstheme="minorHAnsi"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>Ann Karimi Ndeke</w:t>
            </w:r>
          </w:p>
        </w:tc>
      </w:tr>
      <w:tr w:rsidR="00CB565A" w:rsidRPr="009B41B7" w14:paraId="4BABFE6F" w14:textId="77777777" w:rsidTr="009B41B7">
        <w:tc>
          <w:tcPr>
            <w:tcW w:w="1185" w:type="dxa"/>
          </w:tcPr>
          <w:p w14:paraId="2CFB9A68" w14:textId="62AA5DC0" w:rsidR="00033022" w:rsidRPr="009B41B7" w:rsidRDefault="0051487D" w:rsidP="009B41B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lastRenderedPageBreak/>
              <w:t>12</w:t>
            </w:r>
            <w:r w:rsidR="00E45B53" w:rsidRPr="009B41B7">
              <w:rPr>
                <w:rFonts w:cstheme="minorHAnsi"/>
              </w:rPr>
              <w:t>15</w:t>
            </w:r>
          </w:p>
        </w:tc>
        <w:tc>
          <w:tcPr>
            <w:tcW w:w="4730" w:type="dxa"/>
          </w:tcPr>
          <w:p w14:paraId="4B5F63DE" w14:textId="4459B437" w:rsidR="0027630A" w:rsidRPr="009B41B7" w:rsidRDefault="0051487D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Lunch Break</w:t>
            </w:r>
            <w:r w:rsidR="0027630A" w:rsidRPr="009B41B7">
              <w:rPr>
                <w:rFonts w:cstheme="minorHAnsi"/>
                <w:b/>
                <w:bCs/>
              </w:rPr>
              <w:t xml:space="preserve"> </w:t>
            </w:r>
            <w:r w:rsidR="00601878" w:rsidRPr="009B41B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533" w:type="dxa"/>
          </w:tcPr>
          <w:p w14:paraId="1914F75C" w14:textId="2BF08500" w:rsidR="00CD67F1" w:rsidRPr="009B41B7" w:rsidRDefault="00CD67F1">
            <w:pPr>
              <w:rPr>
                <w:rFonts w:cstheme="minorHAnsi"/>
              </w:rPr>
            </w:pPr>
          </w:p>
          <w:p w14:paraId="25871E8E" w14:textId="6E56F57F" w:rsidR="00877630" w:rsidRPr="009B41B7" w:rsidRDefault="00877630">
            <w:pPr>
              <w:rPr>
                <w:rFonts w:cstheme="minorHAnsi"/>
              </w:rPr>
            </w:pPr>
          </w:p>
        </w:tc>
      </w:tr>
      <w:tr w:rsidR="00DB3096" w:rsidRPr="009B41B7" w14:paraId="5F7E4568" w14:textId="77777777" w:rsidTr="009B41B7">
        <w:tc>
          <w:tcPr>
            <w:tcW w:w="1185" w:type="dxa"/>
          </w:tcPr>
          <w:p w14:paraId="204CC1CA" w14:textId="3CDB68E4" w:rsidR="00DB3096" w:rsidRPr="009B41B7" w:rsidRDefault="0051487D" w:rsidP="00DB3096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1</w:t>
            </w:r>
            <w:r w:rsidR="00E45B53" w:rsidRPr="009B41B7">
              <w:rPr>
                <w:rFonts w:cstheme="minorHAnsi"/>
              </w:rPr>
              <w:t>245</w:t>
            </w:r>
          </w:p>
        </w:tc>
        <w:tc>
          <w:tcPr>
            <w:tcW w:w="4730" w:type="dxa"/>
          </w:tcPr>
          <w:p w14:paraId="7D39B287" w14:textId="77777777" w:rsidR="00B44441" w:rsidRPr="009B41B7" w:rsidRDefault="008E50CE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E-</w:t>
            </w:r>
            <w:r w:rsidR="00B44441" w:rsidRPr="009B41B7">
              <w:rPr>
                <w:rFonts w:cstheme="minorHAnsi"/>
                <w:b/>
                <w:bCs/>
              </w:rPr>
              <w:t xml:space="preserve">Poster </w:t>
            </w:r>
            <w:r w:rsidR="0051487D" w:rsidRPr="009B41B7">
              <w:rPr>
                <w:rFonts w:cstheme="minorHAnsi"/>
                <w:b/>
                <w:bCs/>
              </w:rPr>
              <w:t>Presentation</w:t>
            </w:r>
          </w:p>
          <w:p w14:paraId="02B67FDA" w14:textId="0C0B0BAF" w:rsidR="00DB3096" w:rsidRPr="009B41B7" w:rsidRDefault="00AF5FD4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Chair: </w:t>
            </w:r>
            <w:r w:rsidR="002C6664" w:rsidRPr="009B41B7">
              <w:rPr>
                <w:rFonts w:cstheme="minorHAnsi"/>
                <w:b/>
                <w:bCs/>
              </w:rPr>
              <w:t>TBC</w:t>
            </w:r>
          </w:p>
          <w:p w14:paraId="1ECBE0F7" w14:textId="77777777" w:rsidR="00404498" w:rsidRPr="009B41B7" w:rsidRDefault="00404498" w:rsidP="00DB3096">
            <w:pPr>
              <w:rPr>
                <w:rFonts w:cstheme="minorHAnsi"/>
                <w:b/>
                <w:bCs/>
              </w:rPr>
            </w:pPr>
          </w:p>
          <w:p w14:paraId="5248D689" w14:textId="21F0CDAA" w:rsidR="00427D0A" w:rsidRPr="009B41B7" w:rsidRDefault="00427D0A" w:rsidP="0051487D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Plant</w:t>
            </w:r>
            <w:r w:rsidR="00037383" w:rsidRPr="009B41B7">
              <w:rPr>
                <w:rFonts w:cstheme="minorHAnsi"/>
              </w:rPr>
              <w:t>-</w:t>
            </w:r>
            <w:r w:rsidRPr="009B41B7">
              <w:rPr>
                <w:rFonts w:cstheme="minorHAnsi"/>
              </w:rPr>
              <w:t xml:space="preserve">based </w:t>
            </w:r>
            <w:r w:rsidR="00037383" w:rsidRPr="009B41B7">
              <w:rPr>
                <w:rFonts w:cstheme="minorHAnsi"/>
              </w:rPr>
              <w:t>convenience</w:t>
            </w:r>
            <w:r w:rsidRPr="009B41B7">
              <w:rPr>
                <w:rFonts w:cstheme="minorHAnsi"/>
              </w:rPr>
              <w:t xml:space="preserve"> foods: Consumer perceptions, nutrient </w:t>
            </w:r>
            <w:proofErr w:type="gramStart"/>
            <w:r w:rsidRPr="009B41B7">
              <w:rPr>
                <w:rFonts w:cstheme="minorHAnsi"/>
              </w:rPr>
              <w:t>profile</w:t>
            </w:r>
            <w:proofErr w:type="gramEnd"/>
            <w:r w:rsidRPr="009B41B7">
              <w:rPr>
                <w:rFonts w:cstheme="minorHAnsi"/>
              </w:rPr>
              <w:t xml:space="preserve"> and satiety </w:t>
            </w:r>
          </w:p>
          <w:p w14:paraId="0DDAE9F9" w14:textId="177FD508" w:rsidR="0051487D" w:rsidRPr="009B41B7" w:rsidRDefault="00427D0A" w:rsidP="0051487D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r w:rsidRPr="009B41B7">
              <w:rPr>
                <w:rFonts w:cstheme="minorHAnsi"/>
                <w:b/>
                <w:bCs/>
              </w:rPr>
              <w:t xml:space="preserve">Megan Flint </w:t>
            </w:r>
          </w:p>
          <w:p w14:paraId="5FD12D26" w14:textId="77777777" w:rsidR="00427D0A" w:rsidRPr="009B41B7" w:rsidRDefault="00427D0A" w:rsidP="0051487D">
            <w:pPr>
              <w:rPr>
                <w:rFonts w:cstheme="minorHAnsi"/>
              </w:rPr>
            </w:pPr>
          </w:p>
          <w:p w14:paraId="7C31A47A" w14:textId="2E0EAD21" w:rsidR="008F0585" w:rsidRDefault="00427D0A" w:rsidP="0051487D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Macroeconomic and institutional determinants of outwards Foreign Direct Investment: Evidence fr</w:t>
            </w:r>
            <w:r w:rsidR="008F0585">
              <w:rPr>
                <w:rFonts w:cstheme="minorHAnsi"/>
              </w:rPr>
              <w:t>o</w:t>
            </w:r>
            <w:r w:rsidRPr="009B41B7">
              <w:rPr>
                <w:rFonts w:cstheme="minorHAnsi"/>
              </w:rPr>
              <w:t xml:space="preserve">m South Africa </w:t>
            </w:r>
          </w:p>
          <w:p w14:paraId="78B827CB" w14:textId="1E1C5F5D" w:rsidR="0051487D" w:rsidRPr="009B41B7" w:rsidRDefault="00427D0A" w:rsidP="0051487D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1B7">
              <w:rPr>
                <w:rFonts w:cstheme="minorHAnsi"/>
                <w:b/>
                <w:bCs/>
              </w:rPr>
              <w:t>Bernadetta</w:t>
            </w:r>
            <w:proofErr w:type="spellEnd"/>
            <w:r w:rsidRPr="009B41B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B41B7">
              <w:rPr>
                <w:rFonts w:cstheme="minorHAnsi"/>
                <w:b/>
                <w:bCs/>
              </w:rPr>
              <w:t>Mazimbe</w:t>
            </w:r>
            <w:proofErr w:type="spellEnd"/>
            <w:r w:rsidRPr="009B41B7">
              <w:rPr>
                <w:rFonts w:cstheme="minorHAnsi"/>
                <w:b/>
                <w:bCs/>
              </w:rPr>
              <w:t xml:space="preserve"> </w:t>
            </w:r>
          </w:p>
          <w:p w14:paraId="1D404749" w14:textId="77777777" w:rsidR="00703E73" w:rsidRPr="009B41B7" w:rsidRDefault="00703E73" w:rsidP="0051487D">
            <w:pPr>
              <w:rPr>
                <w:rFonts w:cstheme="minorHAnsi"/>
                <w:b/>
                <w:bCs/>
              </w:rPr>
            </w:pPr>
          </w:p>
          <w:p w14:paraId="0C053187" w14:textId="3C013F1F" w:rsidR="00703E73" w:rsidRPr="009B41B7" w:rsidRDefault="00703E73" w:rsidP="0051487D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Intergenerational cross-cultural attitudes towards household food waste</w:t>
            </w:r>
          </w:p>
          <w:p w14:paraId="76EC68ED" w14:textId="418322E4" w:rsidR="00427D0A" w:rsidRPr="009B41B7" w:rsidRDefault="00703E73" w:rsidP="00703E73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Presenter: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427D0A" w:rsidRPr="009B41B7">
              <w:rPr>
                <w:rFonts w:cstheme="minorHAnsi"/>
                <w:b/>
                <w:bCs/>
              </w:rPr>
              <w:t>Ufuoma</w:t>
            </w:r>
            <w:proofErr w:type="spellEnd"/>
            <w:r w:rsidR="00427D0A" w:rsidRPr="009B41B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427D0A" w:rsidRPr="009B41B7">
              <w:rPr>
                <w:rFonts w:cstheme="minorHAnsi"/>
                <w:b/>
                <w:bCs/>
              </w:rPr>
              <w:t>Arangebi</w:t>
            </w:r>
            <w:proofErr w:type="spellEnd"/>
            <w:r w:rsidR="00427D0A" w:rsidRPr="009B41B7">
              <w:rPr>
                <w:rFonts w:cstheme="minorHAnsi"/>
                <w:b/>
                <w:bCs/>
              </w:rPr>
              <w:t xml:space="preserve"> </w:t>
            </w:r>
          </w:p>
          <w:p w14:paraId="2E316F52" w14:textId="77777777" w:rsidR="00703E73" w:rsidRPr="009B41B7" w:rsidRDefault="00703E73" w:rsidP="00703E73">
            <w:pPr>
              <w:rPr>
                <w:rFonts w:cstheme="minorHAnsi"/>
                <w:b/>
                <w:bCs/>
              </w:rPr>
            </w:pPr>
          </w:p>
          <w:p w14:paraId="034F9B9E" w14:textId="1483BCF2" w:rsidR="00703E73" w:rsidRPr="009B41B7" w:rsidRDefault="00DC773D" w:rsidP="0051487D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How to build ergonomic (efficient and comfortable) digital information services</w:t>
            </w:r>
            <w:r w:rsidRPr="009B41B7">
              <w:rPr>
                <w:rFonts w:cstheme="minorHAnsi"/>
              </w:rPr>
              <w:br/>
              <w:t>for older adults to improve user satisfaction and reduce user-device interaction time?</w:t>
            </w:r>
          </w:p>
          <w:p w14:paraId="5A09957A" w14:textId="5EDE4FD4" w:rsidR="00E45B53" w:rsidRPr="009B41B7" w:rsidRDefault="00037383" w:rsidP="0051487D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P</w:t>
            </w:r>
            <w:r w:rsidR="00703E73" w:rsidRPr="009B41B7">
              <w:rPr>
                <w:rFonts w:cstheme="minorHAnsi"/>
                <w:b/>
                <w:bCs/>
              </w:rPr>
              <w:t xml:space="preserve">resenter: </w:t>
            </w:r>
            <w:r w:rsidR="008F058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03E73" w:rsidRPr="009B41B7">
              <w:rPr>
                <w:rFonts w:cstheme="minorHAnsi"/>
                <w:b/>
                <w:bCs/>
              </w:rPr>
              <w:t>Meeka</w:t>
            </w:r>
            <w:proofErr w:type="spellEnd"/>
            <w:r w:rsidR="00703E73" w:rsidRPr="009B41B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03E73" w:rsidRPr="009B41B7">
              <w:rPr>
                <w:rFonts w:cstheme="minorHAnsi"/>
                <w:b/>
                <w:bCs/>
              </w:rPr>
              <w:t>Tuladhar</w:t>
            </w:r>
            <w:proofErr w:type="spellEnd"/>
            <w:r w:rsidR="00703E73" w:rsidRPr="009B41B7">
              <w:rPr>
                <w:rFonts w:cstheme="minorHAnsi"/>
                <w:b/>
                <w:bCs/>
              </w:rPr>
              <w:t xml:space="preserve"> </w:t>
            </w:r>
          </w:p>
          <w:p w14:paraId="3BB33794" w14:textId="11CEB066" w:rsidR="00427D0A" w:rsidRPr="009B41B7" w:rsidRDefault="00427D0A" w:rsidP="00E342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33" w:type="dxa"/>
          </w:tcPr>
          <w:p w14:paraId="4056D326" w14:textId="766ECE8D" w:rsidR="00E45B53" w:rsidRPr="009B41B7" w:rsidRDefault="00427D0A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</w:rPr>
              <w:t xml:space="preserve"> </w:t>
            </w:r>
          </w:p>
          <w:p w14:paraId="7090F487" w14:textId="2871AC88" w:rsidR="00DB3096" w:rsidRPr="009B41B7" w:rsidRDefault="00AD4241" w:rsidP="00DB3096">
            <w:pPr>
              <w:rPr>
                <w:rFonts w:cstheme="minorHAnsi"/>
              </w:rPr>
            </w:pPr>
            <w:r w:rsidRPr="009B41B7">
              <w:rPr>
                <w:rFonts w:cstheme="minorHAnsi"/>
                <w:highlight w:val="yellow"/>
              </w:rPr>
              <w:t>Zoom Link 1</w:t>
            </w:r>
          </w:p>
          <w:p w14:paraId="7D66918D" w14:textId="32E7F2DF" w:rsidR="002C6664" w:rsidRPr="009B41B7" w:rsidRDefault="00E342FE" w:rsidP="002C6664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1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2BF49860" w14:textId="77777777" w:rsidR="007B3A9B" w:rsidRPr="009B41B7" w:rsidRDefault="007B3A9B" w:rsidP="00DB3096">
            <w:pPr>
              <w:rPr>
                <w:rFonts w:cstheme="minorHAnsi"/>
              </w:rPr>
            </w:pPr>
          </w:p>
          <w:p w14:paraId="6567F065" w14:textId="5B04A2B7" w:rsidR="00DB3096" w:rsidRPr="009B41B7" w:rsidRDefault="00DB3096" w:rsidP="00DB3096">
            <w:pPr>
              <w:rPr>
                <w:rFonts w:cstheme="minorHAnsi"/>
              </w:rPr>
            </w:pPr>
          </w:p>
        </w:tc>
      </w:tr>
      <w:tr w:rsidR="00DB3096" w:rsidRPr="009B41B7" w14:paraId="035C0F09" w14:textId="77777777" w:rsidTr="009B41B7">
        <w:tc>
          <w:tcPr>
            <w:tcW w:w="1185" w:type="dxa"/>
          </w:tcPr>
          <w:p w14:paraId="07D8B03D" w14:textId="5B398A94" w:rsidR="00DB3096" w:rsidRPr="009B41B7" w:rsidRDefault="009B41B7" w:rsidP="00DB3096">
            <w:pPr>
              <w:rPr>
                <w:rFonts w:cstheme="minorHAnsi"/>
              </w:rPr>
            </w:pPr>
            <w:r>
              <w:rPr>
                <w:rFonts w:cstheme="minorHAnsi"/>
              </w:rPr>
              <w:t>1400</w:t>
            </w:r>
          </w:p>
        </w:tc>
        <w:tc>
          <w:tcPr>
            <w:tcW w:w="4730" w:type="dxa"/>
          </w:tcPr>
          <w:p w14:paraId="53470A7F" w14:textId="6713A570" w:rsidR="00F15474" w:rsidRPr="009B41B7" w:rsidRDefault="00AD4241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Keynote speech 2:</w:t>
            </w:r>
          </w:p>
          <w:p w14:paraId="77BEB3D1" w14:textId="68388169" w:rsidR="00CE5934" w:rsidRPr="009B41B7" w:rsidRDefault="00824BB0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eastAsia="Calibri" w:cstheme="minorHAnsi"/>
              </w:rPr>
              <w:t>‘Impact in a nutshell: Introduction and relevance to PGRs and ECRs’</w:t>
            </w:r>
          </w:p>
          <w:p w14:paraId="47F3A47E" w14:textId="27F25D68" w:rsidR="002446BC" w:rsidRPr="009B41B7" w:rsidRDefault="00CE5934" w:rsidP="00DB3096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Presenter:</w:t>
            </w:r>
            <w:r w:rsidRPr="009B41B7">
              <w:rPr>
                <w:rFonts w:cstheme="minorHAnsi"/>
              </w:rPr>
              <w:t xml:space="preserve"> </w:t>
            </w:r>
            <w:r w:rsidR="002B0E76" w:rsidRPr="009B41B7">
              <w:rPr>
                <w:rFonts w:cstheme="minorHAnsi"/>
                <w:b/>
                <w:bCs/>
              </w:rPr>
              <w:t xml:space="preserve">Jenny Dunn </w:t>
            </w:r>
          </w:p>
          <w:p w14:paraId="5A5FE692" w14:textId="5F24CD9C" w:rsidR="00601878" w:rsidRPr="009B41B7" w:rsidRDefault="008E50CE" w:rsidP="00DB3096">
            <w:pPr>
              <w:rPr>
                <w:rFonts w:cstheme="minorHAnsi"/>
              </w:rPr>
            </w:pPr>
            <w:r w:rsidRPr="009B41B7">
              <w:rPr>
                <w:rFonts w:cstheme="minorHAnsi"/>
                <w:b/>
                <w:bCs/>
              </w:rPr>
              <w:t>Impact Manager, Research and Innovation Services</w:t>
            </w:r>
            <w:r w:rsidR="008F0585">
              <w:rPr>
                <w:rFonts w:cstheme="minorHAnsi"/>
                <w:b/>
                <w:bCs/>
              </w:rPr>
              <w:t>, SHU</w:t>
            </w:r>
            <w:r w:rsidRPr="009B41B7">
              <w:rPr>
                <w:rFonts w:cstheme="minorHAnsi"/>
              </w:rPr>
              <w:t xml:space="preserve"> </w:t>
            </w:r>
          </w:p>
          <w:p w14:paraId="1EEDD3DA" w14:textId="2C1D5F35" w:rsidR="00E342FE" w:rsidRPr="009B41B7" w:rsidRDefault="00E342FE" w:rsidP="00E342FE">
            <w:pPr>
              <w:rPr>
                <w:rFonts w:cstheme="minorHAnsi"/>
              </w:rPr>
            </w:pPr>
          </w:p>
        </w:tc>
        <w:tc>
          <w:tcPr>
            <w:tcW w:w="3533" w:type="dxa"/>
          </w:tcPr>
          <w:p w14:paraId="191D4153" w14:textId="493B2AB0" w:rsidR="00DB3096" w:rsidRPr="009B41B7" w:rsidRDefault="0051487D" w:rsidP="00DB3096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 xml:space="preserve"> </w:t>
            </w:r>
          </w:p>
          <w:p w14:paraId="4E15BF2F" w14:textId="77777777" w:rsidR="00DB3096" w:rsidRPr="009B41B7" w:rsidRDefault="006509F5" w:rsidP="00DB3096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>Zoom Link 1</w:t>
            </w:r>
          </w:p>
          <w:p w14:paraId="7B81CCBB" w14:textId="68F8C358" w:rsidR="002C6664" w:rsidRPr="009B41B7" w:rsidRDefault="00E342FE" w:rsidP="002C6664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2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24E514CF" w14:textId="0688EDC1" w:rsidR="002C6664" w:rsidRPr="009B41B7" w:rsidRDefault="002C6664" w:rsidP="00DB3096">
            <w:pPr>
              <w:rPr>
                <w:rFonts w:cstheme="minorHAnsi"/>
                <w:highlight w:val="yellow"/>
              </w:rPr>
            </w:pPr>
          </w:p>
        </w:tc>
      </w:tr>
      <w:tr w:rsidR="007F2F7B" w:rsidRPr="009B41B7" w14:paraId="7237777E" w14:textId="77777777" w:rsidTr="009B41B7">
        <w:tc>
          <w:tcPr>
            <w:tcW w:w="1185" w:type="dxa"/>
          </w:tcPr>
          <w:p w14:paraId="5D2B1014" w14:textId="40D62ED3" w:rsidR="007F2F7B" w:rsidRPr="009B41B7" w:rsidRDefault="009B41B7" w:rsidP="007F2F7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961E47" w:rsidRPr="009B41B7">
              <w:rPr>
                <w:rFonts w:cstheme="minorHAnsi"/>
              </w:rPr>
              <w:t>3</w:t>
            </w:r>
            <w:r w:rsidR="008E50CE" w:rsidRPr="009B41B7">
              <w:rPr>
                <w:rFonts w:cstheme="minorHAnsi"/>
              </w:rPr>
              <w:t>0</w:t>
            </w:r>
          </w:p>
        </w:tc>
        <w:tc>
          <w:tcPr>
            <w:tcW w:w="4730" w:type="dxa"/>
          </w:tcPr>
          <w:p w14:paraId="31AD5406" w14:textId="53625062" w:rsidR="00F15474" w:rsidRPr="009B41B7" w:rsidRDefault="00F15474" w:rsidP="00961E4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 xml:space="preserve">Keynote Speech </w:t>
            </w:r>
            <w:r w:rsidR="00AD4241" w:rsidRPr="009B41B7">
              <w:rPr>
                <w:rFonts w:cstheme="minorHAnsi"/>
                <w:b/>
                <w:bCs/>
              </w:rPr>
              <w:t>3</w:t>
            </w:r>
            <w:r w:rsidRPr="009B41B7">
              <w:rPr>
                <w:rFonts w:cstheme="minorHAnsi"/>
                <w:b/>
                <w:bCs/>
              </w:rPr>
              <w:t xml:space="preserve">: </w:t>
            </w:r>
          </w:p>
          <w:p w14:paraId="1A6B6ABD" w14:textId="4934997D" w:rsidR="00F15474" w:rsidRPr="009B41B7" w:rsidRDefault="00961E47" w:rsidP="00961E4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Impact </w:t>
            </w:r>
            <w:r w:rsidR="00AD4241" w:rsidRPr="009B41B7">
              <w:rPr>
                <w:rFonts w:cstheme="minorHAnsi"/>
              </w:rPr>
              <w:t>Through Research</w:t>
            </w:r>
          </w:p>
          <w:p w14:paraId="7D48B8F7" w14:textId="14CC0396" w:rsidR="00961E47" w:rsidRPr="009B41B7" w:rsidRDefault="00F15474" w:rsidP="00961E4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S</w:t>
            </w:r>
            <w:r w:rsidR="00961E47" w:rsidRPr="009B41B7">
              <w:rPr>
                <w:rFonts w:cstheme="minorHAnsi"/>
                <w:b/>
                <w:bCs/>
              </w:rPr>
              <w:t>peaker</w:t>
            </w:r>
            <w:r w:rsidRPr="009B41B7">
              <w:rPr>
                <w:rFonts w:cstheme="minorHAnsi"/>
                <w:b/>
                <w:bCs/>
              </w:rPr>
              <w:t>:</w:t>
            </w:r>
            <w:r w:rsidR="00961E47" w:rsidRPr="009B41B7">
              <w:rPr>
                <w:rFonts w:cstheme="minorHAnsi"/>
                <w:b/>
                <w:bCs/>
              </w:rPr>
              <w:t xml:space="preserve"> Dr Jonathan Gorst  </w:t>
            </w:r>
          </w:p>
          <w:p w14:paraId="71B23C46" w14:textId="382009FD" w:rsidR="000978CB" w:rsidRPr="009B41B7" w:rsidRDefault="000978CB" w:rsidP="00961E47">
            <w:pPr>
              <w:rPr>
                <w:rFonts w:cstheme="minorHAnsi"/>
                <w:b/>
                <w:bCs/>
              </w:rPr>
            </w:pPr>
            <w:r w:rsidRPr="009B41B7">
              <w:rPr>
                <w:rFonts w:cstheme="minorHAnsi"/>
                <w:b/>
                <w:bCs/>
              </w:rPr>
              <w:t>Deputy Head of Management Department, Sheffield Business School</w:t>
            </w:r>
          </w:p>
          <w:p w14:paraId="5814C906" w14:textId="176E91DE" w:rsidR="007F2F7B" w:rsidRPr="009B41B7" w:rsidRDefault="007F2F7B" w:rsidP="008E50C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33" w:type="dxa"/>
          </w:tcPr>
          <w:p w14:paraId="420FC019" w14:textId="49EA4B0C" w:rsidR="007F2F7B" w:rsidRPr="009B41B7" w:rsidRDefault="007F2F7B" w:rsidP="007F2F7B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 xml:space="preserve"> </w:t>
            </w:r>
            <w:r w:rsidR="006509F5" w:rsidRPr="009B41B7">
              <w:rPr>
                <w:rFonts w:cstheme="minorHAnsi"/>
                <w:highlight w:val="yellow"/>
              </w:rPr>
              <w:t>Zoom Link 1</w:t>
            </w:r>
          </w:p>
          <w:p w14:paraId="25E9E1A4" w14:textId="78851087" w:rsidR="002C6664" w:rsidRPr="009B41B7" w:rsidRDefault="00E342FE" w:rsidP="002C6664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3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3070CB64" w14:textId="78DD9147" w:rsidR="007F2F7B" w:rsidRPr="009B41B7" w:rsidRDefault="007F2F7B" w:rsidP="007F2F7B">
            <w:pPr>
              <w:rPr>
                <w:rFonts w:cstheme="minorHAnsi"/>
                <w:highlight w:val="yellow"/>
              </w:rPr>
            </w:pPr>
          </w:p>
        </w:tc>
      </w:tr>
      <w:tr w:rsidR="007F2F7B" w:rsidRPr="009B41B7" w14:paraId="6890A18D" w14:textId="77777777" w:rsidTr="009B41B7">
        <w:trPr>
          <w:trHeight w:val="50"/>
        </w:trPr>
        <w:tc>
          <w:tcPr>
            <w:tcW w:w="1185" w:type="dxa"/>
          </w:tcPr>
          <w:p w14:paraId="263C4565" w14:textId="3F42ED3E" w:rsidR="007F2F7B" w:rsidRPr="009B41B7" w:rsidRDefault="009B41B7" w:rsidP="007F2F7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61E47" w:rsidRPr="009B41B7">
              <w:rPr>
                <w:rFonts w:cstheme="minorHAnsi"/>
              </w:rPr>
              <w:t>30</w:t>
            </w:r>
          </w:p>
        </w:tc>
        <w:tc>
          <w:tcPr>
            <w:tcW w:w="4730" w:type="dxa"/>
          </w:tcPr>
          <w:p w14:paraId="23A1EFC4" w14:textId="77777777" w:rsidR="00961E47" w:rsidRPr="009B41B7" w:rsidRDefault="00961E47" w:rsidP="00961E4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 xml:space="preserve">PGR/ECR speed networking </w:t>
            </w:r>
          </w:p>
          <w:p w14:paraId="713F061C" w14:textId="77777777" w:rsidR="007F2F7B" w:rsidRPr="009B41B7" w:rsidRDefault="007F2F7B" w:rsidP="00961E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33" w:type="dxa"/>
          </w:tcPr>
          <w:p w14:paraId="6B668CDE" w14:textId="77777777" w:rsidR="007F2F7B" w:rsidRPr="009B41B7" w:rsidRDefault="006509F5" w:rsidP="007F2F7B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>Zoom Link 1</w:t>
            </w:r>
          </w:p>
          <w:p w14:paraId="681A6C08" w14:textId="2C7CE9F2" w:rsidR="002C6664" w:rsidRPr="009B41B7" w:rsidRDefault="00E342FE" w:rsidP="002C6664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4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19DA58E2" w14:textId="57296DCF" w:rsidR="002C6664" w:rsidRPr="009B41B7" w:rsidRDefault="002C6664" w:rsidP="007F2F7B">
            <w:pPr>
              <w:rPr>
                <w:rFonts w:cstheme="minorHAnsi"/>
                <w:highlight w:val="yellow"/>
              </w:rPr>
            </w:pPr>
          </w:p>
        </w:tc>
      </w:tr>
      <w:tr w:rsidR="007F2F7B" w:rsidRPr="009B41B7" w14:paraId="5C7BA280" w14:textId="77777777" w:rsidTr="009B41B7">
        <w:tc>
          <w:tcPr>
            <w:tcW w:w="1185" w:type="dxa"/>
          </w:tcPr>
          <w:p w14:paraId="3C07F80B" w14:textId="48CCD13B" w:rsidR="007F2F7B" w:rsidRPr="009B41B7" w:rsidRDefault="009B41B7" w:rsidP="007F2F7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8E50CE" w:rsidRPr="009B41B7">
              <w:rPr>
                <w:rFonts w:cstheme="minorHAnsi"/>
              </w:rPr>
              <w:t>00</w:t>
            </w:r>
          </w:p>
        </w:tc>
        <w:tc>
          <w:tcPr>
            <w:tcW w:w="4730" w:type="dxa"/>
          </w:tcPr>
          <w:p w14:paraId="18C39092" w14:textId="3BDF995B" w:rsidR="007F2F7B" w:rsidRPr="009B41B7" w:rsidRDefault="00961E47" w:rsidP="00961E47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Presenting the best paper and e-poster prize</w:t>
            </w:r>
            <w:r w:rsidR="00404498" w:rsidRPr="009B41B7">
              <w:rPr>
                <w:rFonts w:cstheme="minorHAnsi"/>
              </w:rPr>
              <w:t>s</w:t>
            </w:r>
            <w:r w:rsidRPr="009B41B7">
              <w:rPr>
                <w:rFonts w:cstheme="minorHAnsi"/>
              </w:rPr>
              <w:t xml:space="preserve"> and closing</w:t>
            </w:r>
            <w:r w:rsidR="00F15474" w:rsidRPr="009B41B7">
              <w:rPr>
                <w:rFonts w:cstheme="minorHAnsi"/>
              </w:rPr>
              <w:t xml:space="preserve"> </w:t>
            </w:r>
          </w:p>
        </w:tc>
        <w:tc>
          <w:tcPr>
            <w:tcW w:w="3533" w:type="dxa"/>
          </w:tcPr>
          <w:p w14:paraId="7B093B91" w14:textId="77777777" w:rsidR="007F2F7B" w:rsidRPr="009B41B7" w:rsidRDefault="006509F5" w:rsidP="007F2F7B">
            <w:pPr>
              <w:rPr>
                <w:rFonts w:cstheme="minorHAnsi"/>
                <w:highlight w:val="yellow"/>
              </w:rPr>
            </w:pPr>
            <w:r w:rsidRPr="009B41B7">
              <w:rPr>
                <w:rFonts w:cstheme="minorHAnsi"/>
                <w:highlight w:val="yellow"/>
              </w:rPr>
              <w:t xml:space="preserve">Zoom Link 1 </w:t>
            </w:r>
          </w:p>
          <w:p w14:paraId="63924DCA" w14:textId="4C453166" w:rsidR="002C6664" w:rsidRPr="009B41B7" w:rsidRDefault="00E342FE" w:rsidP="002C6664">
            <w:pPr>
              <w:rPr>
                <w:rFonts w:cstheme="minorHAnsi"/>
              </w:rPr>
            </w:pPr>
            <w:r w:rsidRPr="009B41B7">
              <w:rPr>
                <w:rFonts w:cstheme="minorHAnsi"/>
              </w:rPr>
              <w:t> </w:t>
            </w:r>
            <w:hyperlink r:id="rId15" w:tgtFrame="_blank" w:history="1">
              <w:r w:rsidRPr="009B41B7">
                <w:rPr>
                  <w:rStyle w:val="Hyperlink"/>
                  <w:rFonts w:cstheme="minorHAnsi"/>
                </w:rPr>
                <w:t>https://shu.zoom.us/j/92700201975</w:t>
              </w:r>
            </w:hyperlink>
          </w:p>
          <w:p w14:paraId="218DEAF6" w14:textId="30E923A5" w:rsidR="002C6664" w:rsidRPr="009B41B7" w:rsidRDefault="002C6664" w:rsidP="007F2F7B">
            <w:pPr>
              <w:rPr>
                <w:rFonts w:cstheme="minorHAnsi"/>
                <w:highlight w:val="yellow"/>
              </w:rPr>
            </w:pPr>
          </w:p>
        </w:tc>
      </w:tr>
    </w:tbl>
    <w:p w14:paraId="53A0D6F1" w14:textId="7F87E8CF" w:rsidR="007B3A9B" w:rsidRPr="009B41B7" w:rsidRDefault="0090517E">
      <w:pPr>
        <w:rPr>
          <w:rFonts w:cstheme="minorHAnsi"/>
        </w:rPr>
      </w:pPr>
      <w:r w:rsidRPr="009B41B7">
        <w:rPr>
          <w:rFonts w:cstheme="minorHAnsi"/>
        </w:rPr>
        <w:t xml:space="preserve">Please contact Fariba Darabi </w:t>
      </w:r>
      <w:hyperlink r:id="rId16" w:history="1">
        <w:r w:rsidRPr="009B41B7">
          <w:rPr>
            <w:rStyle w:val="Hyperlink"/>
            <w:rFonts w:cstheme="minorHAnsi"/>
          </w:rPr>
          <w:t>f.darabi@shu.ac.uk</w:t>
        </w:r>
      </w:hyperlink>
      <w:r w:rsidRPr="009B41B7">
        <w:rPr>
          <w:rFonts w:cstheme="minorHAnsi"/>
        </w:rPr>
        <w:t xml:space="preserve"> if you have any question</w:t>
      </w:r>
      <w:r w:rsidR="00DB6837">
        <w:rPr>
          <w:rFonts w:cstheme="minorHAnsi"/>
        </w:rPr>
        <w:t>s</w:t>
      </w:r>
      <w:r w:rsidRPr="009B41B7">
        <w:rPr>
          <w:rFonts w:cstheme="minorHAnsi"/>
        </w:rPr>
        <w:t xml:space="preserve">. </w:t>
      </w:r>
    </w:p>
    <w:sectPr w:rsidR="007B3A9B" w:rsidRPr="009B41B7" w:rsidSect="009B41B7">
      <w:headerReference w:type="default" r:id="rId17"/>
      <w:pgSz w:w="11906" w:h="16838" w:code="9"/>
      <w:pgMar w:top="1080" w:right="1224" w:bottom="1080" w:left="122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58D1" w14:textId="77777777" w:rsidR="006E269B" w:rsidRDefault="006E269B" w:rsidP="0090517E">
      <w:pPr>
        <w:spacing w:after="0" w:line="240" w:lineRule="auto"/>
      </w:pPr>
      <w:r>
        <w:separator/>
      </w:r>
    </w:p>
  </w:endnote>
  <w:endnote w:type="continuationSeparator" w:id="0">
    <w:p w14:paraId="2C00E085" w14:textId="77777777" w:rsidR="006E269B" w:rsidRDefault="006E269B" w:rsidP="009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F33" w14:textId="77777777" w:rsidR="006E269B" w:rsidRDefault="006E269B" w:rsidP="0090517E">
      <w:pPr>
        <w:spacing w:after="0" w:line="240" w:lineRule="auto"/>
      </w:pPr>
      <w:r>
        <w:separator/>
      </w:r>
    </w:p>
  </w:footnote>
  <w:footnote w:type="continuationSeparator" w:id="0">
    <w:p w14:paraId="40892F34" w14:textId="77777777" w:rsidR="006E269B" w:rsidRDefault="006E269B" w:rsidP="009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9C8D" w14:textId="2F529721" w:rsidR="00404498" w:rsidRPr="009B41B7" w:rsidRDefault="0090517E" w:rsidP="0090517E">
    <w:pPr>
      <w:pStyle w:val="Header"/>
      <w:jc w:val="center"/>
      <w:rPr>
        <w:b/>
        <w:bCs/>
      </w:rPr>
    </w:pPr>
    <w:r w:rsidRPr="009B41B7">
      <w:rPr>
        <w:b/>
        <w:bCs/>
      </w:rPr>
      <w:t xml:space="preserve">PGRs </w:t>
    </w:r>
    <w:r w:rsidR="00D469E7" w:rsidRPr="009B41B7">
      <w:rPr>
        <w:b/>
        <w:bCs/>
      </w:rPr>
      <w:t xml:space="preserve">and ECRs conference </w:t>
    </w:r>
    <w:proofErr w:type="gramStart"/>
    <w:r w:rsidR="00D469E7" w:rsidRPr="009B41B7">
      <w:rPr>
        <w:b/>
        <w:bCs/>
      </w:rPr>
      <w:t>2022</w:t>
    </w:r>
    <w:r w:rsidR="009B41B7" w:rsidRPr="009B41B7">
      <w:rPr>
        <w:b/>
        <w:bCs/>
      </w:rPr>
      <w:t xml:space="preserve">  |</w:t>
    </w:r>
    <w:proofErr w:type="gramEnd"/>
    <w:r w:rsidR="009B41B7" w:rsidRPr="009B41B7">
      <w:rPr>
        <w:b/>
        <w:bCs/>
      </w:rPr>
      <w:t xml:space="preserve">  </w:t>
    </w:r>
    <w:r w:rsidR="00D469E7" w:rsidRPr="009B41B7">
      <w:rPr>
        <w:b/>
        <w:bCs/>
      </w:rPr>
      <w:t xml:space="preserve">Theme: </w:t>
    </w:r>
    <w:r w:rsidR="009B41B7" w:rsidRPr="009B41B7">
      <w:rPr>
        <w:b/>
        <w:bCs/>
      </w:rPr>
      <w:t xml:space="preserve"> </w:t>
    </w:r>
    <w:r w:rsidR="00D469E7" w:rsidRPr="009B41B7">
      <w:rPr>
        <w:b/>
        <w:bCs/>
      </w:rPr>
      <w:t>Does Impact matter?</w:t>
    </w:r>
  </w:p>
  <w:p w14:paraId="3D46CAA2" w14:textId="77777777" w:rsidR="00404498" w:rsidRDefault="00404498" w:rsidP="0090517E">
    <w:pPr>
      <w:pStyle w:val="Header"/>
      <w:jc w:val="center"/>
    </w:pPr>
  </w:p>
  <w:p w14:paraId="0EB34224" w14:textId="5BC8D46B" w:rsidR="00404498" w:rsidRDefault="00404498" w:rsidP="0090517E">
    <w:pPr>
      <w:pStyle w:val="Header"/>
      <w:jc w:val="center"/>
    </w:pPr>
    <w:r>
      <w:rPr>
        <w:noProof/>
      </w:rPr>
      <w:drawing>
        <wp:inline distT="0" distB="0" distL="0" distR="0" wp14:anchorId="269C785E" wp14:editId="0774FB24">
          <wp:extent cx="1492370" cy="96727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598" cy="969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D1B99" w14:textId="5FD87953" w:rsidR="0090517E" w:rsidRDefault="00D469E7" w:rsidP="0090517E">
    <w:pPr>
      <w:pStyle w:val="Header"/>
      <w:jc w:val="center"/>
    </w:pPr>
    <w:r>
      <w:t xml:space="preserve"> </w:t>
    </w:r>
  </w:p>
  <w:p w14:paraId="1BE0EFAB" w14:textId="5BC41188" w:rsidR="00AF5FD4" w:rsidRDefault="0090517E" w:rsidP="0090517E">
    <w:pPr>
      <w:pStyle w:val="Header"/>
      <w:jc w:val="center"/>
    </w:pPr>
    <w:r>
      <w:t xml:space="preserve">Sheffield Business </w:t>
    </w:r>
    <w:proofErr w:type="gramStart"/>
    <w:r>
      <w:t>School</w:t>
    </w:r>
    <w:r w:rsidR="009B41B7">
      <w:t xml:space="preserve">  |</w:t>
    </w:r>
    <w:proofErr w:type="gramEnd"/>
    <w:r w:rsidR="009B41B7">
      <w:t xml:space="preserve">  </w:t>
    </w:r>
    <w:r w:rsidR="00AF5FD4">
      <w:t>Business, Technology, and Engineering College</w:t>
    </w:r>
  </w:p>
  <w:p w14:paraId="4D811026" w14:textId="35113E7F" w:rsidR="00404498" w:rsidRPr="00D521A9" w:rsidRDefault="009B41B7" w:rsidP="00D521A9">
    <w:pPr>
      <w:pStyle w:val="Header"/>
      <w:jc w:val="center"/>
      <w:rPr>
        <w:b/>
        <w:bCs/>
      </w:rPr>
    </w:pPr>
    <w:r>
      <w:rPr>
        <w:b/>
        <w:bCs/>
      </w:rPr>
      <w:t xml:space="preserve">Wednesday </w:t>
    </w:r>
    <w:r w:rsidR="00404498" w:rsidRPr="00D521A9">
      <w:rPr>
        <w:b/>
        <w:bCs/>
      </w:rPr>
      <w:t>11 May 2022</w:t>
    </w:r>
  </w:p>
  <w:p w14:paraId="28CCD9F3" w14:textId="77777777" w:rsidR="00404498" w:rsidRDefault="00404498" w:rsidP="009051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8F"/>
    <w:multiLevelType w:val="hybridMultilevel"/>
    <w:tmpl w:val="C42C5FE6"/>
    <w:lvl w:ilvl="0" w:tplc="A54E5178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781"/>
    <w:multiLevelType w:val="hybridMultilevel"/>
    <w:tmpl w:val="9EFE1FF6"/>
    <w:lvl w:ilvl="0" w:tplc="5A340C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B9F"/>
    <w:multiLevelType w:val="hybridMultilevel"/>
    <w:tmpl w:val="D4369C88"/>
    <w:lvl w:ilvl="0" w:tplc="B442BE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497C"/>
    <w:multiLevelType w:val="hybridMultilevel"/>
    <w:tmpl w:val="68D65D50"/>
    <w:lvl w:ilvl="0" w:tplc="C354EF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5CB5"/>
    <w:multiLevelType w:val="hybridMultilevel"/>
    <w:tmpl w:val="63A6773C"/>
    <w:lvl w:ilvl="0" w:tplc="A9B861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902"/>
    <w:multiLevelType w:val="hybridMultilevel"/>
    <w:tmpl w:val="806C247A"/>
    <w:lvl w:ilvl="0" w:tplc="71A8C5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76E65"/>
    <w:multiLevelType w:val="hybridMultilevel"/>
    <w:tmpl w:val="9246FE40"/>
    <w:lvl w:ilvl="0" w:tplc="5FCECE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3F6E"/>
    <w:multiLevelType w:val="hybridMultilevel"/>
    <w:tmpl w:val="10665810"/>
    <w:lvl w:ilvl="0" w:tplc="A0CE71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A0D8E"/>
    <w:multiLevelType w:val="hybridMultilevel"/>
    <w:tmpl w:val="4BD486E2"/>
    <w:lvl w:ilvl="0" w:tplc="9EEA25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24D"/>
    <w:multiLevelType w:val="hybridMultilevel"/>
    <w:tmpl w:val="0D8C2280"/>
    <w:lvl w:ilvl="0" w:tplc="3AA2BA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141B"/>
    <w:multiLevelType w:val="hybridMultilevel"/>
    <w:tmpl w:val="9C2A5CDA"/>
    <w:lvl w:ilvl="0" w:tplc="3C90E3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442C9"/>
    <w:multiLevelType w:val="hybridMultilevel"/>
    <w:tmpl w:val="77428B0C"/>
    <w:lvl w:ilvl="0" w:tplc="92CAF6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F5F1C"/>
    <w:multiLevelType w:val="hybridMultilevel"/>
    <w:tmpl w:val="77F6832E"/>
    <w:lvl w:ilvl="0" w:tplc="3906F2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248EC"/>
    <w:multiLevelType w:val="hybridMultilevel"/>
    <w:tmpl w:val="049AD7F2"/>
    <w:lvl w:ilvl="0" w:tplc="4BB61C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080E"/>
    <w:multiLevelType w:val="hybridMultilevel"/>
    <w:tmpl w:val="FA40F6D0"/>
    <w:lvl w:ilvl="0" w:tplc="642AF9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24EAA"/>
    <w:multiLevelType w:val="hybridMultilevel"/>
    <w:tmpl w:val="C91242D8"/>
    <w:lvl w:ilvl="0" w:tplc="8DBCFD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71757">
    <w:abstractNumId w:val="14"/>
  </w:num>
  <w:num w:numId="2" w16cid:durableId="778986510">
    <w:abstractNumId w:val="1"/>
  </w:num>
  <w:num w:numId="3" w16cid:durableId="738984285">
    <w:abstractNumId w:val="3"/>
  </w:num>
  <w:num w:numId="4" w16cid:durableId="781999708">
    <w:abstractNumId w:val="5"/>
  </w:num>
  <w:num w:numId="5" w16cid:durableId="1756392916">
    <w:abstractNumId w:val="0"/>
  </w:num>
  <w:num w:numId="6" w16cid:durableId="807892078">
    <w:abstractNumId w:val="2"/>
  </w:num>
  <w:num w:numId="7" w16cid:durableId="1923103373">
    <w:abstractNumId w:val="9"/>
  </w:num>
  <w:num w:numId="8" w16cid:durableId="1723166559">
    <w:abstractNumId w:val="6"/>
  </w:num>
  <w:num w:numId="9" w16cid:durableId="1301301937">
    <w:abstractNumId w:val="13"/>
  </w:num>
  <w:num w:numId="10" w16cid:durableId="1068574371">
    <w:abstractNumId w:val="7"/>
  </w:num>
  <w:num w:numId="11" w16cid:durableId="1145589259">
    <w:abstractNumId w:val="15"/>
  </w:num>
  <w:num w:numId="12" w16cid:durableId="187185352">
    <w:abstractNumId w:val="10"/>
  </w:num>
  <w:num w:numId="13" w16cid:durableId="2080859224">
    <w:abstractNumId w:val="8"/>
  </w:num>
  <w:num w:numId="14" w16cid:durableId="617641210">
    <w:abstractNumId w:val="11"/>
  </w:num>
  <w:num w:numId="15" w16cid:durableId="228198025">
    <w:abstractNumId w:val="12"/>
  </w:num>
  <w:num w:numId="16" w16cid:durableId="13769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1"/>
    <w:rsid w:val="0000149F"/>
    <w:rsid w:val="00033022"/>
    <w:rsid w:val="00037383"/>
    <w:rsid w:val="00056E6C"/>
    <w:rsid w:val="000978CB"/>
    <w:rsid w:val="00114851"/>
    <w:rsid w:val="001C2410"/>
    <w:rsid w:val="00214CE0"/>
    <w:rsid w:val="002446BC"/>
    <w:rsid w:val="00260039"/>
    <w:rsid w:val="00272805"/>
    <w:rsid w:val="0027630A"/>
    <w:rsid w:val="002B0E71"/>
    <w:rsid w:val="002B0E76"/>
    <w:rsid w:val="002C6664"/>
    <w:rsid w:val="003441A2"/>
    <w:rsid w:val="00347B97"/>
    <w:rsid w:val="00356EBB"/>
    <w:rsid w:val="00361C4A"/>
    <w:rsid w:val="00377B32"/>
    <w:rsid w:val="00404498"/>
    <w:rsid w:val="00413A3F"/>
    <w:rsid w:val="004276BB"/>
    <w:rsid w:val="00427D0A"/>
    <w:rsid w:val="00445BC2"/>
    <w:rsid w:val="005030A1"/>
    <w:rsid w:val="0051487D"/>
    <w:rsid w:val="00540AD3"/>
    <w:rsid w:val="00583372"/>
    <w:rsid w:val="005A6ADB"/>
    <w:rsid w:val="005A6E2D"/>
    <w:rsid w:val="00601878"/>
    <w:rsid w:val="006509F5"/>
    <w:rsid w:val="006E269B"/>
    <w:rsid w:val="00703E73"/>
    <w:rsid w:val="00764C37"/>
    <w:rsid w:val="007B3A9B"/>
    <w:rsid w:val="007C73F4"/>
    <w:rsid w:val="007E4A01"/>
    <w:rsid w:val="007F2F7B"/>
    <w:rsid w:val="00824BB0"/>
    <w:rsid w:val="00877630"/>
    <w:rsid w:val="008E50CE"/>
    <w:rsid w:val="008F0585"/>
    <w:rsid w:val="0090517E"/>
    <w:rsid w:val="00941DE1"/>
    <w:rsid w:val="00956BE8"/>
    <w:rsid w:val="00961E47"/>
    <w:rsid w:val="009B41B7"/>
    <w:rsid w:val="009D632E"/>
    <w:rsid w:val="00AD4241"/>
    <w:rsid w:val="00AE0994"/>
    <w:rsid w:val="00AF5FD4"/>
    <w:rsid w:val="00B107AE"/>
    <w:rsid w:val="00B44441"/>
    <w:rsid w:val="00B55565"/>
    <w:rsid w:val="00BB3D60"/>
    <w:rsid w:val="00C15070"/>
    <w:rsid w:val="00C80B87"/>
    <w:rsid w:val="00CB565A"/>
    <w:rsid w:val="00CD67F1"/>
    <w:rsid w:val="00CE06C8"/>
    <w:rsid w:val="00CE5934"/>
    <w:rsid w:val="00D469E7"/>
    <w:rsid w:val="00D521A9"/>
    <w:rsid w:val="00D974BC"/>
    <w:rsid w:val="00DB3096"/>
    <w:rsid w:val="00DB6837"/>
    <w:rsid w:val="00DC773D"/>
    <w:rsid w:val="00DE54AB"/>
    <w:rsid w:val="00E342FE"/>
    <w:rsid w:val="00E42232"/>
    <w:rsid w:val="00E45B53"/>
    <w:rsid w:val="00E46130"/>
    <w:rsid w:val="00EE2A3B"/>
    <w:rsid w:val="00F075B7"/>
    <w:rsid w:val="00F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76836"/>
  <w15:chartTrackingRefBased/>
  <w15:docId w15:val="{2A42563C-BEEE-4773-A5ED-EC10A8D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7E"/>
  </w:style>
  <w:style w:type="paragraph" w:styleId="Footer">
    <w:name w:val="footer"/>
    <w:basedOn w:val="Normal"/>
    <w:link w:val="FooterChar"/>
    <w:uiPriority w:val="99"/>
    <w:unhideWhenUsed/>
    <w:rsid w:val="0090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7E"/>
  </w:style>
  <w:style w:type="paragraph" w:styleId="ListParagraph">
    <w:name w:val="List Paragraph"/>
    <w:basedOn w:val="Normal"/>
    <w:uiPriority w:val="34"/>
    <w:qFormat/>
    <w:rsid w:val="005148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.zoom.us/j/92700201975" TargetMode="External"/><Relationship Id="rId13" Type="http://schemas.openxmlformats.org/officeDocument/2006/relationships/hyperlink" Target="https://shu.zoom.us/j/927002019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u.zoom.us/j/92700201975" TargetMode="External"/><Relationship Id="rId12" Type="http://schemas.openxmlformats.org/officeDocument/2006/relationships/hyperlink" Target="https://shu.zoom.us/j/9270020197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.darabi@shu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u.zoom.us/j/927002019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u.zoom.us/j/92700201975" TargetMode="External"/><Relationship Id="rId10" Type="http://schemas.openxmlformats.org/officeDocument/2006/relationships/hyperlink" Target="https://shu.zoom.us/j/927002019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u.zoom.us/j/91917552131" TargetMode="External"/><Relationship Id="rId14" Type="http://schemas.openxmlformats.org/officeDocument/2006/relationships/hyperlink" Target="https://shu.zoom.us/j/927002019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Darabi</dc:creator>
  <cp:keywords/>
  <dc:description/>
  <cp:lastModifiedBy>Brearley, Liz</cp:lastModifiedBy>
  <cp:revision>2</cp:revision>
  <dcterms:created xsi:type="dcterms:W3CDTF">2022-05-06T08:58:00Z</dcterms:created>
  <dcterms:modified xsi:type="dcterms:W3CDTF">2022-05-06T08:58:00Z</dcterms:modified>
</cp:coreProperties>
</file>