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F133" w14:textId="77777777" w:rsidR="00856C5A" w:rsidRPr="00901127" w:rsidRDefault="00856C5A" w:rsidP="00856C5A">
      <w:pPr>
        <w:spacing w:after="0" w:line="240" w:lineRule="auto"/>
        <w:rPr>
          <w:rFonts w:asciiTheme="minorHAnsi" w:eastAsia="SimSun" w:hAnsiTheme="minorHAnsi" w:cstheme="minorHAnsi"/>
          <w:iCs/>
          <w:sz w:val="20"/>
          <w:szCs w:val="20"/>
          <w:lang w:eastAsia="zh-CN"/>
        </w:rPr>
      </w:pPr>
    </w:p>
    <w:tbl>
      <w:tblPr>
        <w:tblStyle w:val="TableGrid"/>
        <w:tblW w:w="0" w:type="auto"/>
        <w:shd w:val="clear" w:color="auto" w:fill="509E2F"/>
        <w:tblLook w:val="04A0" w:firstRow="1" w:lastRow="0" w:firstColumn="1" w:lastColumn="0" w:noHBand="0" w:noVBand="1"/>
      </w:tblPr>
      <w:tblGrid>
        <w:gridCol w:w="9855"/>
      </w:tblGrid>
      <w:tr w:rsidR="00075514" w:rsidRPr="00901127" w14:paraId="375FF137" w14:textId="77777777" w:rsidTr="00554F88">
        <w:tc>
          <w:tcPr>
            <w:tcW w:w="9855" w:type="dxa"/>
            <w:shd w:val="clear" w:color="auto" w:fill="F2DBDB" w:themeFill="accent2" w:themeFillTint="33"/>
          </w:tcPr>
          <w:p w14:paraId="375FF134" w14:textId="42DCD5F2" w:rsidR="00075514" w:rsidRPr="00901127" w:rsidRDefault="00075514" w:rsidP="00075514">
            <w:pPr>
              <w:jc w:val="center"/>
              <w:rPr>
                <w:rFonts w:asciiTheme="minorHAnsi" w:eastAsia="SimSun" w:hAnsiTheme="minorHAnsi" w:cstheme="minorHAnsi"/>
                <w:b/>
                <w:bCs/>
                <w:caps/>
                <w:sz w:val="28"/>
                <w:szCs w:val="28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bCs/>
                <w:caps/>
                <w:sz w:val="28"/>
                <w:szCs w:val="28"/>
                <w:lang w:eastAsia="zh-CN"/>
              </w:rPr>
              <w:t xml:space="preserve">Research </w:t>
            </w:r>
            <w:r w:rsidR="00824259">
              <w:rPr>
                <w:rFonts w:asciiTheme="minorHAnsi" w:eastAsia="SimSun" w:hAnsiTheme="minorHAnsi" w:cstheme="minorHAnsi"/>
                <w:b/>
                <w:bCs/>
                <w:caps/>
                <w:sz w:val="28"/>
                <w:szCs w:val="28"/>
                <w:lang w:eastAsia="zh-CN"/>
              </w:rPr>
              <w:t xml:space="preserve">and Innovation </w:t>
            </w:r>
            <w:r w:rsidRPr="00901127">
              <w:rPr>
                <w:rFonts w:asciiTheme="minorHAnsi" w:eastAsia="SimSun" w:hAnsiTheme="minorHAnsi" w:cstheme="minorHAnsi"/>
                <w:b/>
                <w:bCs/>
                <w:caps/>
                <w:sz w:val="28"/>
                <w:szCs w:val="28"/>
                <w:lang w:eastAsia="zh-CN"/>
              </w:rPr>
              <w:t>cluster support fund</w:t>
            </w:r>
          </w:p>
          <w:p w14:paraId="375FF135" w14:textId="730E920E" w:rsidR="00075514" w:rsidRPr="00901127" w:rsidRDefault="00075514" w:rsidP="000755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>20</w:t>
            </w:r>
            <w:r w:rsidR="00DE2C1F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>20-21</w:t>
            </w:r>
          </w:p>
          <w:p w14:paraId="375FF136" w14:textId="77777777" w:rsidR="00075514" w:rsidRPr="00901127" w:rsidRDefault="00075514" w:rsidP="00075514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>Project Application Form</w:t>
            </w:r>
          </w:p>
        </w:tc>
      </w:tr>
    </w:tbl>
    <w:p w14:paraId="375FF138" w14:textId="77777777" w:rsidR="00856C5A" w:rsidRPr="00901127" w:rsidRDefault="00856C5A" w:rsidP="00856C5A">
      <w:pPr>
        <w:spacing w:after="0" w:line="240" w:lineRule="auto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0837FD84" w14:textId="6081389C" w:rsidR="002329F6" w:rsidRPr="002329F6" w:rsidRDefault="002329F6" w:rsidP="002329F6">
      <w:pPr>
        <w:rPr>
          <w:rFonts w:eastAsia="SimSun"/>
          <w:sz w:val="20"/>
          <w:szCs w:val="20"/>
          <w:lang w:eastAsia="zh-CN"/>
        </w:rPr>
      </w:pPr>
      <w:r w:rsidRPr="495A3914">
        <w:rPr>
          <w:rFonts w:eastAsia="SimSun"/>
          <w:sz w:val="20"/>
          <w:szCs w:val="20"/>
          <w:lang w:eastAsia="zh-CN"/>
        </w:rPr>
        <w:t>Completed application forms should be returned to '! Creating Knowledge' (</w:t>
      </w:r>
      <w:hyperlink r:id="rId10">
        <w:r w:rsidRPr="495A3914">
          <w:rPr>
            <w:rStyle w:val="Hyperlink"/>
            <w:rFonts w:eastAsia="SimSun"/>
            <w:sz w:val="20"/>
            <w:szCs w:val="20"/>
            <w:lang w:eastAsia="zh-CN"/>
          </w:rPr>
          <w:t>creatingknowledge@shu.ac.uk</w:t>
        </w:r>
      </w:hyperlink>
      <w:r w:rsidRPr="495A3914">
        <w:rPr>
          <w:rFonts w:eastAsia="SimSun"/>
          <w:sz w:val="20"/>
          <w:szCs w:val="20"/>
          <w:lang w:eastAsia="zh-CN"/>
        </w:rPr>
        <w:t xml:space="preserve">)  </w:t>
      </w:r>
      <w:r w:rsidRPr="495A3914">
        <w:rPr>
          <w:sz w:val="20"/>
          <w:szCs w:val="20"/>
          <w:lang w:eastAsia="zh-CN"/>
        </w:rPr>
        <w:t xml:space="preserve">Applicants will be informed of </w:t>
      </w:r>
      <w:r w:rsidR="569A71D5" w:rsidRPr="495A3914">
        <w:rPr>
          <w:sz w:val="20"/>
          <w:szCs w:val="20"/>
          <w:lang w:eastAsia="zh-CN"/>
        </w:rPr>
        <w:t xml:space="preserve">the </w:t>
      </w:r>
      <w:r w:rsidR="569A71D5" w:rsidRPr="00111AEB">
        <w:rPr>
          <w:sz w:val="20"/>
          <w:szCs w:val="20"/>
          <w:lang w:eastAsia="zh-CN"/>
        </w:rPr>
        <w:t xml:space="preserve">outcome of </w:t>
      </w:r>
      <w:r w:rsidRPr="00111AEB">
        <w:rPr>
          <w:sz w:val="20"/>
          <w:szCs w:val="20"/>
          <w:lang w:eastAsia="zh-CN"/>
        </w:rPr>
        <w:t xml:space="preserve">their </w:t>
      </w:r>
      <w:r w:rsidRPr="495A3914">
        <w:rPr>
          <w:sz w:val="20"/>
          <w:szCs w:val="20"/>
          <w:lang w:eastAsia="zh-CN"/>
        </w:rPr>
        <w:t xml:space="preserve">proposal within four weeks. </w:t>
      </w:r>
    </w:p>
    <w:p w14:paraId="217FC726" w14:textId="77777777" w:rsidR="00901127" w:rsidRPr="002329F6" w:rsidRDefault="00942250" w:rsidP="00942250">
      <w:pPr>
        <w:rPr>
          <w:sz w:val="20"/>
          <w:szCs w:val="20"/>
          <w:lang w:eastAsia="zh-CN"/>
        </w:rPr>
      </w:pPr>
      <w:r w:rsidRPr="002329F6">
        <w:rPr>
          <w:sz w:val="20"/>
          <w:szCs w:val="20"/>
          <w:lang w:eastAsia="zh-CN"/>
        </w:rPr>
        <w:t xml:space="preserve">There are no deadlines for this fund. </w:t>
      </w:r>
    </w:p>
    <w:p w14:paraId="375FF13A" w14:textId="2441BC4D" w:rsidR="00856C5A" w:rsidRPr="002329F6" w:rsidRDefault="00C56E94" w:rsidP="00856C5A">
      <w:pPr>
        <w:spacing w:after="0" w:line="240" w:lineRule="auto"/>
        <w:rPr>
          <w:rFonts w:eastAsia="SimSun"/>
          <w:sz w:val="20"/>
          <w:szCs w:val="20"/>
          <w:lang w:eastAsia="zh-CN"/>
        </w:rPr>
      </w:pPr>
      <w:r w:rsidRPr="002329F6">
        <w:rPr>
          <w:rFonts w:eastAsia="SimSun"/>
          <w:sz w:val="20"/>
          <w:szCs w:val="20"/>
          <w:lang w:eastAsia="zh-CN"/>
        </w:rPr>
        <w:t xml:space="preserve">The principal investigator </w:t>
      </w:r>
      <w:r w:rsidR="00856C5A" w:rsidRPr="002329F6">
        <w:rPr>
          <w:rFonts w:eastAsia="SimSun"/>
          <w:sz w:val="20"/>
          <w:szCs w:val="20"/>
          <w:lang w:eastAsia="zh-CN"/>
        </w:rPr>
        <w:t>should discuss their plans</w:t>
      </w:r>
      <w:r w:rsidR="00423D4A" w:rsidRPr="002329F6">
        <w:rPr>
          <w:rFonts w:eastAsia="SimSun"/>
          <w:sz w:val="20"/>
          <w:szCs w:val="20"/>
          <w:lang w:eastAsia="zh-CN"/>
        </w:rPr>
        <w:t xml:space="preserve"> with</w:t>
      </w:r>
      <w:r w:rsidR="00856C5A" w:rsidRPr="002329F6">
        <w:rPr>
          <w:rFonts w:eastAsia="SimSun"/>
          <w:sz w:val="20"/>
          <w:szCs w:val="20"/>
          <w:lang w:eastAsia="zh-CN"/>
        </w:rPr>
        <w:t xml:space="preserve"> the appropriate </w:t>
      </w:r>
      <w:r w:rsidR="00504CCE">
        <w:rPr>
          <w:rFonts w:eastAsia="SimSun"/>
          <w:sz w:val="20"/>
          <w:szCs w:val="20"/>
          <w:lang w:eastAsia="zh-CN"/>
        </w:rPr>
        <w:t xml:space="preserve">Research Institute Director </w:t>
      </w:r>
      <w:r w:rsidR="003615CD">
        <w:rPr>
          <w:rFonts w:eastAsia="SimSun"/>
          <w:sz w:val="20"/>
          <w:szCs w:val="20"/>
          <w:lang w:eastAsia="zh-CN"/>
        </w:rPr>
        <w:t xml:space="preserve">or </w:t>
      </w:r>
      <w:r w:rsidR="00856C5A" w:rsidRPr="002329F6">
        <w:rPr>
          <w:rFonts w:eastAsia="SimSun"/>
          <w:sz w:val="20"/>
          <w:szCs w:val="20"/>
          <w:lang w:eastAsia="zh-CN"/>
        </w:rPr>
        <w:t>ADR</w:t>
      </w:r>
      <w:r w:rsidR="00A27A7A" w:rsidRPr="002329F6">
        <w:rPr>
          <w:rFonts w:eastAsia="SimSun"/>
          <w:sz w:val="20"/>
          <w:szCs w:val="20"/>
          <w:lang w:eastAsia="zh-CN"/>
        </w:rPr>
        <w:t>I</w:t>
      </w:r>
      <w:r w:rsidR="00856C5A" w:rsidRPr="002329F6">
        <w:rPr>
          <w:rFonts w:eastAsia="SimSun"/>
          <w:sz w:val="20"/>
          <w:szCs w:val="20"/>
          <w:lang w:eastAsia="zh-CN"/>
        </w:rPr>
        <w:t xml:space="preserve"> </w:t>
      </w:r>
      <w:r w:rsidR="00856C5A" w:rsidRPr="002329F6">
        <w:rPr>
          <w:rFonts w:eastAsia="SimSun"/>
          <w:sz w:val="20"/>
          <w:szCs w:val="20"/>
          <w:u w:val="single"/>
          <w:lang w:eastAsia="zh-CN"/>
        </w:rPr>
        <w:t>prior to submission</w:t>
      </w:r>
      <w:r w:rsidR="00856C5A" w:rsidRPr="002329F6">
        <w:rPr>
          <w:rFonts w:eastAsia="SimSun"/>
          <w:sz w:val="20"/>
          <w:szCs w:val="20"/>
          <w:lang w:eastAsia="zh-CN"/>
        </w:rPr>
        <w:t xml:space="preserve">.  </w:t>
      </w:r>
    </w:p>
    <w:p w14:paraId="375FF13B" w14:textId="77777777" w:rsidR="00856C5A" w:rsidRPr="002329F6" w:rsidRDefault="00856C5A" w:rsidP="00856C5A">
      <w:pPr>
        <w:spacing w:after="0" w:line="240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375FF13C" w14:textId="77777777" w:rsidR="00856C5A" w:rsidRPr="00901127" w:rsidRDefault="00856C5A" w:rsidP="00856C5A">
      <w:pPr>
        <w:spacing w:after="0" w:line="240" w:lineRule="auto"/>
        <w:jc w:val="both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382"/>
      </w:tblGrid>
      <w:tr w:rsidR="00856C5A" w:rsidRPr="00901127" w14:paraId="375FF140" w14:textId="77777777" w:rsidTr="00554F88">
        <w:tc>
          <w:tcPr>
            <w:tcW w:w="4365" w:type="dxa"/>
            <w:shd w:val="clear" w:color="auto" w:fill="F2DBDB" w:themeFill="accent2" w:themeFillTint="33"/>
          </w:tcPr>
          <w:p w14:paraId="375FF13D" w14:textId="77777777" w:rsidR="00856C5A" w:rsidRPr="00901127" w:rsidRDefault="00942250" w:rsidP="00942250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Name of Proposal Lead (PI)</w:t>
            </w:r>
          </w:p>
        </w:tc>
        <w:tc>
          <w:tcPr>
            <w:tcW w:w="5382" w:type="dxa"/>
            <w:shd w:val="clear" w:color="auto" w:fill="auto"/>
          </w:tcPr>
          <w:p w14:paraId="3BFC3BD1" w14:textId="77777777" w:rsidR="00856C5A" w:rsidRPr="00901127" w:rsidRDefault="00856C5A" w:rsidP="006B69FF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3F" w14:textId="77777777" w:rsidR="006B69FF" w:rsidRPr="00901127" w:rsidRDefault="006B69FF" w:rsidP="006B69FF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856C5A" w:rsidRPr="00901127" w14:paraId="375FF144" w14:textId="77777777" w:rsidTr="00554F88">
        <w:tc>
          <w:tcPr>
            <w:tcW w:w="4365" w:type="dxa"/>
            <w:shd w:val="clear" w:color="auto" w:fill="F2DBDB" w:themeFill="accent2" w:themeFillTint="33"/>
          </w:tcPr>
          <w:p w14:paraId="375FF141" w14:textId="77777777" w:rsidR="00856C5A" w:rsidRPr="00901127" w:rsidRDefault="00942250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Research </w:t>
            </w:r>
            <w:r w:rsidR="00856C5A"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Centre / Research Institute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 / Department of PI</w:t>
            </w:r>
          </w:p>
          <w:p w14:paraId="375FF142" w14:textId="77777777" w:rsidR="00856C5A" w:rsidRPr="00901127" w:rsidRDefault="00856C5A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82" w:type="dxa"/>
            <w:shd w:val="clear" w:color="auto" w:fill="auto"/>
          </w:tcPr>
          <w:p w14:paraId="375FF143" w14:textId="6ED66112" w:rsidR="00856C5A" w:rsidRPr="00901127" w:rsidRDefault="00856C5A" w:rsidP="000D3933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856C5A" w:rsidRPr="00901127" w14:paraId="375FF148" w14:textId="77777777" w:rsidTr="00554F88">
        <w:tc>
          <w:tcPr>
            <w:tcW w:w="4365" w:type="dxa"/>
            <w:shd w:val="clear" w:color="auto" w:fill="F2DBDB" w:themeFill="accent2" w:themeFillTint="33"/>
          </w:tcPr>
          <w:p w14:paraId="375FF145" w14:textId="3701FAED" w:rsidR="00856C5A" w:rsidRDefault="00824259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List all </w:t>
            </w:r>
            <w:r w:rsidR="00942250"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Co-Investigator</w:t>
            </w: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s</w:t>
            </w:r>
            <w:r w:rsidR="00942250"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 (nam</w:t>
            </w: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es / 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Centre / Research Institute / Department)</w:t>
            </w:r>
          </w:p>
          <w:p w14:paraId="375FF146" w14:textId="77777777" w:rsidR="00856C5A" w:rsidRPr="00901127" w:rsidRDefault="00856C5A" w:rsidP="0082425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82" w:type="dxa"/>
            <w:shd w:val="clear" w:color="auto" w:fill="auto"/>
          </w:tcPr>
          <w:p w14:paraId="375FF147" w14:textId="77777777" w:rsidR="00856C5A" w:rsidRPr="00901127" w:rsidRDefault="00856C5A" w:rsidP="000D3933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C56E94" w:rsidRPr="00901127" w14:paraId="375FF160" w14:textId="77777777" w:rsidTr="00554F88">
        <w:tc>
          <w:tcPr>
            <w:tcW w:w="4365" w:type="dxa"/>
            <w:shd w:val="clear" w:color="auto" w:fill="F2DBDB" w:themeFill="accent2" w:themeFillTint="33"/>
          </w:tcPr>
          <w:p w14:paraId="375FF15D" w14:textId="77777777" w:rsidR="00C56E94" w:rsidRPr="00901127" w:rsidRDefault="00CB489D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Duration (start and end date)</w:t>
            </w:r>
          </w:p>
          <w:p w14:paraId="375FF15E" w14:textId="77777777" w:rsidR="00C56E94" w:rsidRPr="00901127" w:rsidRDefault="00C56E94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82" w:type="dxa"/>
            <w:shd w:val="clear" w:color="auto" w:fill="auto"/>
          </w:tcPr>
          <w:p w14:paraId="375FF15F" w14:textId="568F985E" w:rsidR="00C56E94" w:rsidRPr="00901127" w:rsidRDefault="00C56E94" w:rsidP="000D3933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C56E94" w:rsidRPr="00901127" w14:paraId="375FF164" w14:textId="77777777" w:rsidTr="00554F88">
        <w:tc>
          <w:tcPr>
            <w:tcW w:w="4365" w:type="dxa"/>
            <w:shd w:val="clear" w:color="auto" w:fill="F2DBDB" w:themeFill="accent2" w:themeFillTint="33"/>
          </w:tcPr>
          <w:p w14:paraId="375FF161" w14:textId="77777777" w:rsidR="00C56E94" w:rsidRPr="00901127" w:rsidRDefault="00C56E94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Funding requested (Section 8 below)</w:t>
            </w:r>
          </w:p>
          <w:p w14:paraId="375FF162" w14:textId="77777777" w:rsidR="00C56E94" w:rsidRPr="00901127" w:rsidRDefault="00C56E94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82" w:type="dxa"/>
            <w:shd w:val="clear" w:color="auto" w:fill="auto"/>
          </w:tcPr>
          <w:p w14:paraId="375FF163" w14:textId="0DE65AF1" w:rsidR="00C56E94" w:rsidRPr="00901127" w:rsidRDefault="00C56E94" w:rsidP="006B69FF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£</w:t>
            </w:r>
          </w:p>
        </w:tc>
      </w:tr>
      <w:tr w:rsidR="00C56E94" w:rsidRPr="00901127" w14:paraId="375FF168" w14:textId="77777777" w:rsidTr="00554F88">
        <w:tc>
          <w:tcPr>
            <w:tcW w:w="43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75FF165" w14:textId="58120D7C" w:rsidR="00C56E94" w:rsidRPr="00901127" w:rsidRDefault="00C56E94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Title of Research </w:t>
            </w:r>
            <w:r w:rsidR="00824259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and Innovation 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Cluster</w:t>
            </w:r>
          </w:p>
          <w:p w14:paraId="375FF166" w14:textId="77777777" w:rsidR="00C56E94" w:rsidRPr="00901127" w:rsidRDefault="00C56E94" w:rsidP="000D3933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375FF167" w14:textId="02D46073" w:rsidR="00C56E94" w:rsidRPr="00901127" w:rsidRDefault="00C56E94" w:rsidP="000D3933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C56E94" w:rsidRPr="00901127" w14:paraId="375FF16C" w14:textId="77777777" w:rsidTr="00554F88">
        <w:tc>
          <w:tcPr>
            <w:tcW w:w="9747" w:type="dxa"/>
            <w:gridSpan w:val="2"/>
            <w:shd w:val="clear" w:color="auto" w:fill="F2DBDB" w:themeFill="accent2" w:themeFillTint="33"/>
          </w:tcPr>
          <w:p w14:paraId="375FF169" w14:textId="67DB98FD" w:rsidR="00C56E94" w:rsidRPr="00901127" w:rsidRDefault="00C56E94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Summary of the proposed Research </w:t>
            </w:r>
            <w:r w:rsidR="00417E3B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and Innovation 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Cluster (</w:t>
            </w:r>
            <w:r w:rsidR="00423D4A"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u w:val="single"/>
                <w:lang w:eastAsia="zh-CN"/>
              </w:rPr>
              <w:t>250</w:t>
            </w:r>
            <w:r w:rsidR="008045D1"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u w:val="single"/>
                <w:lang w:eastAsia="zh-CN"/>
              </w:rPr>
              <w:t>words maximum</w:t>
            </w:r>
            <w:r w:rsidR="00DB11E7"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)</w:t>
            </w:r>
          </w:p>
          <w:p w14:paraId="375FF16A" w14:textId="77777777" w:rsidR="00C56E94" w:rsidRPr="00901127" w:rsidRDefault="00C56E94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75FF16B" w14:textId="5229F462" w:rsidR="00C56E94" w:rsidRPr="00901127" w:rsidRDefault="00C56E94" w:rsidP="00EE29D2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Summarise the plans for the </w:t>
            </w:r>
            <w:r w:rsidR="00EE29D2" w:rsidRPr="0090112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Research </w:t>
            </w:r>
            <w:r w:rsidR="003615CD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and innovation </w:t>
            </w:r>
            <w:r w:rsidR="00EE29D2" w:rsidRPr="0090112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Cluster (please consider its focus, the key research </w:t>
            </w:r>
            <w:r w:rsidR="003615CD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and innovation </w:t>
            </w:r>
            <w:r w:rsidR="00EE29D2" w:rsidRPr="0090112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challenges it will address, why SHU has strengths in this field)</w:t>
            </w:r>
            <w:r w:rsidRPr="0090112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C56E94" w:rsidRPr="00901127" w14:paraId="375FF177" w14:textId="77777777" w:rsidTr="000D3933">
        <w:tc>
          <w:tcPr>
            <w:tcW w:w="9747" w:type="dxa"/>
            <w:gridSpan w:val="2"/>
            <w:shd w:val="clear" w:color="auto" w:fill="auto"/>
          </w:tcPr>
          <w:p w14:paraId="375FF16D" w14:textId="77777777" w:rsidR="00C56E94" w:rsidRPr="00901127" w:rsidRDefault="00C56E94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70" w14:textId="77777777" w:rsidR="00EE29D2" w:rsidRPr="00901127" w:rsidRDefault="00EE29D2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71" w14:textId="77777777" w:rsidR="00EE29D2" w:rsidRPr="00901127" w:rsidRDefault="00EE29D2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72" w14:textId="77777777" w:rsidR="00EE29D2" w:rsidRPr="00901127" w:rsidRDefault="00EE29D2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73" w14:textId="77777777" w:rsidR="00EE29D2" w:rsidRPr="00901127" w:rsidRDefault="00EE29D2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74" w14:textId="77777777" w:rsidR="00EE29D2" w:rsidRPr="00901127" w:rsidRDefault="00EE29D2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75" w14:textId="77777777" w:rsidR="00C56E94" w:rsidRPr="00901127" w:rsidRDefault="00C56E94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75FF176" w14:textId="77777777" w:rsidR="00423D4A" w:rsidRPr="00901127" w:rsidRDefault="00423D4A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375FF178" w14:textId="77777777" w:rsidR="00075514" w:rsidRPr="00901127" w:rsidRDefault="00075514">
      <w:pPr>
        <w:rPr>
          <w:rFonts w:asciiTheme="minorHAnsi" w:hAnsiTheme="minorHAnsi" w:cstheme="minorHAnsi"/>
          <w:sz w:val="20"/>
          <w:szCs w:val="20"/>
        </w:rPr>
      </w:pPr>
      <w:r w:rsidRPr="00901127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5322"/>
        <w:gridCol w:w="1559"/>
        <w:gridCol w:w="1242"/>
      </w:tblGrid>
      <w:tr w:rsidR="00B00AF7" w:rsidRPr="00901127" w14:paraId="375FF186" w14:textId="77777777" w:rsidTr="00554F88">
        <w:tc>
          <w:tcPr>
            <w:tcW w:w="1732" w:type="dxa"/>
            <w:shd w:val="clear" w:color="auto" w:fill="F2DBDB" w:themeFill="accent2" w:themeFillTint="33"/>
          </w:tcPr>
          <w:p w14:paraId="58D5B168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23" w:type="dxa"/>
            <w:gridSpan w:val="3"/>
            <w:shd w:val="clear" w:color="auto" w:fill="F2DBDB" w:themeFill="accent2" w:themeFillTint="33"/>
          </w:tcPr>
          <w:p w14:paraId="68E5A396" w14:textId="77777777" w:rsidR="00417E3B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Summary of how the Research </w:t>
            </w:r>
            <w:r w:rsidR="00417E3B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and Innovation 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Cluster meets the scoring criteria</w:t>
            </w:r>
          </w:p>
          <w:p w14:paraId="375FF179" w14:textId="4CC19D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(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u w:val="single"/>
                <w:lang w:eastAsia="zh-CN"/>
              </w:rPr>
              <w:t>500 words maximum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)</w:t>
            </w:r>
          </w:p>
          <w:p w14:paraId="375FF17A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i/>
                <w:sz w:val="20"/>
                <w:szCs w:val="20"/>
                <w:lang w:eastAsia="zh-CN"/>
              </w:rPr>
            </w:pPr>
          </w:p>
          <w:p w14:paraId="375FF17B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The criteria for this fund are as follows</w:t>
            </w:r>
          </w:p>
          <w:p w14:paraId="375FF17C" w14:textId="3B456E35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 xml:space="preserve">contribution to CKIP platforms </w:t>
            </w:r>
          </w:p>
          <w:p w14:paraId="375FF17D" w14:textId="07C1402C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extent to which the cluster will contribute to University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 xml:space="preserve"> R&amp;I </w:t>
            </w: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KPIs for income growth, research quality and impact</w:t>
            </w:r>
          </w:p>
          <w:p w14:paraId="375FF17E" w14:textId="77777777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extent to which the cluster is interdisciplinary</w:t>
            </w:r>
          </w:p>
          <w:p w14:paraId="375FF17F" w14:textId="77777777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demonstration of proposed cluster teams' progress towards REF2021</w:t>
            </w:r>
          </w:p>
          <w:p w14:paraId="375FF180" w14:textId="77777777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inclusion and potential development of Early Career Researchers (ECR)</w:t>
            </w:r>
          </w:p>
          <w:p w14:paraId="375FF181" w14:textId="77777777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achievability of proposed project outputs and outcomes</w:t>
            </w:r>
          </w:p>
          <w:p w14:paraId="375FF182" w14:textId="77777777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realism of project budget</w:t>
            </w:r>
          </w:p>
          <w:p w14:paraId="375FF183" w14:textId="77777777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track record and potential of proposing team</w:t>
            </w:r>
          </w:p>
          <w:p w14:paraId="375FF184" w14:textId="77777777" w:rsidR="00B00AF7" w:rsidRPr="00901127" w:rsidRDefault="00B00AF7" w:rsidP="00C56E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901127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support from department/centre/institute/faculty</w:t>
            </w:r>
          </w:p>
          <w:p w14:paraId="375FF185" w14:textId="77777777" w:rsidR="00B00AF7" w:rsidRPr="00901127" w:rsidRDefault="00B00AF7" w:rsidP="00C56E94">
            <w:pPr>
              <w:spacing w:after="0" w:line="240" w:lineRule="auto"/>
              <w:ind w:left="360"/>
              <w:jc w:val="both"/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93" w14:textId="77777777" w:rsidTr="00B00AF7">
        <w:tc>
          <w:tcPr>
            <w:tcW w:w="1732" w:type="dxa"/>
            <w:tcBorders>
              <w:bottom w:val="single" w:sz="4" w:space="0" w:color="auto"/>
            </w:tcBorders>
          </w:tcPr>
          <w:p w14:paraId="7B518733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FF187" w14:textId="1B287D09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89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8A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8B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8C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8D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8E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8F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90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91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375FF192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98" w14:textId="77777777" w:rsidTr="00554F88">
        <w:tc>
          <w:tcPr>
            <w:tcW w:w="1732" w:type="dxa"/>
            <w:shd w:val="clear" w:color="auto" w:fill="F2DBDB" w:themeFill="accent2" w:themeFillTint="33"/>
          </w:tcPr>
          <w:p w14:paraId="0A3FCE81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bookmarkStart w:id="0" w:name="_GoBack" w:colFirst="0" w:colLast="1"/>
          </w:p>
        </w:tc>
        <w:tc>
          <w:tcPr>
            <w:tcW w:w="8123" w:type="dxa"/>
            <w:gridSpan w:val="3"/>
            <w:shd w:val="clear" w:color="auto" w:fill="F2DBDB" w:themeFill="accent2" w:themeFillTint="33"/>
          </w:tcPr>
          <w:p w14:paraId="375FF194" w14:textId="01569E92" w:rsidR="00B00AF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Estimate of Costs (including any matching support, which must be approved by </w:t>
            </w:r>
            <w:r w:rsidR="0098309B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C</w:t>
            </w:r>
            <w:r w:rsidR="00092216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ollege/Research Institute</w:t>
            </w:r>
            <w:r w:rsidR="0098309B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 as appropriate</w:t>
            </w: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)</w:t>
            </w:r>
          </w:p>
          <w:p w14:paraId="50E97CA8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07A1539F" w14:textId="77777777" w:rsidR="00B00AF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Budgets will be up to £2,000 and typically around £1,000. </w:t>
            </w:r>
          </w:p>
          <w:p w14:paraId="66C97DAD" w14:textId="77777777" w:rsidR="00B00AF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  <w:p w14:paraId="375FF195" w14:textId="5311A3E6" w:rsidR="00B00AF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No directly allocated salary costs can be paid for by this fund. </w:t>
            </w:r>
          </w:p>
          <w:p w14:paraId="09A519F0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  <w:p w14:paraId="375FF196" w14:textId="20C6090A" w:rsidR="00B00AF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Proposals demonstrating partner or </w:t>
            </w:r>
            <w:r w:rsidR="00092216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college</w:t>
            </w:r>
            <w:r w:rsidRPr="0090112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contributions will be prioritised </w:t>
            </w:r>
          </w:p>
          <w:p w14:paraId="05A25DE0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  <w:p w14:paraId="76C90ECF" w14:textId="69AF39E7" w:rsidR="00B00AF7" w:rsidRDefault="00B00AF7" w:rsidP="00C56E94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Projects to be financially complete by 31 July 20</w:t>
            </w:r>
            <w:r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21</w:t>
            </w:r>
          </w:p>
          <w:p w14:paraId="375FF197" w14:textId="5AE74EDB" w:rsidR="00B00AF7" w:rsidRPr="00901127" w:rsidRDefault="00B00AF7" w:rsidP="00C56E94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  <w:tr w:rsidR="00B00AF7" w:rsidRPr="00901127" w14:paraId="375FF19B" w14:textId="77777777" w:rsidTr="00C73C79">
        <w:tc>
          <w:tcPr>
            <w:tcW w:w="7054" w:type="dxa"/>
            <w:gridSpan w:val="2"/>
            <w:shd w:val="clear" w:color="auto" w:fill="auto"/>
          </w:tcPr>
          <w:p w14:paraId="375FF199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Item(s) of expenditure </w:t>
            </w:r>
            <w:r w:rsidRPr="00901127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(add rows for additional items)</w:t>
            </w:r>
          </w:p>
        </w:tc>
        <w:tc>
          <w:tcPr>
            <w:tcW w:w="1559" w:type="dxa"/>
          </w:tcPr>
          <w:p w14:paraId="628A26E0" w14:textId="74B96E84" w:rsidR="00B00AF7" w:rsidRPr="00901127" w:rsidRDefault="00C73C79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Proposed </w:t>
            </w:r>
            <w:r w:rsidR="00B00AF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Date of Expenditure</w:t>
            </w:r>
          </w:p>
        </w:tc>
        <w:tc>
          <w:tcPr>
            <w:tcW w:w="1242" w:type="dxa"/>
            <w:shd w:val="clear" w:color="auto" w:fill="auto"/>
          </w:tcPr>
          <w:p w14:paraId="375FF19A" w14:textId="1FA39B51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£</w:t>
            </w:r>
          </w:p>
        </w:tc>
      </w:tr>
      <w:tr w:rsidR="00B00AF7" w:rsidRPr="00901127" w14:paraId="375FF19E" w14:textId="77777777" w:rsidTr="00C73C79">
        <w:tc>
          <w:tcPr>
            <w:tcW w:w="7054" w:type="dxa"/>
            <w:gridSpan w:val="2"/>
            <w:shd w:val="clear" w:color="auto" w:fill="auto"/>
          </w:tcPr>
          <w:p w14:paraId="375FF19C" w14:textId="36E8A469" w:rsidR="00B00AF7" w:rsidRPr="00901127" w:rsidRDefault="00B00AF7" w:rsidP="00C6703D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56E82115" w14:textId="77777777" w:rsidR="00B00AF7" w:rsidRPr="00901127" w:rsidRDefault="00B00AF7" w:rsidP="006B69FF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</w:tcPr>
          <w:p w14:paraId="375FF19D" w14:textId="6CC183BF" w:rsidR="00B00AF7" w:rsidRPr="00901127" w:rsidRDefault="00B00AF7" w:rsidP="006B69FF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A1" w14:textId="77777777" w:rsidTr="00C73C79">
        <w:tc>
          <w:tcPr>
            <w:tcW w:w="7054" w:type="dxa"/>
            <w:gridSpan w:val="2"/>
            <w:shd w:val="clear" w:color="auto" w:fill="auto"/>
          </w:tcPr>
          <w:p w14:paraId="375FF19F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59EE2E12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</w:tcPr>
          <w:p w14:paraId="375FF1A0" w14:textId="53435A5B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A4" w14:textId="77777777" w:rsidTr="00C73C79">
        <w:tc>
          <w:tcPr>
            <w:tcW w:w="7054" w:type="dxa"/>
            <w:gridSpan w:val="2"/>
            <w:shd w:val="clear" w:color="auto" w:fill="auto"/>
          </w:tcPr>
          <w:p w14:paraId="375FF1A2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777DE169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</w:tcPr>
          <w:p w14:paraId="375FF1A3" w14:textId="77C263DC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A7" w14:textId="77777777" w:rsidTr="00C73C79">
        <w:tc>
          <w:tcPr>
            <w:tcW w:w="7054" w:type="dxa"/>
            <w:gridSpan w:val="2"/>
            <w:shd w:val="clear" w:color="auto" w:fill="auto"/>
          </w:tcPr>
          <w:p w14:paraId="375FF1A5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7EA6DD2F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</w:tcPr>
          <w:p w14:paraId="375FF1A6" w14:textId="4A4971FD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AA" w14:textId="77777777" w:rsidTr="00C73C79">
        <w:tc>
          <w:tcPr>
            <w:tcW w:w="7054" w:type="dxa"/>
            <w:gridSpan w:val="2"/>
            <w:shd w:val="clear" w:color="auto" w:fill="auto"/>
          </w:tcPr>
          <w:p w14:paraId="375FF1A8" w14:textId="56AA4324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Details of matching support from partners or </w:t>
            </w:r>
            <w:r w:rsidR="00092216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college</w:t>
            </w:r>
          </w:p>
        </w:tc>
        <w:tc>
          <w:tcPr>
            <w:tcW w:w="1559" w:type="dxa"/>
          </w:tcPr>
          <w:p w14:paraId="68CDA2D9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</w:tcPr>
          <w:p w14:paraId="375FF1A9" w14:textId="54415102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AE" w14:textId="77777777" w:rsidTr="00C73C79">
        <w:tc>
          <w:tcPr>
            <w:tcW w:w="7054" w:type="dxa"/>
            <w:gridSpan w:val="2"/>
            <w:shd w:val="clear" w:color="auto" w:fill="auto"/>
          </w:tcPr>
          <w:p w14:paraId="375FF1AB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Approved by</w:t>
            </w:r>
          </w:p>
          <w:p w14:paraId="375FF1AC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      Position</w:t>
            </w:r>
          </w:p>
        </w:tc>
        <w:tc>
          <w:tcPr>
            <w:tcW w:w="1559" w:type="dxa"/>
          </w:tcPr>
          <w:p w14:paraId="0154BE5B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</w:tcPr>
          <w:p w14:paraId="375FF1AD" w14:textId="0ACD4ECD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B1" w14:textId="77777777" w:rsidTr="00C73C79">
        <w:tc>
          <w:tcPr>
            <w:tcW w:w="7054" w:type="dxa"/>
            <w:gridSpan w:val="2"/>
            <w:shd w:val="clear" w:color="auto" w:fill="auto"/>
          </w:tcPr>
          <w:p w14:paraId="375FF1AF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1400457D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</w:tcPr>
          <w:p w14:paraId="375FF1B0" w14:textId="3554DF1E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B4" w14:textId="77777777" w:rsidTr="00C73C79">
        <w:tc>
          <w:tcPr>
            <w:tcW w:w="7054" w:type="dxa"/>
            <w:gridSpan w:val="2"/>
            <w:shd w:val="clear" w:color="auto" w:fill="auto"/>
          </w:tcPr>
          <w:p w14:paraId="375FF1B2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770E6268" w14:textId="77777777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</w:tcPr>
          <w:p w14:paraId="375FF1B3" w14:textId="2718A212" w:rsidR="00B00AF7" w:rsidRPr="00901127" w:rsidRDefault="00B00AF7" w:rsidP="000D393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B00AF7" w:rsidRPr="00901127" w14:paraId="375FF1B7" w14:textId="77777777" w:rsidTr="00C73C79">
        <w:trPr>
          <w:trHeight w:val="372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375FF1B5" w14:textId="77777777" w:rsidR="00B00AF7" w:rsidRPr="00901127" w:rsidRDefault="00B00AF7" w:rsidP="000030E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Total Requested</w:t>
            </w:r>
          </w:p>
        </w:tc>
        <w:tc>
          <w:tcPr>
            <w:tcW w:w="1559" w:type="dxa"/>
          </w:tcPr>
          <w:p w14:paraId="3348EA2A" w14:textId="77777777" w:rsidR="00B00AF7" w:rsidRPr="00901127" w:rsidRDefault="00B00AF7" w:rsidP="006B69FF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75FF1B6" w14:textId="47D436D8" w:rsidR="00B00AF7" w:rsidRPr="00901127" w:rsidRDefault="00B00AF7" w:rsidP="006B69FF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0112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£ </w:t>
            </w:r>
          </w:p>
        </w:tc>
      </w:tr>
    </w:tbl>
    <w:p w14:paraId="375FF1B8" w14:textId="77777777" w:rsidR="00856C5A" w:rsidRPr="00901127" w:rsidRDefault="00856C5A" w:rsidP="00856C5A">
      <w:pPr>
        <w:spacing w:after="0" w:line="240" w:lineRule="auto"/>
        <w:jc w:val="both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</w:p>
    <w:sectPr w:rsidR="00856C5A" w:rsidRPr="00901127" w:rsidSect="00075514">
      <w:headerReference w:type="default" r:id="rId11"/>
      <w:footerReference w:type="default" r:id="rId12"/>
      <w:headerReference w:type="first" r:id="rId13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2B12" w14:textId="77777777" w:rsidR="009E14C6" w:rsidRDefault="009E14C6">
      <w:pPr>
        <w:spacing w:after="0" w:line="240" w:lineRule="auto"/>
      </w:pPr>
      <w:r>
        <w:separator/>
      </w:r>
    </w:p>
  </w:endnote>
  <w:endnote w:type="continuationSeparator" w:id="0">
    <w:p w14:paraId="304F616E" w14:textId="77777777" w:rsidR="009E14C6" w:rsidRDefault="009E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349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7E72C" w14:textId="479092B3" w:rsidR="00901127" w:rsidRDefault="00901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FF1C3" w14:textId="77777777" w:rsidR="00C10BB3" w:rsidRDefault="00C1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DAD4" w14:textId="77777777" w:rsidR="009E14C6" w:rsidRDefault="009E14C6">
      <w:pPr>
        <w:spacing w:after="0" w:line="240" w:lineRule="auto"/>
      </w:pPr>
      <w:r>
        <w:separator/>
      </w:r>
    </w:p>
  </w:footnote>
  <w:footnote w:type="continuationSeparator" w:id="0">
    <w:p w14:paraId="0BECEFD1" w14:textId="77777777" w:rsidR="009E14C6" w:rsidRDefault="009E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F1C1" w14:textId="77777777" w:rsidR="00C10BB3" w:rsidRDefault="00C10BB3" w:rsidP="000D3933">
    <w:pPr>
      <w:pStyle w:val="Header"/>
      <w:tabs>
        <w:tab w:val="clear" w:pos="4513"/>
        <w:tab w:val="clear" w:pos="9026"/>
        <w:tab w:val="center" w:pos="48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F1C4" w14:textId="77777777" w:rsidR="00C10BB3" w:rsidRDefault="495A3914">
    <w:pPr>
      <w:pStyle w:val="Header"/>
    </w:pPr>
    <w:r>
      <w:rPr>
        <w:noProof/>
      </w:rPr>
      <w:drawing>
        <wp:inline distT="0" distB="0" distL="0" distR="0" wp14:anchorId="375FF1C5" wp14:editId="33DFB933">
          <wp:extent cx="1329055" cy="701040"/>
          <wp:effectExtent l="0" t="0" r="4445" b="3810"/>
          <wp:docPr id="4929535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94"/>
    <w:multiLevelType w:val="hybridMultilevel"/>
    <w:tmpl w:val="D28A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8BD"/>
    <w:multiLevelType w:val="hybridMultilevel"/>
    <w:tmpl w:val="E92C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E06"/>
    <w:multiLevelType w:val="hybridMultilevel"/>
    <w:tmpl w:val="19286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2089"/>
    <w:multiLevelType w:val="hybridMultilevel"/>
    <w:tmpl w:val="D6E8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67BA"/>
    <w:multiLevelType w:val="hybridMultilevel"/>
    <w:tmpl w:val="1690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4CEA"/>
    <w:multiLevelType w:val="hybridMultilevel"/>
    <w:tmpl w:val="CDCA4D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E"/>
    <w:rsid w:val="000015DA"/>
    <w:rsid w:val="000030EB"/>
    <w:rsid w:val="0000445F"/>
    <w:rsid w:val="0001036C"/>
    <w:rsid w:val="0001242E"/>
    <w:rsid w:val="00012EE9"/>
    <w:rsid w:val="000235F2"/>
    <w:rsid w:val="00033595"/>
    <w:rsid w:val="00043DC3"/>
    <w:rsid w:val="00045F5F"/>
    <w:rsid w:val="00055EA4"/>
    <w:rsid w:val="00057AA6"/>
    <w:rsid w:val="00060397"/>
    <w:rsid w:val="000606FF"/>
    <w:rsid w:val="00060D42"/>
    <w:rsid w:val="00060F15"/>
    <w:rsid w:val="000611C8"/>
    <w:rsid w:val="00075514"/>
    <w:rsid w:val="00092216"/>
    <w:rsid w:val="000A5608"/>
    <w:rsid w:val="000B0498"/>
    <w:rsid w:val="000C3B94"/>
    <w:rsid w:val="000D21B6"/>
    <w:rsid w:val="000D3274"/>
    <w:rsid w:val="000D3933"/>
    <w:rsid w:val="00100E98"/>
    <w:rsid w:val="00101177"/>
    <w:rsid w:val="00111AEB"/>
    <w:rsid w:val="0011234A"/>
    <w:rsid w:val="0012241A"/>
    <w:rsid w:val="00125AC4"/>
    <w:rsid w:val="00126301"/>
    <w:rsid w:val="00131E02"/>
    <w:rsid w:val="001371C6"/>
    <w:rsid w:val="00137CED"/>
    <w:rsid w:val="001428B3"/>
    <w:rsid w:val="00151855"/>
    <w:rsid w:val="001566A1"/>
    <w:rsid w:val="00162AE2"/>
    <w:rsid w:val="00163DF4"/>
    <w:rsid w:val="00173487"/>
    <w:rsid w:val="0018351E"/>
    <w:rsid w:val="001837A9"/>
    <w:rsid w:val="00193FF7"/>
    <w:rsid w:val="001A16B2"/>
    <w:rsid w:val="001A50D1"/>
    <w:rsid w:val="001B4FD9"/>
    <w:rsid w:val="001B627C"/>
    <w:rsid w:val="001C639D"/>
    <w:rsid w:val="001D2E64"/>
    <w:rsid w:val="001E1DEB"/>
    <w:rsid w:val="001E4319"/>
    <w:rsid w:val="001F2A58"/>
    <w:rsid w:val="0020158A"/>
    <w:rsid w:val="00201951"/>
    <w:rsid w:val="00206646"/>
    <w:rsid w:val="00210316"/>
    <w:rsid w:val="002139B2"/>
    <w:rsid w:val="00224C8B"/>
    <w:rsid w:val="002329F6"/>
    <w:rsid w:val="00233E5B"/>
    <w:rsid w:val="00245AC8"/>
    <w:rsid w:val="002604F7"/>
    <w:rsid w:val="002609CD"/>
    <w:rsid w:val="00261EC4"/>
    <w:rsid w:val="00270AD0"/>
    <w:rsid w:val="002711E6"/>
    <w:rsid w:val="00292272"/>
    <w:rsid w:val="00295FC8"/>
    <w:rsid w:val="002A3A5C"/>
    <w:rsid w:val="002B0CAF"/>
    <w:rsid w:val="002C384E"/>
    <w:rsid w:val="002D0170"/>
    <w:rsid w:val="002D081F"/>
    <w:rsid w:val="002D2949"/>
    <w:rsid w:val="002D3526"/>
    <w:rsid w:val="002D3854"/>
    <w:rsid w:val="002F20A5"/>
    <w:rsid w:val="002F6261"/>
    <w:rsid w:val="002F7AB1"/>
    <w:rsid w:val="003007EA"/>
    <w:rsid w:val="00307121"/>
    <w:rsid w:val="003335E9"/>
    <w:rsid w:val="00334A5D"/>
    <w:rsid w:val="00344CAB"/>
    <w:rsid w:val="00347086"/>
    <w:rsid w:val="00351228"/>
    <w:rsid w:val="003615CD"/>
    <w:rsid w:val="00374B3D"/>
    <w:rsid w:val="00374CAE"/>
    <w:rsid w:val="00381D42"/>
    <w:rsid w:val="003826F5"/>
    <w:rsid w:val="003871DD"/>
    <w:rsid w:val="0039110A"/>
    <w:rsid w:val="003969E2"/>
    <w:rsid w:val="0039770C"/>
    <w:rsid w:val="003B35B5"/>
    <w:rsid w:val="003D02F6"/>
    <w:rsid w:val="003D189E"/>
    <w:rsid w:val="003E1445"/>
    <w:rsid w:val="003E3E4D"/>
    <w:rsid w:val="003E5E08"/>
    <w:rsid w:val="003F1639"/>
    <w:rsid w:val="00405394"/>
    <w:rsid w:val="00417DD6"/>
    <w:rsid w:val="00417E3B"/>
    <w:rsid w:val="00420DAE"/>
    <w:rsid w:val="00423D4A"/>
    <w:rsid w:val="0043142F"/>
    <w:rsid w:val="00432C6B"/>
    <w:rsid w:val="00450CC2"/>
    <w:rsid w:val="00455827"/>
    <w:rsid w:val="00466DA6"/>
    <w:rsid w:val="004753DE"/>
    <w:rsid w:val="004A125A"/>
    <w:rsid w:val="004A1801"/>
    <w:rsid w:val="004A25CD"/>
    <w:rsid w:val="004A496A"/>
    <w:rsid w:val="004A6D44"/>
    <w:rsid w:val="004B5723"/>
    <w:rsid w:val="004B5CC6"/>
    <w:rsid w:val="004C0235"/>
    <w:rsid w:val="004C65E3"/>
    <w:rsid w:val="004C7C6A"/>
    <w:rsid w:val="004D1E24"/>
    <w:rsid w:val="004E46ED"/>
    <w:rsid w:val="004E5339"/>
    <w:rsid w:val="004F0EAD"/>
    <w:rsid w:val="00500C86"/>
    <w:rsid w:val="00504CCE"/>
    <w:rsid w:val="00506193"/>
    <w:rsid w:val="0051040E"/>
    <w:rsid w:val="00510BB7"/>
    <w:rsid w:val="00511090"/>
    <w:rsid w:val="005132AA"/>
    <w:rsid w:val="00515BAA"/>
    <w:rsid w:val="0051600F"/>
    <w:rsid w:val="00517870"/>
    <w:rsid w:val="00532944"/>
    <w:rsid w:val="00554F88"/>
    <w:rsid w:val="00556F01"/>
    <w:rsid w:val="00560AD0"/>
    <w:rsid w:val="00572D01"/>
    <w:rsid w:val="005849E1"/>
    <w:rsid w:val="00586228"/>
    <w:rsid w:val="0058798F"/>
    <w:rsid w:val="005936A3"/>
    <w:rsid w:val="005A2369"/>
    <w:rsid w:val="005A5726"/>
    <w:rsid w:val="005B6BD2"/>
    <w:rsid w:val="005C0F07"/>
    <w:rsid w:val="005C3B4F"/>
    <w:rsid w:val="005C538B"/>
    <w:rsid w:val="005C543A"/>
    <w:rsid w:val="005C7BAF"/>
    <w:rsid w:val="005D1702"/>
    <w:rsid w:val="005D7C44"/>
    <w:rsid w:val="005E2E3D"/>
    <w:rsid w:val="005E43D1"/>
    <w:rsid w:val="005F0CC8"/>
    <w:rsid w:val="0060272B"/>
    <w:rsid w:val="00605556"/>
    <w:rsid w:val="00615835"/>
    <w:rsid w:val="00627C60"/>
    <w:rsid w:val="00633E28"/>
    <w:rsid w:val="006420FE"/>
    <w:rsid w:val="00646BD2"/>
    <w:rsid w:val="006473BB"/>
    <w:rsid w:val="0065285F"/>
    <w:rsid w:val="00662050"/>
    <w:rsid w:val="00685461"/>
    <w:rsid w:val="006A7E0B"/>
    <w:rsid w:val="006B69FF"/>
    <w:rsid w:val="006B73E3"/>
    <w:rsid w:val="006D03DE"/>
    <w:rsid w:val="006D30BF"/>
    <w:rsid w:val="006E442C"/>
    <w:rsid w:val="006E4474"/>
    <w:rsid w:val="006F061D"/>
    <w:rsid w:val="006F0833"/>
    <w:rsid w:val="006F21D6"/>
    <w:rsid w:val="00702FFA"/>
    <w:rsid w:val="00704D2F"/>
    <w:rsid w:val="007253C4"/>
    <w:rsid w:val="007431B5"/>
    <w:rsid w:val="00770FB7"/>
    <w:rsid w:val="00774FCA"/>
    <w:rsid w:val="0078113E"/>
    <w:rsid w:val="007924C3"/>
    <w:rsid w:val="007D132F"/>
    <w:rsid w:val="007D4164"/>
    <w:rsid w:val="007E1EE4"/>
    <w:rsid w:val="007F487A"/>
    <w:rsid w:val="007F61EE"/>
    <w:rsid w:val="007F6351"/>
    <w:rsid w:val="008045D1"/>
    <w:rsid w:val="00805C8E"/>
    <w:rsid w:val="00821B15"/>
    <w:rsid w:val="00824259"/>
    <w:rsid w:val="008268C9"/>
    <w:rsid w:val="00850CF8"/>
    <w:rsid w:val="00851AC8"/>
    <w:rsid w:val="00852818"/>
    <w:rsid w:val="0085359E"/>
    <w:rsid w:val="00856C5A"/>
    <w:rsid w:val="00870921"/>
    <w:rsid w:val="00880874"/>
    <w:rsid w:val="00886EF7"/>
    <w:rsid w:val="00886F52"/>
    <w:rsid w:val="00892E80"/>
    <w:rsid w:val="008A255F"/>
    <w:rsid w:val="008B4C00"/>
    <w:rsid w:val="008C141A"/>
    <w:rsid w:val="008C59E2"/>
    <w:rsid w:val="008D609E"/>
    <w:rsid w:val="008F0CEB"/>
    <w:rsid w:val="008F25B2"/>
    <w:rsid w:val="008F5EE1"/>
    <w:rsid w:val="008F77FD"/>
    <w:rsid w:val="00901127"/>
    <w:rsid w:val="00901944"/>
    <w:rsid w:val="00903156"/>
    <w:rsid w:val="009108F5"/>
    <w:rsid w:val="0091090D"/>
    <w:rsid w:val="00913E2B"/>
    <w:rsid w:val="00922650"/>
    <w:rsid w:val="00926D44"/>
    <w:rsid w:val="00930922"/>
    <w:rsid w:val="009373DD"/>
    <w:rsid w:val="00940584"/>
    <w:rsid w:val="00942250"/>
    <w:rsid w:val="00947A91"/>
    <w:rsid w:val="009659F9"/>
    <w:rsid w:val="009667A0"/>
    <w:rsid w:val="00967809"/>
    <w:rsid w:val="00972BF3"/>
    <w:rsid w:val="00976A99"/>
    <w:rsid w:val="00981F56"/>
    <w:rsid w:val="0098309B"/>
    <w:rsid w:val="00986B9B"/>
    <w:rsid w:val="00986EE2"/>
    <w:rsid w:val="00987260"/>
    <w:rsid w:val="00992DDF"/>
    <w:rsid w:val="009A2EDA"/>
    <w:rsid w:val="009B6F45"/>
    <w:rsid w:val="009B7C36"/>
    <w:rsid w:val="009C21FF"/>
    <w:rsid w:val="009C7FB9"/>
    <w:rsid w:val="009D6F80"/>
    <w:rsid w:val="009E14C6"/>
    <w:rsid w:val="009E16C9"/>
    <w:rsid w:val="009E1CFB"/>
    <w:rsid w:val="009E4ADD"/>
    <w:rsid w:val="009F438C"/>
    <w:rsid w:val="009F723B"/>
    <w:rsid w:val="00A01430"/>
    <w:rsid w:val="00A02D7B"/>
    <w:rsid w:val="00A05293"/>
    <w:rsid w:val="00A10780"/>
    <w:rsid w:val="00A24BE9"/>
    <w:rsid w:val="00A24DB1"/>
    <w:rsid w:val="00A27A7A"/>
    <w:rsid w:val="00A314E6"/>
    <w:rsid w:val="00A34D5E"/>
    <w:rsid w:val="00A53960"/>
    <w:rsid w:val="00A56559"/>
    <w:rsid w:val="00A579A7"/>
    <w:rsid w:val="00A737AB"/>
    <w:rsid w:val="00A90FF0"/>
    <w:rsid w:val="00AB1538"/>
    <w:rsid w:val="00AC756F"/>
    <w:rsid w:val="00AD3C3F"/>
    <w:rsid w:val="00B00AF7"/>
    <w:rsid w:val="00B011AD"/>
    <w:rsid w:val="00B01B34"/>
    <w:rsid w:val="00B049FE"/>
    <w:rsid w:val="00B05915"/>
    <w:rsid w:val="00B06FC8"/>
    <w:rsid w:val="00B17869"/>
    <w:rsid w:val="00B25F9F"/>
    <w:rsid w:val="00B32BA6"/>
    <w:rsid w:val="00B405B1"/>
    <w:rsid w:val="00B43606"/>
    <w:rsid w:val="00B550A8"/>
    <w:rsid w:val="00B636F0"/>
    <w:rsid w:val="00B661EF"/>
    <w:rsid w:val="00B66CEA"/>
    <w:rsid w:val="00B70598"/>
    <w:rsid w:val="00B75980"/>
    <w:rsid w:val="00B8235B"/>
    <w:rsid w:val="00B850E0"/>
    <w:rsid w:val="00B86C40"/>
    <w:rsid w:val="00BA0A84"/>
    <w:rsid w:val="00BA4D83"/>
    <w:rsid w:val="00BC03A2"/>
    <w:rsid w:val="00BD4CE1"/>
    <w:rsid w:val="00BD5011"/>
    <w:rsid w:val="00BE004A"/>
    <w:rsid w:val="00BE19E4"/>
    <w:rsid w:val="00BE5944"/>
    <w:rsid w:val="00BF4069"/>
    <w:rsid w:val="00C01E84"/>
    <w:rsid w:val="00C047A8"/>
    <w:rsid w:val="00C10BB3"/>
    <w:rsid w:val="00C16DEB"/>
    <w:rsid w:val="00C24A14"/>
    <w:rsid w:val="00C260A5"/>
    <w:rsid w:val="00C41C4C"/>
    <w:rsid w:val="00C44BA4"/>
    <w:rsid w:val="00C50397"/>
    <w:rsid w:val="00C56E94"/>
    <w:rsid w:val="00C6200E"/>
    <w:rsid w:val="00C6703D"/>
    <w:rsid w:val="00C73C79"/>
    <w:rsid w:val="00C76602"/>
    <w:rsid w:val="00C8310A"/>
    <w:rsid w:val="00C92D02"/>
    <w:rsid w:val="00C9328F"/>
    <w:rsid w:val="00C94F44"/>
    <w:rsid w:val="00C977A8"/>
    <w:rsid w:val="00CA083D"/>
    <w:rsid w:val="00CA3480"/>
    <w:rsid w:val="00CA5C91"/>
    <w:rsid w:val="00CB489D"/>
    <w:rsid w:val="00CB641E"/>
    <w:rsid w:val="00CE4F3D"/>
    <w:rsid w:val="00CF28D1"/>
    <w:rsid w:val="00CF7507"/>
    <w:rsid w:val="00D10122"/>
    <w:rsid w:val="00D10CD3"/>
    <w:rsid w:val="00D22CFF"/>
    <w:rsid w:val="00D240BA"/>
    <w:rsid w:val="00D2421D"/>
    <w:rsid w:val="00D2541C"/>
    <w:rsid w:val="00D26646"/>
    <w:rsid w:val="00D35CC7"/>
    <w:rsid w:val="00D3619B"/>
    <w:rsid w:val="00D4637F"/>
    <w:rsid w:val="00D526E0"/>
    <w:rsid w:val="00D5739D"/>
    <w:rsid w:val="00D63198"/>
    <w:rsid w:val="00D639CF"/>
    <w:rsid w:val="00D651E2"/>
    <w:rsid w:val="00D71F0D"/>
    <w:rsid w:val="00D82F03"/>
    <w:rsid w:val="00D94E68"/>
    <w:rsid w:val="00DB11E7"/>
    <w:rsid w:val="00DB1E6A"/>
    <w:rsid w:val="00DB5AA7"/>
    <w:rsid w:val="00DD1840"/>
    <w:rsid w:val="00DD1985"/>
    <w:rsid w:val="00DD31C3"/>
    <w:rsid w:val="00DE2C1F"/>
    <w:rsid w:val="00DE63B5"/>
    <w:rsid w:val="00E040DB"/>
    <w:rsid w:val="00E04C13"/>
    <w:rsid w:val="00E108B0"/>
    <w:rsid w:val="00E1471C"/>
    <w:rsid w:val="00E16E71"/>
    <w:rsid w:val="00E27A66"/>
    <w:rsid w:val="00E3729A"/>
    <w:rsid w:val="00E45662"/>
    <w:rsid w:val="00E458A4"/>
    <w:rsid w:val="00E515A0"/>
    <w:rsid w:val="00E63C05"/>
    <w:rsid w:val="00E64DBD"/>
    <w:rsid w:val="00E706F6"/>
    <w:rsid w:val="00E7159E"/>
    <w:rsid w:val="00E721DD"/>
    <w:rsid w:val="00E918D4"/>
    <w:rsid w:val="00E93045"/>
    <w:rsid w:val="00E95F5D"/>
    <w:rsid w:val="00EB086F"/>
    <w:rsid w:val="00EC1A7B"/>
    <w:rsid w:val="00EC72B3"/>
    <w:rsid w:val="00ED3AF0"/>
    <w:rsid w:val="00EE16DB"/>
    <w:rsid w:val="00EE29D2"/>
    <w:rsid w:val="00EE5464"/>
    <w:rsid w:val="00EF4384"/>
    <w:rsid w:val="00EF4BD5"/>
    <w:rsid w:val="00EF51CA"/>
    <w:rsid w:val="00EF6F1A"/>
    <w:rsid w:val="00F1298B"/>
    <w:rsid w:val="00F368EC"/>
    <w:rsid w:val="00F51810"/>
    <w:rsid w:val="00F5299C"/>
    <w:rsid w:val="00F54CC7"/>
    <w:rsid w:val="00F65450"/>
    <w:rsid w:val="00F72DA3"/>
    <w:rsid w:val="00F77502"/>
    <w:rsid w:val="00F8660D"/>
    <w:rsid w:val="00F97A5F"/>
    <w:rsid w:val="00FA0D4E"/>
    <w:rsid w:val="00FA3A0C"/>
    <w:rsid w:val="00FA5B55"/>
    <w:rsid w:val="00FB49C0"/>
    <w:rsid w:val="00FD0EC1"/>
    <w:rsid w:val="00FD4757"/>
    <w:rsid w:val="00FE02E6"/>
    <w:rsid w:val="00FE26A0"/>
    <w:rsid w:val="00FF6922"/>
    <w:rsid w:val="3AE11FB3"/>
    <w:rsid w:val="495A3914"/>
    <w:rsid w:val="569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FF133"/>
  <w15:docId w15:val="{8F5D7F3D-8301-4917-81F9-446AE7C1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D5E"/>
    <w:pPr>
      <w:tabs>
        <w:tab w:val="center" w:pos="4513"/>
        <w:tab w:val="right" w:pos="9026"/>
      </w:tabs>
      <w:spacing w:after="0" w:line="240" w:lineRule="auto"/>
    </w:pPr>
    <w:rPr>
      <w:rFonts w:ascii="Verdana" w:eastAsia="SimSun" w:hAnsi="Verdana" w:cs="Times New Roman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4D5E"/>
    <w:rPr>
      <w:rFonts w:ascii="Verdana" w:eastAsia="SimSun" w:hAnsi="Verdana" w:cs="Times New Roman"/>
      <w:sz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4D5E"/>
    <w:pPr>
      <w:tabs>
        <w:tab w:val="center" w:pos="4513"/>
        <w:tab w:val="right" w:pos="9026"/>
      </w:tabs>
      <w:spacing w:after="0" w:line="240" w:lineRule="auto"/>
    </w:pPr>
    <w:rPr>
      <w:rFonts w:ascii="Verdana" w:eastAsia="SimSun" w:hAnsi="Verdana" w:cs="Times New Roman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4D5E"/>
    <w:rPr>
      <w:rFonts w:ascii="Verdana" w:eastAsia="SimSun" w:hAnsi="Verdana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E94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B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7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reatingknowledge@sh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0351A5E3ED43BD4BA87FF9EA6E88" ma:contentTypeVersion="13" ma:contentTypeDescription="Create a new document." ma:contentTypeScope="" ma:versionID="6a9f39f436016bcb4fc189f1cae13eec">
  <xsd:schema xmlns:xsd="http://www.w3.org/2001/XMLSchema" xmlns:xs="http://www.w3.org/2001/XMLSchema" xmlns:p="http://schemas.microsoft.com/office/2006/metadata/properties" xmlns:ns3="d5569e70-bbfa-469f-ac8f-bb713eff47f7" xmlns:ns4="9f6c8a6b-a5cd-4e29-9866-fc09dc08d977" targetNamespace="http://schemas.microsoft.com/office/2006/metadata/properties" ma:root="true" ma:fieldsID="953e1df6e64ea94035181c5955cd4199" ns3:_="" ns4:_="">
    <xsd:import namespace="d5569e70-bbfa-469f-ac8f-bb713eff47f7"/>
    <xsd:import namespace="9f6c8a6b-a5cd-4e29-9866-fc09dc08d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9e70-bbfa-469f-ac8f-bb713eff4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c8a6b-a5cd-4e29-9866-fc09dc08d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Active</_Status>
    <DLCPolicyLabelClientValue xmlns="f7b4ece2-3501-47ef-9d4b-41fce4471dc7">{_UIVersionString}</DLCPolicyLabelClientValue>
    <DLCPolicyLabelLock xmlns="f7b4ece2-3501-47ef-9d4b-41fce4471dc7" xsi:nil="true"/>
    <Pillar_x0020_Board xmlns="7451b1fd-485a-4535-a28c-c6b59be976dd">Creating Knowledge</Pillar_x0020_Board>
    <DLCPolicyLabelValue xmlns="f7b4ece2-3501-47ef-9d4b-41fce4471dc7">0.4</DLCPolicyLabelValue>
    <_dlc_DocId xmlns="d4e3c09a-da71-458b-a64f-d8d3083eafad">BISP-558959657-195</_dlc_DocId>
    <_dlc_DocIdUrl xmlns="d4e3c09a-da71-458b-a64f-d8d3083eafad">
      <Url>https://portal.shu.ac.uk/departments/bis/pt/PIP/PIPW1/_layouts/DocIdRedir.aspx?ID=BISP-558959657-195</Url>
      <Description>BISP-558959657-195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07713-6D40-4419-8951-BEE0462B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69e70-bbfa-469f-ac8f-bb713eff47f7"/>
    <ds:schemaRef ds:uri="9f6c8a6b-a5cd-4e29-9866-fc09dc08d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3720B-5E88-450B-80F2-E6321BD5611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b4ece2-3501-47ef-9d4b-41fce4471dc7"/>
    <ds:schemaRef ds:uri="7451b1fd-485a-4535-a28c-c6b59be976dd"/>
    <ds:schemaRef ds:uri="d4e3c09a-da71-458b-a64f-d8d3083eafad"/>
  </ds:schemaRefs>
</ds:datastoreItem>
</file>

<file path=customXml/itemProps3.xml><?xml version="1.0" encoding="utf-8"?>
<ds:datastoreItem xmlns:ds="http://schemas.openxmlformats.org/officeDocument/2006/customXml" ds:itemID="{22FAB2E9-7102-4384-9FEB-FEB150496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Strickland</dc:creator>
  <cp:lastModifiedBy>Cranton, Wayne</cp:lastModifiedBy>
  <cp:revision>10</cp:revision>
  <dcterms:created xsi:type="dcterms:W3CDTF">2020-04-03T09:25:00Z</dcterms:created>
  <dcterms:modified xsi:type="dcterms:W3CDTF">2020-04-03T12:50:00Z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0x0101000FD90351A5E3ED43BD4BA87FF9EA6E88</vt:lpwstr>
  </property>
  <property fmtid="{D5CDD505-2E9C-101B-9397-08002B2CF9AE}" pid="3" name="_dlc_DocIdItemGuid">
    <vt:lpwstr>2ba5baf9-6250-4f65-af82-3b8308e26bfe</vt:lpwstr>
  </property>
</Properties>
</file>