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19" w:rsidRDefault="00265BF5" w:rsidP="00B578DB">
      <w:pPr>
        <w:spacing w:after="0"/>
        <w:jc w:val="both"/>
        <w:rPr>
          <w:b/>
          <w:bCs/>
        </w:rPr>
      </w:pPr>
      <w:r w:rsidRPr="00265BF5">
        <w:rPr>
          <w:b/>
          <w:bCs/>
        </w:rPr>
        <w:t>Completing Mandatory Fields for Records Pre-Aug 1</w:t>
      </w:r>
      <w:r w:rsidRPr="00265BF5">
        <w:rPr>
          <w:b/>
          <w:bCs/>
          <w:vertAlign w:val="superscript"/>
        </w:rPr>
        <w:t>st</w:t>
      </w:r>
      <w:r w:rsidRPr="00265BF5">
        <w:rPr>
          <w:b/>
          <w:bCs/>
        </w:rPr>
        <w:t xml:space="preserve"> 2016</w:t>
      </w:r>
    </w:p>
    <w:p w:rsidR="00265BF5" w:rsidRPr="00265BF5" w:rsidRDefault="00265BF5" w:rsidP="00B578DB">
      <w:pPr>
        <w:spacing w:after="0"/>
        <w:jc w:val="both"/>
        <w:rPr>
          <w:i/>
          <w:iCs/>
        </w:rPr>
      </w:pPr>
      <w:r w:rsidRPr="00265BF5">
        <w:rPr>
          <w:i/>
          <w:iCs/>
        </w:rPr>
        <w:t>Document created 10/03/17</w:t>
      </w:r>
      <w:bookmarkStart w:id="0" w:name="_GoBack"/>
      <w:bookmarkEnd w:id="0"/>
    </w:p>
    <w:p w:rsidR="00265BF5" w:rsidRDefault="00265BF5" w:rsidP="00B578DB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552"/>
        <w:gridCol w:w="5725"/>
      </w:tblGrid>
      <w:tr w:rsidR="00265BF5" w:rsidTr="000265F0">
        <w:trPr>
          <w:tblHeader/>
        </w:trPr>
        <w:tc>
          <w:tcPr>
            <w:tcW w:w="6487" w:type="dxa"/>
            <w:shd w:val="clear" w:color="auto" w:fill="BFBFBF" w:themeFill="background1" w:themeFillShade="BF"/>
          </w:tcPr>
          <w:p w:rsidR="00265BF5" w:rsidRPr="00275619" w:rsidRDefault="00265BF5" w:rsidP="000265F0">
            <w:pPr>
              <w:jc w:val="both"/>
              <w:rPr>
                <w:b/>
              </w:rPr>
            </w:pPr>
            <w:r w:rsidRPr="00275619">
              <w:rPr>
                <w:b/>
              </w:rPr>
              <w:t>Field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65BF5" w:rsidRPr="00275619" w:rsidRDefault="00265BF5" w:rsidP="000265F0">
            <w:pPr>
              <w:jc w:val="center"/>
              <w:rPr>
                <w:b/>
              </w:rPr>
            </w:pPr>
            <w:r w:rsidRPr="00275619">
              <w:rPr>
                <w:b/>
              </w:rPr>
              <w:t>Type of Field</w:t>
            </w:r>
          </w:p>
        </w:tc>
        <w:tc>
          <w:tcPr>
            <w:tcW w:w="5725" w:type="dxa"/>
            <w:shd w:val="clear" w:color="auto" w:fill="BFBFBF" w:themeFill="background1" w:themeFillShade="BF"/>
          </w:tcPr>
          <w:p w:rsidR="00265BF5" w:rsidRPr="00275619" w:rsidRDefault="00265BF5" w:rsidP="000265F0">
            <w:pPr>
              <w:jc w:val="both"/>
              <w:rPr>
                <w:b/>
              </w:rPr>
            </w:pPr>
            <w:r w:rsidRPr="00275619">
              <w:rPr>
                <w:b/>
              </w:rPr>
              <w:t>How the field</w:t>
            </w:r>
            <w:r>
              <w:rPr>
                <w:b/>
              </w:rPr>
              <w:t xml:space="preserve"> should be completed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jc w:val="both"/>
            </w:pPr>
            <w:r>
              <w:t>Strategic Fit</w:t>
            </w:r>
          </w:p>
          <w:p w:rsidR="00265BF5" w:rsidRDefault="00265BF5" w:rsidP="000265F0">
            <w:pPr>
              <w:jc w:val="both"/>
            </w:pP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Free Text Box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N/A- Pre Aug 16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 Requirements</w:t>
            </w:r>
          </w:p>
          <w:p w:rsidR="00265BF5" w:rsidRDefault="00265BF5" w:rsidP="000265F0">
            <w:pPr>
              <w:jc w:val="both"/>
            </w:pP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Free Text Box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N/A- Pre Aug 16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Assessment</w:t>
            </w:r>
          </w:p>
          <w:p w:rsidR="00265BF5" w:rsidRDefault="00265BF5" w:rsidP="000265F0">
            <w:pPr>
              <w:jc w:val="both"/>
            </w:pP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Free Text Box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N/A- Pre Aug 16</w:t>
            </w:r>
          </w:p>
        </w:tc>
      </w:tr>
      <w:tr w:rsidR="00265BF5" w:rsidTr="000265F0">
        <w:tc>
          <w:tcPr>
            <w:tcW w:w="14764" w:type="dxa"/>
            <w:gridSpan w:val="3"/>
          </w:tcPr>
          <w:p w:rsidR="00265BF5" w:rsidRDefault="00265BF5" w:rsidP="000265F0">
            <w:pPr>
              <w:jc w:val="both"/>
            </w:pPr>
            <w:r>
              <w:t>Is this project expected to involve: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Participants (including tissue or personal data)</w:t>
            </w:r>
          </w:p>
          <w:p w:rsidR="00265BF5" w:rsidRDefault="00265BF5" w:rsidP="000265F0">
            <w:pPr>
              <w:jc w:val="both"/>
            </w:pP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Yes / No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No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Potentially Vulnerable participants</w:t>
            </w:r>
          </w:p>
          <w:p w:rsidR="00265BF5" w:rsidRDefault="00265BF5" w:rsidP="000265F0">
            <w:pPr>
              <w:jc w:val="both"/>
            </w:pP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Yes / No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No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the project go through The NHS, Social Care or the Criminal Justice System Ethical Approval Processes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Yes / No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No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Another UK HEI being the lead partner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Yes / No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No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Potential ethical issues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Yes / No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No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other, please detail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Free Text Box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N/A- Pre Aug 16</w:t>
            </w:r>
          </w:p>
        </w:tc>
      </w:tr>
      <w:tr w:rsidR="00265BF5" w:rsidTr="000265F0">
        <w:tc>
          <w:tcPr>
            <w:tcW w:w="14764" w:type="dxa"/>
            <w:gridSpan w:val="3"/>
          </w:tcPr>
          <w:p w:rsidR="00265BF5" w:rsidRDefault="00265BF5" w:rsidP="000265F0">
            <w:pPr>
              <w:jc w:val="both"/>
            </w:pPr>
            <w:r>
              <w:t>The following HR issues must be considered in the early stages of a planning of a project: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new staff need to be recruited to the project?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Yes / No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No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Are any staff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assigned to the project on a temporary or fixed-term contract that will need to be extended to cover the project duration?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Yes / No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No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redundancy costs or redeployment need to be considered?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Yes / No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No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any fixed-term research staff exceed 4 years of service as a result of this project?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Yes / No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No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answered yes to any of the above questions please provide supporting information below - HR &amp; Employment Issues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Free Text Box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N/A- Pre Aug 16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Contract Terms and Conditions </w:t>
            </w:r>
          </w:p>
          <w:p w:rsidR="00265BF5" w:rsidRDefault="00265BF5" w:rsidP="000265F0">
            <w:pPr>
              <w:jc w:val="both"/>
            </w:pP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lastRenderedPageBreak/>
              <w:t>Choice-group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None of the above - see text box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Is a collaboration agreement required Post Award?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Yes / No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No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 sub-contract required Post Award?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Yes / No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No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and Grant Terms and Conditions Review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Free Text Box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N/A- Pre Aug 16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Intellectual Property </w:t>
            </w:r>
          </w:p>
          <w:p w:rsidR="00265BF5" w:rsidRDefault="00265BF5" w:rsidP="000265F0">
            <w:pPr>
              <w:jc w:val="both"/>
            </w:pP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Choice-group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None of the above - see text box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Property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Free Text Box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N/A- Pre Aug 16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Actual Contribution to Overheads</w:t>
            </w:r>
          </w:p>
          <w:p w:rsidR="00265BF5" w:rsidRDefault="00265BF5" w:rsidP="000265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Number field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£0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Credit Validation</w:t>
            </w:r>
          </w:p>
          <w:p w:rsidR="00265BF5" w:rsidRDefault="00265BF5" w:rsidP="000265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Free Text Box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N/A- Pre Aug 16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 Type</w:t>
            </w:r>
          </w:p>
          <w:p w:rsidR="00265BF5" w:rsidRDefault="00265BF5" w:rsidP="000265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Choice-group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Standard rated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 Comments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Free Text Box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N/A- Pre Aug 16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Corporation Tax</w:t>
            </w:r>
          </w:p>
          <w:p w:rsidR="00265BF5" w:rsidRDefault="00265BF5" w:rsidP="000265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Choice-group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Not Applicable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Corporation Tax Comments</w:t>
            </w: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Free Text Box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N/A- Pre Aug 16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</w:t>
            </w:r>
          </w:p>
          <w:p w:rsidR="00265BF5" w:rsidRDefault="00265BF5" w:rsidP="000265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Free Text Box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N/A- Pre Aug 16</w:t>
            </w:r>
          </w:p>
        </w:tc>
      </w:tr>
      <w:tr w:rsidR="00265BF5" w:rsidTr="000265F0">
        <w:tc>
          <w:tcPr>
            <w:tcW w:w="6487" w:type="dxa"/>
          </w:tcPr>
          <w:p w:rsidR="00265BF5" w:rsidRDefault="00265BF5" w:rsidP="000265F0">
            <w:r>
              <w:t>European Procurement Regulations / Subcontracts</w:t>
            </w:r>
          </w:p>
          <w:p w:rsidR="00265BF5" w:rsidRDefault="00265BF5" w:rsidP="000265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5BF5" w:rsidRDefault="00265BF5" w:rsidP="000265F0">
            <w:pPr>
              <w:jc w:val="center"/>
            </w:pPr>
            <w:r>
              <w:t>Free Text Box</w:t>
            </w:r>
          </w:p>
        </w:tc>
        <w:tc>
          <w:tcPr>
            <w:tcW w:w="5725" w:type="dxa"/>
          </w:tcPr>
          <w:p w:rsidR="00265BF5" w:rsidRDefault="00265BF5" w:rsidP="000265F0">
            <w:pPr>
              <w:jc w:val="both"/>
            </w:pPr>
            <w:r>
              <w:t>N/A- Pre Aug 16</w:t>
            </w:r>
          </w:p>
        </w:tc>
      </w:tr>
    </w:tbl>
    <w:p w:rsidR="00275619" w:rsidRDefault="00275619" w:rsidP="00B578DB">
      <w:pPr>
        <w:spacing w:after="0"/>
      </w:pPr>
    </w:p>
    <w:p w:rsidR="00275619" w:rsidRDefault="00275619" w:rsidP="00B578DB">
      <w:pPr>
        <w:spacing w:after="0"/>
      </w:pPr>
    </w:p>
    <w:sectPr w:rsidR="00275619" w:rsidSect="00D45A53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CD" w:rsidRDefault="00CE48CD" w:rsidP="004D56A6">
      <w:pPr>
        <w:spacing w:after="0" w:line="240" w:lineRule="auto"/>
      </w:pPr>
      <w:r>
        <w:separator/>
      </w:r>
    </w:p>
  </w:endnote>
  <w:endnote w:type="continuationSeparator" w:id="0">
    <w:p w:rsidR="00CE48CD" w:rsidRDefault="00CE48CD" w:rsidP="004D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261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6A6" w:rsidRDefault="004D56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B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6A6" w:rsidRDefault="004D5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CD" w:rsidRDefault="00CE48CD" w:rsidP="004D56A6">
      <w:pPr>
        <w:spacing w:after="0" w:line="240" w:lineRule="auto"/>
      </w:pPr>
      <w:r>
        <w:separator/>
      </w:r>
    </w:p>
  </w:footnote>
  <w:footnote w:type="continuationSeparator" w:id="0">
    <w:p w:rsidR="00CE48CD" w:rsidRDefault="00CE48CD" w:rsidP="004D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5675"/>
    <w:multiLevelType w:val="hybridMultilevel"/>
    <w:tmpl w:val="21761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81"/>
    <w:rsid w:val="00000FED"/>
    <w:rsid w:val="000011EF"/>
    <w:rsid w:val="00002961"/>
    <w:rsid w:val="00005182"/>
    <w:rsid w:val="00005CE8"/>
    <w:rsid w:val="00005F2C"/>
    <w:rsid w:val="00007189"/>
    <w:rsid w:val="00007C64"/>
    <w:rsid w:val="00014D8C"/>
    <w:rsid w:val="000150C0"/>
    <w:rsid w:val="00015F74"/>
    <w:rsid w:val="00021F81"/>
    <w:rsid w:val="000231CC"/>
    <w:rsid w:val="000262D1"/>
    <w:rsid w:val="00026BF1"/>
    <w:rsid w:val="000314F4"/>
    <w:rsid w:val="00034EF1"/>
    <w:rsid w:val="00036DC2"/>
    <w:rsid w:val="00037B41"/>
    <w:rsid w:val="00045AB1"/>
    <w:rsid w:val="00052C8B"/>
    <w:rsid w:val="00053057"/>
    <w:rsid w:val="00061574"/>
    <w:rsid w:val="00067D7B"/>
    <w:rsid w:val="00070019"/>
    <w:rsid w:val="000701DF"/>
    <w:rsid w:val="00073BC0"/>
    <w:rsid w:val="00091CFB"/>
    <w:rsid w:val="00093736"/>
    <w:rsid w:val="00096422"/>
    <w:rsid w:val="000A6C53"/>
    <w:rsid w:val="000B177C"/>
    <w:rsid w:val="000B571C"/>
    <w:rsid w:val="000C06A9"/>
    <w:rsid w:val="000C189A"/>
    <w:rsid w:val="000C371E"/>
    <w:rsid w:val="000D07C7"/>
    <w:rsid w:val="000D0E6A"/>
    <w:rsid w:val="000E0186"/>
    <w:rsid w:val="000E2064"/>
    <w:rsid w:val="000E746E"/>
    <w:rsid w:val="000F074D"/>
    <w:rsid w:val="00102D4A"/>
    <w:rsid w:val="0010393F"/>
    <w:rsid w:val="00113077"/>
    <w:rsid w:val="0011376D"/>
    <w:rsid w:val="0011643B"/>
    <w:rsid w:val="001226AE"/>
    <w:rsid w:val="00122CF8"/>
    <w:rsid w:val="00124971"/>
    <w:rsid w:val="00124F04"/>
    <w:rsid w:val="00131D72"/>
    <w:rsid w:val="00132050"/>
    <w:rsid w:val="00140206"/>
    <w:rsid w:val="0014171E"/>
    <w:rsid w:val="00141A71"/>
    <w:rsid w:val="0015026D"/>
    <w:rsid w:val="001619FE"/>
    <w:rsid w:val="00163D58"/>
    <w:rsid w:val="0016536E"/>
    <w:rsid w:val="0016630F"/>
    <w:rsid w:val="00170C5C"/>
    <w:rsid w:val="001756C8"/>
    <w:rsid w:val="00175BFD"/>
    <w:rsid w:val="00176F32"/>
    <w:rsid w:val="00181DA3"/>
    <w:rsid w:val="00182DBE"/>
    <w:rsid w:val="00197559"/>
    <w:rsid w:val="00197E72"/>
    <w:rsid w:val="001A20A6"/>
    <w:rsid w:val="001A39FF"/>
    <w:rsid w:val="001A3DDE"/>
    <w:rsid w:val="001A5625"/>
    <w:rsid w:val="001B24B8"/>
    <w:rsid w:val="001B5656"/>
    <w:rsid w:val="001C19E3"/>
    <w:rsid w:val="001C6FA8"/>
    <w:rsid w:val="001C7A00"/>
    <w:rsid w:val="001D2C10"/>
    <w:rsid w:val="001D688A"/>
    <w:rsid w:val="001D79E5"/>
    <w:rsid w:val="001E2A7A"/>
    <w:rsid w:val="001E610C"/>
    <w:rsid w:val="001E61B6"/>
    <w:rsid w:val="001E6413"/>
    <w:rsid w:val="001F391E"/>
    <w:rsid w:val="0021326E"/>
    <w:rsid w:val="00214D04"/>
    <w:rsid w:val="002177D5"/>
    <w:rsid w:val="002203BD"/>
    <w:rsid w:val="00225FF0"/>
    <w:rsid w:val="00226BE9"/>
    <w:rsid w:val="00232977"/>
    <w:rsid w:val="00235AF8"/>
    <w:rsid w:val="002446DC"/>
    <w:rsid w:val="00246FEA"/>
    <w:rsid w:val="002510FA"/>
    <w:rsid w:val="00252716"/>
    <w:rsid w:val="00261331"/>
    <w:rsid w:val="0026346A"/>
    <w:rsid w:val="00264592"/>
    <w:rsid w:val="002651A0"/>
    <w:rsid w:val="00265BF5"/>
    <w:rsid w:val="00272E55"/>
    <w:rsid w:val="00272FEE"/>
    <w:rsid w:val="002754A7"/>
    <w:rsid w:val="00275619"/>
    <w:rsid w:val="00281934"/>
    <w:rsid w:val="0028269A"/>
    <w:rsid w:val="0028605C"/>
    <w:rsid w:val="00292ED5"/>
    <w:rsid w:val="0029340D"/>
    <w:rsid w:val="00293AD9"/>
    <w:rsid w:val="002946C4"/>
    <w:rsid w:val="00295428"/>
    <w:rsid w:val="002A7347"/>
    <w:rsid w:val="002B3A21"/>
    <w:rsid w:val="002D0125"/>
    <w:rsid w:val="002D3021"/>
    <w:rsid w:val="002D7355"/>
    <w:rsid w:val="002E0BAD"/>
    <w:rsid w:val="002E234A"/>
    <w:rsid w:val="002E707B"/>
    <w:rsid w:val="002F1250"/>
    <w:rsid w:val="002F400E"/>
    <w:rsid w:val="002F75E2"/>
    <w:rsid w:val="00306FCF"/>
    <w:rsid w:val="00312366"/>
    <w:rsid w:val="00314793"/>
    <w:rsid w:val="00314A3C"/>
    <w:rsid w:val="0031637A"/>
    <w:rsid w:val="00317109"/>
    <w:rsid w:val="00323AFA"/>
    <w:rsid w:val="0032591A"/>
    <w:rsid w:val="0032619F"/>
    <w:rsid w:val="00330C3F"/>
    <w:rsid w:val="0033148E"/>
    <w:rsid w:val="00332E65"/>
    <w:rsid w:val="003331CD"/>
    <w:rsid w:val="003442DF"/>
    <w:rsid w:val="00345616"/>
    <w:rsid w:val="00350229"/>
    <w:rsid w:val="00360072"/>
    <w:rsid w:val="00361BE7"/>
    <w:rsid w:val="003627EA"/>
    <w:rsid w:val="00364FF5"/>
    <w:rsid w:val="00373039"/>
    <w:rsid w:val="00384A96"/>
    <w:rsid w:val="00385303"/>
    <w:rsid w:val="003922FC"/>
    <w:rsid w:val="00393C79"/>
    <w:rsid w:val="0039540A"/>
    <w:rsid w:val="003A4FCB"/>
    <w:rsid w:val="003B71D3"/>
    <w:rsid w:val="003B7DEE"/>
    <w:rsid w:val="003C0F76"/>
    <w:rsid w:val="003C24AC"/>
    <w:rsid w:val="003C2998"/>
    <w:rsid w:val="003C2FD2"/>
    <w:rsid w:val="003E2BD8"/>
    <w:rsid w:val="003E7FB8"/>
    <w:rsid w:val="003F040F"/>
    <w:rsid w:val="003F1B12"/>
    <w:rsid w:val="003F3D8D"/>
    <w:rsid w:val="00401CDE"/>
    <w:rsid w:val="00404468"/>
    <w:rsid w:val="004125E1"/>
    <w:rsid w:val="00412BA0"/>
    <w:rsid w:val="004144EC"/>
    <w:rsid w:val="00414528"/>
    <w:rsid w:val="00424F64"/>
    <w:rsid w:val="00432918"/>
    <w:rsid w:val="00442935"/>
    <w:rsid w:val="00443840"/>
    <w:rsid w:val="00452D3C"/>
    <w:rsid w:val="004611C0"/>
    <w:rsid w:val="0046247E"/>
    <w:rsid w:val="004660E2"/>
    <w:rsid w:val="00467697"/>
    <w:rsid w:val="004812D9"/>
    <w:rsid w:val="00481812"/>
    <w:rsid w:val="00482ECE"/>
    <w:rsid w:val="0048543D"/>
    <w:rsid w:val="004869F5"/>
    <w:rsid w:val="004A34CC"/>
    <w:rsid w:val="004A4C31"/>
    <w:rsid w:val="004A7678"/>
    <w:rsid w:val="004B191C"/>
    <w:rsid w:val="004B1E5F"/>
    <w:rsid w:val="004C0902"/>
    <w:rsid w:val="004C356E"/>
    <w:rsid w:val="004C36C1"/>
    <w:rsid w:val="004C49FD"/>
    <w:rsid w:val="004C623D"/>
    <w:rsid w:val="004D1ADD"/>
    <w:rsid w:val="004D2AE2"/>
    <w:rsid w:val="004D56A6"/>
    <w:rsid w:val="004D5706"/>
    <w:rsid w:val="004D67A6"/>
    <w:rsid w:val="004D6EA4"/>
    <w:rsid w:val="004E6E3F"/>
    <w:rsid w:val="004F194A"/>
    <w:rsid w:val="004F2A0A"/>
    <w:rsid w:val="004F36CF"/>
    <w:rsid w:val="004F6EB0"/>
    <w:rsid w:val="0053184E"/>
    <w:rsid w:val="005336AF"/>
    <w:rsid w:val="005449FE"/>
    <w:rsid w:val="00557137"/>
    <w:rsid w:val="00562244"/>
    <w:rsid w:val="00562AEB"/>
    <w:rsid w:val="00563EA2"/>
    <w:rsid w:val="00565FFF"/>
    <w:rsid w:val="00574EEC"/>
    <w:rsid w:val="00577C89"/>
    <w:rsid w:val="005847F9"/>
    <w:rsid w:val="00595395"/>
    <w:rsid w:val="005A0C9C"/>
    <w:rsid w:val="005A1BE2"/>
    <w:rsid w:val="005A22F1"/>
    <w:rsid w:val="005A7576"/>
    <w:rsid w:val="005C4853"/>
    <w:rsid w:val="005C593C"/>
    <w:rsid w:val="005C65B9"/>
    <w:rsid w:val="005C6768"/>
    <w:rsid w:val="005C7DF9"/>
    <w:rsid w:val="005D5981"/>
    <w:rsid w:val="005D69F5"/>
    <w:rsid w:val="005E2279"/>
    <w:rsid w:val="005E2B48"/>
    <w:rsid w:val="005E40FE"/>
    <w:rsid w:val="005F1E0C"/>
    <w:rsid w:val="005F3AA7"/>
    <w:rsid w:val="005F5D81"/>
    <w:rsid w:val="00605532"/>
    <w:rsid w:val="00614CC7"/>
    <w:rsid w:val="00623A8A"/>
    <w:rsid w:val="00630FDB"/>
    <w:rsid w:val="0063234C"/>
    <w:rsid w:val="00635809"/>
    <w:rsid w:val="006424D2"/>
    <w:rsid w:val="0064250C"/>
    <w:rsid w:val="006477D6"/>
    <w:rsid w:val="00653433"/>
    <w:rsid w:val="00654E3C"/>
    <w:rsid w:val="00661EA1"/>
    <w:rsid w:val="00670242"/>
    <w:rsid w:val="00673E18"/>
    <w:rsid w:val="00676FA0"/>
    <w:rsid w:val="00683858"/>
    <w:rsid w:val="006861A9"/>
    <w:rsid w:val="006876BD"/>
    <w:rsid w:val="00693780"/>
    <w:rsid w:val="006945B2"/>
    <w:rsid w:val="00694658"/>
    <w:rsid w:val="006A2CDE"/>
    <w:rsid w:val="006A32E7"/>
    <w:rsid w:val="006A7635"/>
    <w:rsid w:val="006B22B5"/>
    <w:rsid w:val="006B7F3C"/>
    <w:rsid w:val="006C1511"/>
    <w:rsid w:val="006C2182"/>
    <w:rsid w:val="006D3730"/>
    <w:rsid w:val="006D6C6F"/>
    <w:rsid w:val="006E0F20"/>
    <w:rsid w:val="006E21A9"/>
    <w:rsid w:val="006E40DE"/>
    <w:rsid w:val="006E4474"/>
    <w:rsid w:val="006E5393"/>
    <w:rsid w:val="006E6E6D"/>
    <w:rsid w:val="006F2104"/>
    <w:rsid w:val="006F3A0A"/>
    <w:rsid w:val="0071123F"/>
    <w:rsid w:val="00714473"/>
    <w:rsid w:val="00716736"/>
    <w:rsid w:val="00717328"/>
    <w:rsid w:val="0072152D"/>
    <w:rsid w:val="007222B0"/>
    <w:rsid w:val="0073334F"/>
    <w:rsid w:val="00737565"/>
    <w:rsid w:val="00753901"/>
    <w:rsid w:val="007540C8"/>
    <w:rsid w:val="00757BA8"/>
    <w:rsid w:val="00757F65"/>
    <w:rsid w:val="00764135"/>
    <w:rsid w:val="0076707C"/>
    <w:rsid w:val="00773F00"/>
    <w:rsid w:val="0077598E"/>
    <w:rsid w:val="007764E4"/>
    <w:rsid w:val="00777FD9"/>
    <w:rsid w:val="00780CBA"/>
    <w:rsid w:val="00782D4B"/>
    <w:rsid w:val="00790262"/>
    <w:rsid w:val="007914BB"/>
    <w:rsid w:val="007944C0"/>
    <w:rsid w:val="007A022B"/>
    <w:rsid w:val="007A30A5"/>
    <w:rsid w:val="007A3937"/>
    <w:rsid w:val="007A48A0"/>
    <w:rsid w:val="007A673D"/>
    <w:rsid w:val="007B04E0"/>
    <w:rsid w:val="007B0AF4"/>
    <w:rsid w:val="007B2DC8"/>
    <w:rsid w:val="007B387E"/>
    <w:rsid w:val="007B6F86"/>
    <w:rsid w:val="007C201C"/>
    <w:rsid w:val="007C661A"/>
    <w:rsid w:val="007C7F70"/>
    <w:rsid w:val="007D0E63"/>
    <w:rsid w:val="007D3EC6"/>
    <w:rsid w:val="007D50E6"/>
    <w:rsid w:val="007D6B56"/>
    <w:rsid w:val="007D7DB5"/>
    <w:rsid w:val="007E6683"/>
    <w:rsid w:val="007F4D8E"/>
    <w:rsid w:val="00802D3A"/>
    <w:rsid w:val="0082565D"/>
    <w:rsid w:val="008278F9"/>
    <w:rsid w:val="00834CD8"/>
    <w:rsid w:val="00835A2E"/>
    <w:rsid w:val="0083660E"/>
    <w:rsid w:val="00840638"/>
    <w:rsid w:val="00842328"/>
    <w:rsid w:val="00844613"/>
    <w:rsid w:val="0084546D"/>
    <w:rsid w:val="00847AC7"/>
    <w:rsid w:val="0085263C"/>
    <w:rsid w:val="008546EA"/>
    <w:rsid w:val="0085488E"/>
    <w:rsid w:val="008552DB"/>
    <w:rsid w:val="0085564A"/>
    <w:rsid w:val="00856A82"/>
    <w:rsid w:val="00857E21"/>
    <w:rsid w:val="008629B4"/>
    <w:rsid w:val="00863ACB"/>
    <w:rsid w:val="00867055"/>
    <w:rsid w:val="00872703"/>
    <w:rsid w:val="00874E1E"/>
    <w:rsid w:val="00876A3C"/>
    <w:rsid w:val="0089291C"/>
    <w:rsid w:val="008C2869"/>
    <w:rsid w:val="008D017B"/>
    <w:rsid w:val="008D5A18"/>
    <w:rsid w:val="008D6A3B"/>
    <w:rsid w:val="008D7054"/>
    <w:rsid w:val="008E19BA"/>
    <w:rsid w:val="008F090A"/>
    <w:rsid w:val="008F70CA"/>
    <w:rsid w:val="008F7403"/>
    <w:rsid w:val="009004CD"/>
    <w:rsid w:val="0090178C"/>
    <w:rsid w:val="00904D83"/>
    <w:rsid w:val="009101AB"/>
    <w:rsid w:val="00915AEF"/>
    <w:rsid w:val="00917D63"/>
    <w:rsid w:val="0092204B"/>
    <w:rsid w:val="0092382E"/>
    <w:rsid w:val="009244EB"/>
    <w:rsid w:val="00925AFC"/>
    <w:rsid w:val="0093252C"/>
    <w:rsid w:val="009356C6"/>
    <w:rsid w:val="00940AE9"/>
    <w:rsid w:val="00950F2D"/>
    <w:rsid w:val="00963A99"/>
    <w:rsid w:val="00964D3D"/>
    <w:rsid w:val="0097025D"/>
    <w:rsid w:val="00970A56"/>
    <w:rsid w:val="00981CC2"/>
    <w:rsid w:val="009879BA"/>
    <w:rsid w:val="00990075"/>
    <w:rsid w:val="009A4608"/>
    <w:rsid w:val="009B1232"/>
    <w:rsid w:val="009C1029"/>
    <w:rsid w:val="009C65A0"/>
    <w:rsid w:val="009D2285"/>
    <w:rsid w:val="009D2955"/>
    <w:rsid w:val="009D573B"/>
    <w:rsid w:val="009E250B"/>
    <w:rsid w:val="009F10F7"/>
    <w:rsid w:val="009F169F"/>
    <w:rsid w:val="009F2BA2"/>
    <w:rsid w:val="009F2E0C"/>
    <w:rsid w:val="009F3311"/>
    <w:rsid w:val="009F4A69"/>
    <w:rsid w:val="00A03CCA"/>
    <w:rsid w:val="00A102D7"/>
    <w:rsid w:val="00A10F12"/>
    <w:rsid w:val="00A16528"/>
    <w:rsid w:val="00A2040B"/>
    <w:rsid w:val="00A25DF2"/>
    <w:rsid w:val="00A30D9A"/>
    <w:rsid w:val="00A36A6F"/>
    <w:rsid w:val="00A45B69"/>
    <w:rsid w:val="00A47A99"/>
    <w:rsid w:val="00A533A2"/>
    <w:rsid w:val="00A54E4B"/>
    <w:rsid w:val="00A60416"/>
    <w:rsid w:val="00A635F1"/>
    <w:rsid w:val="00A6513C"/>
    <w:rsid w:val="00A65DD8"/>
    <w:rsid w:val="00A6613C"/>
    <w:rsid w:val="00A67A44"/>
    <w:rsid w:val="00A70B6C"/>
    <w:rsid w:val="00A808A6"/>
    <w:rsid w:val="00A83F87"/>
    <w:rsid w:val="00A90DBF"/>
    <w:rsid w:val="00A91999"/>
    <w:rsid w:val="00A92D28"/>
    <w:rsid w:val="00A94EBD"/>
    <w:rsid w:val="00AB2AA4"/>
    <w:rsid w:val="00AC2E21"/>
    <w:rsid w:val="00AC3BF5"/>
    <w:rsid w:val="00AC44DA"/>
    <w:rsid w:val="00AD15E4"/>
    <w:rsid w:val="00AD4E9B"/>
    <w:rsid w:val="00AD57DA"/>
    <w:rsid w:val="00AE2496"/>
    <w:rsid w:val="00B015A5"/>
    <w:rsid w:val="00B02D85"/>
    <w:rsid w:val="00B06784"/>
    <w:rsid w:val="00B11188"/>
    <w:rsid w:val="00B21FDF"/>
    <w:rsid w:val="00B2207E"/>
    <w:rsid w:val="00B2280D"/>
    <w:rsid w:val="00B35BBD"/>
    <w:rsid w:val="00B44DEA"/>
    <w:rsid w:val="00B578DB"/>
    <w:rsid w:val="00B6594A"/>
    <w:rsid w:val="00B801FD"/>
    <w:rsid w:val="00B8177C"/>
    <w:rsid w:val="00B84B6B"/>
    <w:rsid w:val="00B973D3"/>
    <w:rsid w:val="00B9773A"/>
    <w:rsid w:val="00B97A4D"/>
    <w:rsid w:val="00BA0FA8"/>
    <w:rsid w:val="00BA1E03"/>
    <w:rsid w:val="00BA49BD"/>
    <w:rsid w:val="00BA7187"/>
    <w:rsid w:val="00BA7B3D"/>
    <w:rsid w:val="00BB470C"/>
    <w:rsid w:val="00BB7D51"/>
    <w:rsid w:val="00BC5387"/>
    <w:rsid w:val="00BC6598"/>
    <w:rsid w:val="00BD0D4C"/>
    <w:rsid w:val="00BD3DAA"/>
    <w:rsid w:val="00BD62AA"/>
    <w:rsid w:val="00BE10F1"/>
    <w:rsid w:val="00BE15A3"/>
    <w:rsid w:val="00BE4827"/>
    <w:rsid w:val="00BE675B"/>
    <w:rsid w:val="00BF2848"/>
    <w:rsid w:val="00BF644E"/>
    <w:rsid w:val="00BF74C1"/>
    <w:rsid w:val="00C00AD2"/>
    <w:rsid w:val="00C05195"/>
    <w:rsid w:val="00C117CC"/>
    <w:rsid w:val="00C17F8B"/>
    <w:rsid w:val="00C2174D"/>
    <w:rsid w:val="00C232B2"/>
    <w:rsid w:val="00C23C9C"/>
    <w:rsid w:val="00C24BCC"/>
    <w:rsid w:val="00C258C5"/>
    <w:rsid w:val="00C4220C"/>
    <w:rsid w:val="00C44570"/>
    <w:rsid w:val="00C47A59"/>
    <w:rsid w:val="00C6263F"/>
    <w:rsid w:val="00C668DB"/>
    <w:rsid w:val="00C714A2"/>
    <w:rsid w:val="00C72CC2"/>
    <w:rsid w:val="00C77566"/>
    <w:rsid w:val="00C813A6"/>
    <w:rsid w:val="00C82861"/>
    <w:rsid w:val="00C82A27"/>
    <w:rsid w:val="00C84B6E"/>
    <w:rsid w:val="00C966B4"/>
    <w:rsid w:val="00CA069A"/>
    <w:rsid w:val="00CA7DA9"/>
    <w:rsid w:val="00CB1767"/>
    <w:rsid w:val="00CB21A8"/>
    <w:rsid w:val="00CC2EDF"/>
    <w:rsid w:val="00CD3A72"/>
    <w:rsid w:val="00CD59B1"/>
    <w:rsid w:val="00CE48CD"/>
    <w:rsid w:val="00CE6346"/>
    <w:rsid w:val="00CF0CC7"/>
    <w:rsid w:val="00D01ED5"/>
    <w:rsid w:val="00D028C1"/>
    <w:rsid w:val="00D0636B"/>
    <w:rsid w:val="00D06909"/>
    <w:rsid w:val="00D102DE"/>
    <w:rsid w:val="00D152F0"/>
    <w:rsid w:val="00D1684C"/>
    <w:rsid w:val="00D3104F"/>
    <w:rsid w:val="00D31F63"/>
    <w:rsid w:val="00D45A53"/>
    <w:rsid w:val="00D62A1F"/>
    <w:rsid w:val="00D64563"/>
    <w:rsid w:val="00D64A0B"/>
    <w:rsid w:val="00D670E7"/>
    <w:rsid w:val="00D7114C"/>
    <w:rsid w:val="00D75DCB"/>
    <w:rsid w:val="00D84A74"/>
    <w:rsid w:val="00DA4383"/>
    <w:rsid w:val="00DA4C1A"/>
    <w:rsid w:val="00DA5627"/>
    <w:rsid w:val="00DB31B9"/>
    <w:rsid w:val="00DB40EC"/>
    <w:rsid w:val="00DB5F56"/>
    <w:rsid w:val="00DB66C8"/>
    <w:rsid w:val="00DC3AB1"/>
    <w:rsid w:val="00DC7B97"/>
    <w:rsid w:val="00DD34B8"/>
    <w:rsid w:val="00DD7756"/>
    <w:rsid w:val="00DF5B29"/>
    <w:rsid w:val="00E04D8A"/>
    <w:rsid w:val="00E06602"/>
    <w:rsid w:val="00E3742B"/>
    <w:rsid w:val="00E40491"/>
    <w:rsid w:val="00E40F2D"/>
    <w:rsid w:val="00E50F89"/>
    <w:rsid w:val="00E52D30"/>
    <w:rsid w:val="00E56E93"/>
    <w:rsid w:val="00E60DD3"/>
    <w:rsid w:val="00E616F3"/>
    <w:rsid w:val="00E63F0B"/>
    <w:rsid w:val="00E642E9"/>
    <w:rsid w:val="00E64A1F"/>
    <w:rsid w:val="00E70DEC"/>
    <w:rsid w:val="00E72316"/>
    <w:rsid w:val="00E73B99"/>
    <w:rsid w:val="00E74434"/>
    <w:rsid w:val="00E82C01"/>
    <w:rsid w:val="00E83BBB"/>
    <w:rsid w:val="00E842A5"/>
    <w:rsid w:val="00E91114"/>
    <w:rsid w:val="00EA0232"/>
    <w:rsid w:val="00EA314E"/>
    <w:rsid w:val="00EC5E27"/>
    <w:rsid w:val="00EC6AB6"/>
    <w:rsid w:val="00ED08C4"/>
    <w:rsid w:val="00ED1202"/>
    <w:rsid w:val="00ED1AFF"/>
    <w:rsid w:val="00ED4168"/>
    <w:rsid w:val="00ED44FA"/>
    <w:rsid w:val="00EE03CA"/>
    <w:rsid w:val="00EE14EF"/>
    <w:rsid w:val="00EE4BD8"/>
    <w:rsid w:val="00EF0FA7"/>
    <w:rsid w:val="00EF135A"/>
    <w:rsid w:val="00F06C20"/>
    <w:rsid w:val="00F106B0"/>
    <w:rsid w:val="00F1303F"/>
    <w:rsid w:val="00F243FB"/>
    <w:rsid w:val="00F3166E"/>
    <w:rsid w:val="00F344EA"/>
    <w:rsid w:val="00F34AD0"/>
    <w:rsid w:val="00F43342"/>
    <w:rsid w:val="00F507A3"/>
    <w:rsid w:val="00F526BE"/>
    <w:rsid w:val="00F6207F"/>
    <w:rsid w:val="00F649AE"/>
    <w:rsid w:val="00F65869"/>
    <w:rsid w:val="00F668BA"/>
    <w:rsid w:val="00F718F3"/>
    <w:rsid w:val="00F8463F"/>
    <w:rsid w:val="00F85371"/>
    <w:rsid w:val="00F86FA3"/>
    <w:rsid w:val="00F938A5"/>
    <w:rsid w:val="00F93CFA"/>
    <w:rsid w:val="00F94AEF"/>
    <w:rsid w:val="00F95DC1"/>
    <w:rsid w:val="00FA2507"/>
    <w:rsid w:val="00FA25CB"/>
    <w:rsid w:val="00FA29AF"/>
    <w:rsid w:val="00FA3D1C"/>
    <w:rsid w:val="00FB2026"/>
    <w:rsid w:val="00FB71E8"/>
    <w:rsid w:val="00FC0E04"/>
    <w:rsid w:val="00FC208F"/>
    <w:rsid w:val="00FC2E91"/>
    <w:rsid w:val="00FC6B89"/>
    <w:rsid w:val="00FD2B3E"/>
    <w:rsid w:val="00FE240B"/>
    <w:rsid w:val="00FE5E24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81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27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A6"/>
  </w:style>
  <w:style w:type="paragraph" w:styleId="Footer">
    <w:name w:val="footer"/>
    <w:basedOn w:val="Normal"/>
    <w:link w:val="FooterChar"/>
    <w:uiPriority w:val="99"/>
    <w:unhideWhenUsed/>
    <w:rsid w:val="004D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A6"/>
  </w:style>
  <w:style w:type="paragraph" w:styleId="BalloonText">
    <w:name w:val="Balloon Text"/>
    <w:basedOn w:val="Normal"/>
    <w:link w:val="BalloonTextChar"/>
    <w:uiPriority w:val="99"/>
    <w:semiHidden/>
    <w:unhideWhenUsed/>
    <w:rsid w:val="0004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81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27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A6"/>
  </w:style>
  <w:style w:type="paragraph" w:styleId="Footer">
    <w:name w:val="footer"/>
    <w:basedOn w:val="Normal"/>
    <w:link w:val="FooterChar"/>
    <w:uiPriority w:val="99"/>
    <w:unhideWhenUsed/>
    <w:rsid w:val="004D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A6"/>
  </w:style>
  <w:style w:type="paragraph" w:styleId="BalloonText">
    <w:name w:val="Balloon Text"/>
    <w:basedOn w:val="Normal"/>
    <w:link w:val="BalloonTextChar"/>
    <w:uiPriority w:val="99"/>
    <w:semiHidden/>
    <w:unhideWhenUsed/>
    <w:rsid w:val="0004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Andrassy</dc:creator>
  <cp:lastModifiedBy>Anita Gurney</cp:lastModifiedBy>
  <cp:revision>2</cp:revision>
  <cp:lastPrinted>2017-02-07T09:25:00Z</cp:lastPrinted>
  <dcterms:created xsi:type="dcterms:W3CDTF">2017-03-10T10:21:00Z</dcterms:created>
  <dcterms:modified xsi:type="dcterms:W3CDTF">2017-03-10T10:21:00Z</dcterms:modified>
</cp:coreProperties>
</file>