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441C6A" w:rsidRDefault="00C46F63" w:rsidP="00353561">
      <w:pPr>
        <w:pStyle w:val="Heading1"/>
        <w:rPr>
          <w:noProof/>
          <w:lang w:eastAsia="en-GB"/>
        </w:rPr>
      </w:pPr>
      <w:r w:rsidRPr="00353561">
        <w:rPr>
          <w:noProof/>
          <w:lang w:eastAsia="en-GB"/>
        </w:rPr>
        <w:t>Finding a Student's Academic Adviser</w:t>
      </w:r>
      <w:r w:rsidR="00353561">
        <w:rPr>
          <w:noProof/>
          <w:lang w:eastAsia="en-GB"/>
        </w:rPr>
        <w:t xml:space="preserve"> on SITS Online</w:t>
      </w:r>
    </w:p>
    <w:p w:rsidR="00353561" w:rsidRPr="00353561" w:rsidRDefault="00353561" w:rsidP="00353561">
      <w:pPr>
        <w:rPr>
          <w:lang w:eastAsia="en-GB"/>
        </w:rPr>
      </w:pPr>
    </w:p>
    <w:p w:rsidR="00441C6A" w:rsidRDefault="00441C6A">
      <w:pPr>
        <w:rPr>
          <w:noProof/>
          <w:lang w:eastAsia="en-GB"/>
        </w:rPr>
      </w:pPr>
      <w:r>
        <w:rPr>
          <w:noProof/>
          <w:lang w:eastAsia="en-GB"/>
        </w:rPr>
        <w:t xml:space="preserve">1. From the </w:t>
      </w:r>
      <w:r w:rsidRPr="00441224">
        <w:rPr>
          <w:b/>
          <w:noProof/>
          <w:color w:val="1F497D" w:themeColor="text2"/>
          <w:lang w:eastAsia="en-GB"/>
        </w:rPr>
        <w:t>staff.shu.ac.uk</w:t>
      </w:r>
      <w:r w:rsidRPr="00441224">
        <w:rPr>
          <w:b/>
          <w:noProof/>
          <w:lang w:eastAsia="en-GB"/>
        </w:rPr>
        <w:t xml:space="preserve"> </w:t>
      </w:r>
      <w:r>
        <w:rPr>
          <w:noProof/>
          <w:lang w:eastAsia="en-GB"/>
        </w:rPr>
        <w:t xml:space="preserve">homepage select </w:t>
      </w:r>
      <w:r w:rsidRPr="00441C6A">
        <w:rPr>
          <w:b/>
          <w:noProof/>
          <w:lang w:eastAsia="en-GB"/>
        </w:rPr>
        <w:t>SITS Online</w:t>
      </w:r>
      <w:r w:rsidR="00353561">
        <w:rPr>
          <w:noProof/>
          <w:lang w:eastAsia="en-GB"/>
        </w:rPr>
        <w:t>;</w:t>
      </w:r>
    </w:p>
    <w:p w:rsidR="006E4474" w:rsidRDefault="00441C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228600</wp:posOffset>
                </wp:positionV>
                <wp:extent cx="390525" cy="2000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53.5pt;margin-top:18pt;width:30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sh2kgIAAIIFAAAOAAAAZHJzL2Uyb0RvYy54bWysVM1u2zAMvg/YOwi6r3bSZluNOkXQIsOA&#10;oi3WDj0rshQLkEVNUuJkTz9Kst1gHXYYdpFIkfz4I5JX14dOk71wXoGp6eyspEQYDo0y25p+f15/&#10;+EyJD8w0TIMRNT0KT6+X799d9bYSc2hBN8IRBDG+6m1N2xBsVRSet6Jj/gysMCiU4DoWkHXbonGs&#10;R/ROF/Oy/Fj04BrrgAvv8fU2C+ky4UspeHiQ0otAdE0xtpBOl85NPIvlFau2jtlW8SEM9g9RdEwZ&#10;dDpB3bLAyM6pN1Cd4g48yHDGoStASsVFygGzmZW/ZfPUMitSLlgcb6cy+f8Hy+/3j46opqbnlBjW&#10;4Rc97Jkm57EyvfUVKjzZRzdwHsmY5kG6Lt6YADmkah6naopDIBwfzy/LxXxBCUcRflWJNKIUr8bW&#10;+fBFQEciUVOhtbI+5ssqtr/zIWuPWvHZwFppje+s0iaeHrRq4lti3HZzox3B+Gu6XqPL9L/o8UQN&#10;uWhaxNxyNokKRy0y7DchsR4Y/zxFkjpRTLCMc2HCLIta1ojsbXHqLPZutEjJaoOAEVlilBP2ADBq&#10;ZpARO+c96EdTkRp5Mi7/Flg2niySZzBhMu6UAfcnAI1ZDZ6z/likXJpYpQ00R+wWB3mMvOVrhV93&#10;x3x4ZA7nBicMd0F4wENq6GsKA0VJC+7nn96jPrYzSinpcQ5r6n/smBOU6K8GG/1ydnERBzcxF4tP&#10;c2TcqWRzKjG77gbw92e4dSxPZNQPeiSlg+4FV8YqekURMxx915QHNzI3Ie8HXDpcrFZJDYfVsnBn&#10;niyP4LGqsS+fDy/M2aF/Azb+PYwz+6aHs260NLDaBZAqNfhrXYd646CnxhmWUtwkp3zSel2dy18A&#10;AAD//wMAUEsDBBQABgAIAAAAIQDkHF6Q3wAAAAkBAAAPAAAAZHJzL2Rvd25yZXYueG1sTI/BTsMw&#10;EETvSPyDtUjcqEPAaZXGqWglDsCJgnp2420S1V5HsdsGvp7lBKfVaEczb6rV5J044xj7QBruZxkI&#10;pCbYnloNnx/PdwsQMRmyxgVCDV8YYVVfX1WmtOFC73jeplZwCMXSaOhSGkopY9OhN3EWBiT+HcLo&#10;TWI5ttKO5sLh3sk8ywrpTU/c0JkBNx02x+3Jc+/b+jHPd/laHd335tUc1GDDi9a3N9PTEkTCKf2Z&#10;4Ref0aFmpn04kY3CaVDZnLckDQ8FXzaoYqFA7DUUcwWyruT/BfUPAAAA//8DAFBLAQItABQABgAI&#10;AAAAIQC2gziS/gAAAOEBAAATAAAAAAAAAAAAAAAAAAAAAABbQ29udGVudF9UeXBlc10ueG1sUEsB&#10;Ai0AFAAGAAgAAAAhADj9If/WAAAAlAEAAAsAAAAAAAAAAAAAAAAALwEAAF9yZWxzLy5yZWxzUEsB&#10;Ai0AFAAGAAgAAAAhAL8+yHaSAgAAggUAAA4AAAAAAAAAAAAAAAAALgIAAGRycy9lMm9Eb2MueG1s&#10;UEsBAi0AFAAGAAgAAAAhAOQcXpDfAAAACQEAAA8AAAAAAAAAAAAAAAAA7AQAAGRycy9kb3ducmV2&#10;LnhtbFBLBQYAAAAABAAEAPMAAAD4BQAAAAA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DA3D069" wp14:editId="6B250C6E">
            <wp:extent cx="6903960" cy="1981200"/>
            <wp:effectExtent l="19050" t="19050" r="1143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00902" cy="198032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41C6A" w:rsidRDefault="00441C6A">
      <w:r>
        <w:t xml:space="preserve">2. </w:t>
      </w:r>
      <w:r w:rsidRPr="00441C6A">
        <w:rPr>
          <w:b/>
        </w:rPr>
        <w:t>Log in</w:t>
      </w:r>
      <w:r>
        <w:t xml:space="preserve"> and select </w:t>
      </w:r>
      <w:r w:rsidRPr="00441C6A">
        <w:rPr>
          <w:b/>
        </w:rPr>
        <w:t>Student View</w:t>
      </w:r>
      <w:r w:rsidR="00353561">
        <w:t>;</w:t>
      </w:r>
    </w:p>
    <w:p w:rsidR="00441C6A" w:rsidRDefault="00441C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5151C" wp14:editId="590798B4">
                <wp:simplePos x="0" y="0"/>
                <wp:positionH relativeFrom="column">
                  <wp:posOffset>2114550</wp:posOffset>
                </wp:positionH>
                <wp:positionV relativeFrom="paragraph">
                  <wp:posOffset>21590</wp:posOffset>
                </wp:positionV>
                <wp:extent cx="581025" cy="2000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000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" o:spid="_x0000_s1026" style="position:absolute;margin-left:166.5pt;margin-top:1.7pt;width:45.75pt;height:1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yOWQIAAK4EAAAOAAAAZHJzL2Uyb0RvYy54bWysVE1v2zAMvQ/YfxB0X50EydYadYogQYYB&#10;RVugHXpmZCkWIImapMTpfv0o2f3YutOwi0yK1BMf9ejLq5M17ChD1OgaPj2bcCadwFa7fcO/P2w/&#10;nXMWE7gWDDrZ8CcZ+dXy44fL3tdyhh2aVgZGIC7WvW94l5KvqyqKTlqIZ+ilo6DCYCGRG/ZVG6An&#10;dGuq2WTyueoxtD6gkDHS7mYI8mXBV0qKdKtUlImZhlNtqayhrLu8VstLqPcBfKfFWAb8QxUWtKNL&#10;X6A2kIAdgn4HZbUIGFGlM4G2QqW0kIUDsZlO/mBz34GXhQs1J/qXNsX/BytujneB6bbhc84cWHqi&#10;2yMYNs+d6X2sKeHe34XRi2RmmicVbP4SAXYq3Xx66aY8JSZoc3E+ncwWnAkK0VNlm1Cq18M+xPRV&#10;omXZaLg0RvuY+UINx+uYhuznrLztcKuNoX2ojWM94S7mE3pWASQdZSCRaT2RiW7PGZg9aVKkUCAj&#10;Gt3m4/l0DPvd2gRGVBu+3VJ1RQpU3G9p+e4NxG7IK6GRg3EZRhaFjaXmbg39ydYO2yfqbMBBctGL&#10;rSa0a4jpDgJpjMqmuUm3tCiDxAVHi7MOw8+/7ed8enqKctaTZonnjwMEyZn55kgUF9P5PIu8OPPF&#10;lxk54W1k9zbiDnaNRH9KE+pFMXN+Ms+mCmgfabxW+VYKgRN099DR0VmnYZZoQIVcrUoaCdtDunb3&#10;XmTw3Kfcx4fTIwQ/vnUikdzgs77fvfeQm086XB0SKl3E8NpX0lF2aCiKosYBzlP31i9Zr7+Z5S8A&#10;AAD//wMAUEsDBBQABgAIAAAAIQBfWZS93AAAAAgBAAAPAAAAZHJzL2Rvd25yZXYueG1sTI/NTsMw&#10;EITvSLyDtUjcqIOTIAhxKlqJA3CiIM7beJtE9U8Uu23g6dme4LajWc18Uy9nZ8WRpjgEr+F2kYEg&#10;3wYz+E7D58fzzT2ImNAbtMGThm+KsGwuL2qsTDj5dzpuUic4xMcKNfQpjZWUse3JYVyEkTx7uzA5&#10;TCynTpoJTxzurFRZdicdDp4behxp3VO73xwc976tCqW+1Krc25/1K+7K0YQXra+v5qdHEInm9PcM&#10;Z3xGh4aZtuHgTRRWQ57nvCXxUYBgv1BFCWJ71g8gm1r+H9D8AgAA//8DAFBLAQItABQABgAIAAAA&#10;IQC2gziS/gAAAOEBAAATAAAAAAAAAAAAAAAAAAAAAABbQ29udGVudF9UeXBlc10ueG1sUEsBAi0A&#10;FAAGAAgAAAAhADj9If/WAAAAlAEAAAsAAAAAAAAAAAAAAAAALwEAAF9yZWxzLy5yZWxzUEsBAi0A&#10;FAAGAAgAAAAhAG+5PI5ZAgAArgQAAA4AAAAAAAAAAAAAAAAALgIAAGRycy9lMm9Eb2MueG1sUEsB&#10;Ai0AFAAGAAgAAAAhAF9ZlL3cAAAACAEAAA8AAAAAAAAAAAAAAAAAswQAAGRycy9kb3ducmV2Lnht&#10;bFBLBQYAAAAABAAEAPMAAAC8BQAAAAA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22E0DB5" wp14:editId="4BD0C626">
            <wp:extent cx="6851799" cy="1619250"/>
            <wp:effectExtent l="19050" t="19050" r="2540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61667" cy="16215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53561" w:rsidRDefault="00353561"/>
    <w:p w:rsidR="00441C6A" w:rsidRDefault="00441C6A">
      <w:r>
        <w:lastRenderedPageBreak/>
        <w:t xml:space="preserve">3. Click </w:t>
      </w:r>
      <w:r w:rsidRPr="00441C6A">
        <w:rPr>
          <w:b/>
        </w:rPr>
        <w:t>Go to Student View Search Page</w:t>
      </w:r>
      <w:r w:rsidR="00353561">
        <w:t xml:space="preserve"> button;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5E90E" wp14:editId="6C6ABB10">
                <wp:simplePos x="0" y="0"/>
                <wp:positionH relativeFrom="column">
                  <wp:posOffset>85725</wp:posOffset>
                </wp:positionH>
                <wp:positionV relativeFrom="paragraph">
                  <wp:posOffset>2379980</wp:posOffset>
                </wp:positionV>
                <wp:extent cx="3886200" cy="6477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647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6.75pt;margin-top:187.4pt;width:306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WWgIAAK8EAAAOAAAAZHJzL2Uyb0RvYy54bWysVE1vGyEQvVfqf0Dcm7Vdx0lXWUdWIleV&#10;osRSUuU8ZsGLBAwF7HX66zuwm482PVX1Ac8wwwzv8WYvLo/WsIMMUaNr+PRkwpl0Alvtdg3//rD+&#10;dM5ZTOBaMOhkw59k5JfLjx8uel/LGXZoWhkYFXGx7n3Du5R8XVVRdNJCPEEvHQUVBguJ3LCr2gA9&#10;Vbemmk0mi6rH0PqAQsZIu9dDkC9LfaWkSHdKRZmYaTjdLZU1lHWb12p5AfUugO+0GK8B/3ALC9pR&#10;05dS15CA7YN+V8pqETCiSicCbYVKaSELBkIznfyB5r4DLwsWIif6F5ri/ysrbg+bwHTb8AVnDiw9&#10;0d0BDFtkZnofa0q495swepHMDPOogs3/BIAdC5tPL2zKY2KCNj+fny/oiTgTFFvMz87IpjLV62kf&#10;Yvoq0bJsNFwao33MgKGGw01MQ/ZzVt52uNbG0D7UxrG+4bPTeWkBpB1lIFE36wlNdDvOwOxIlCKF&#10;UjKi0W0+nk/HsNtemcAIa8PX6wn9xsv9lpZ7X0PshrwSGtOMy2Vkkdh41UzXQFC2ttg+EbUBB81F&#10;L9aaqt1ATBsIJDJihgYn3dGiDBIWHC3OOgw//7af8+ntKcpZT6IlnD/2ECRn5psjVXyZzudZ5cWZ&#10;n57NyAlvI9u3Ebe3V0jwpzSiXhQz5yfzbKqA9pHma5W7UgicoN4Do6NzlYZhogkVcrUqaaRsD+nG&#10;3XuRi2eeMo8Px0cIfnzrRCq5xWeBv3vvITefdLjaJ1S6iOGVV9JRdmgqiqLGCc5j99YvWa/fmeUv&#10;AAAA//8DAFBLAwQUAAYACAAAACEA6CAWZN4AAAAKAQAADwAAAGRycy9kb3ducmV2LnhtbEyPwU7D&#10;MBBE70j8g7VI3KiDm6RVGqeilTgAJwrqeRtvk6ixHcVuG/h6lhMcZ3c086ZcT7YXFxpD552Gx1kC&#10;glztTecaDZ8fzw9LECGiM9h7Rxq+KMC6ur0psTD+6t7psouN4BAXCtTQxjgUUoa6JYth5gdy/Dv6&#10;0WJkOTbSjHjlcNtLlSS5tNg5bmhxoG1L9Wl3ttz7tkmV2qtNduq/t694zAbjX7S+v5ueViAiTfHP&#10;DL/4jA4VMx382ZkgetbzjJ0a5ouUJ7AhVxlfDhrSRb4EWZXy/4TqBwAA//8DAFBLAQItABQABgAI&#10;AAAAIQC2gziS/gAAAOEBAAATAAAAAAAAAAAAAAAAAAAAAABbQ29udGVudF9UeXBlc10ueG1sUEsB&#10;Ai0AFAAGAAgAAAAhADj9If/WAAAAlAEAAAsAAAAAAAAAAAAAAAAALwEAAF9yZWxzLy5yZWxzUEsB&#10;Ai0AFAAGAAgAAAAhAOJrUVZaAgAArwQAAA4AAAAAAAAAAAAAAAAALgIAAGRycy9lMm9Eb2MueG1s&#10;UEsBAi0AFAAGAAgAAAAhAOggFmTeAAAACgEAAA8AAAAAAAAAAAAAAAAAtAQAAGRycy9kb3ducmV2&#10;LnhtbFBLBQYAAAAABAAEAPMAAAC/BQAAAAA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4893E3D" wp14:editId="10256E20">
            <wp:extent cx="6556631" cy="3857625"/>
            <wp:effectExtent l="19050" t="19050" r="1587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57236" cy="38579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E26DA" w:rsidRDefault="008E26DA"/>
    <w:p w:rsidR="004B75FF" w:rsidRDefault="004B75FF">
      <w:r>
        <w:t xml:space="preserve">4. </w:t>
      </w:r>
      <w:r w:rsidRPr="004B75FF">
        <w:rPr>
          <w:b/>
        </w:rPr>
        <w:t>Enter</w:t>
      </w:r>
      <w:r>
        <w:t xml:space="preserve"> a </w:t>
      </w:r>
      <w:r w:rsidRPr="004B75FF">
        <w:rPr>
          <w:b/>
        </w:rPr>
        <w:t xml:space="preserve">student name or number </w:t>
      </w:r>
      <w:r>
        <w:t xml:space="preserve">in to the Search Field and </w:t>
      </w:r>
      <w:r w:rsidRPr="004B75FF">
        <w:rPr>
          <w:b/>
        </w:rPr>
        <w:t>click Search</w:t>
      </w:r>
      <w:r w:rsidR="00353561">
        <w:rPr>
          <w:b/>
        </w:rPr>
        <w:t>;</w:t>
      </w:r>
    </w:p>
    <w:p w:rsidR="004B75FF" w:rsidRDefault="004B75FF" w:rsidP="00C46F6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2D867" wp14:editId="6B149F03">
                <wp:simplePos x="0" y="0"/>
                <wp:positionH relativeFrom="column">
                  <wp:posOffset>1866901</wp:posOffset>
                </wp:positionH>
                <wp:positionV relativeFrom="paragraph">
                  <wp:posOffset>1515745</wp:posOffset>
                </wp:positionV>
                <wp:extent cx="1653540" cy="299085"/>
                <wp:effectExtent l="0" t="0" r="22860" b="247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2990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47pt;margin-top:119.35pt;width:130.2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j6WQIAAK8EAAAOAAAAZHJzL2Uyb0RvYy54bWysVMFuGyEQvVfqPyDuzdpunCYrryMrkatK&#10;URIpqXIes+BFAoYC9jr9+g7sJk6bnqr6gGeYYYb3eLOLy4M1bC9D1OgaPj2ZcCadwFa7bcO/P64/&#10;nXMWE7gWDDrZ8GcZ+eXy44dF72s5ww5NKwOjIi7WvW94l5KvqyqKTlqIJ+ilo6DCYCGRG7ZVG6Cn&#10;6tZUs8nkrOoxtD6gkDHS7vUQ5MtSXykp0p1SUSZmGk53S2UNZd3ktVouoN4G8J0W4zXgH25hQTtq&#10;+lrqGhKwXdDvSlktAkZU6USgrVApLWTBQGimkz/QPHTgZcFC5ET/SlP8f2XF7f4+MN02nB7KgaUn&#10;utuDYeeZmd7HmhIe/H0YvUhmhnlQweZ/AsAOhc3nVzblITFBm9Oz+ef5KZEuKDa7uJicz3PR6nja&#10;h5i+SrQsGw2XxmgfM2CoYX8T05D9kpW3Ha61MbQPtXGsp7rUIbcA0o4ykMi0ntBEt+UMzJZEKVIo&#10;JSMa3ebj+XQM282VCYywNny9ntBvvNxvabn3NcRuyCuhMc24XEYWiY1XzXQNBGVrg+0zURtw0Fz0&#10;Yq2p2g3EdA+BREbXpsFJd7Qog4QFR4uzDsPPv+3nfHp7inLWk2gJ548dBMmZ+eZIFRfT00x4Ks7p&#10;/MuMnPA2snkbcTt7hQR/SiPqRTFzfjIvpgpon2i+VrkrhcAJ6j0wOjpXaRgmmlAhV6uSRsr2kG7c&#10;gxe5eOYp8/h4eILgx7dOpJJbfBH4u/cecvNJh6tdQqWLGI68ko6yQ1NRFDVOcB67t37JOn5nlr8A&#10;AAD//wMAUEsDBBQABgAIAAAAIQAFVA123wAAAAsBAAAPAAAAZHJzL2Rvd25yZXYueG1sTI9LT8Mw&#10;EITvSPwHa5G4UQeTQAhxKlqJA3CiIM7beJtE9SOK3Tbw61lOcNvHaOabejk7K440xSF4DdeLDAT5&#10;NpjBdxo+3p+uShAxoTdogycNXxRh2Zyf1ViZcPJvdNykTrCJjxVq6FMaKylj25PDuAgjef7twuQw&#10;8Tp10kx4YnNnpcqyW+lw8JzQ40jrntr95uA493WVK/WpVsXefq9fcFeMJjxrfXkxPz6ASDSnPzH8&#10;4jM6NMy0DQdvorAa1H3OXRIPN+UdCFYURZ6D2PKlLEqQTS3/d2h+AAAA//8DAFBLAQItABQABgAI&#10;AAAAIQC2gziS/gAAAOEBAAATAAAAAAAAAAAAAAAAAAAAAABbQ29udGVudF9UeXBlc10ueG1sUEsB&#10;Ai0AFAAGAAgAAAAhADj9If/WAAAAlAEAAAsAAAAAAAAAAAAAAAAALwEAAF9yZWxzLy5yZWxzUEsB&#10;Ai0AFAAGAAgAAAAhAB7+OPpZAgAArwQAAA4AAAAAAAAAAAAAAAAALgIAAGRycy9lMm9Eb2MueG1s&#10;UEsBAi0AFAAGAAgAAAAhAAVUDXbfAAAACwEAAA8AAAAAAAAAAAAAAAAAswQAAGRycy9kb3ducmV2&#10;LnhtbFBLBQYAAAAABAAEAPMAAAC/BQAAAAA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3984331" wp14:editId="37BF6488">
            <wp:extent cx="3169920" cy="2168821"/>
            <wp:effectExtent l="19050" t="19050" r="11430" b="222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8689" cy="217482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B75FF" w:rsidRDefault="004B75FF">
      <w:r>
        <w:t xml:space="preserve">5. Select relevant student from results by </w:t>
      </w:r>
      <w:r w:rsidRPr="004B75FF">
        <w:rPr>
          <w:b/>
        </w:rPr>
        <w:t>clicking Details</w:t>
      </w:r>
      <w:r w:rsidR="00353561">
        <w:t>;</w:t>
      </w:r>
    </w:p>
    <w:p w:rsidR="004B75FF" w:rsidRDefault="00C46F6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96079F" wp14:editId="2AAF1F34">
                <wp:simplePos x="0" y="0"/>
                <wp:positionH relativeFrom="column">
                  <wp:posOffset>104775</wp:posOffset>
                </wp:positionH>
                <wp:positionV relativeFrom="paragraph">
                  <wp:posOffset>699135</wp:posOffset>
                </wp:positionV>
                <wp:extent cx="400050" cy="5048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048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8.25pt;margin-top:55.05pt;width:31.5pt;height:3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9jTnwIAALkFAAAOAAAAZHJzL2Uyb0RvYy54bWysVE1v2zAMvQ/YfxB0X+1kydYFdYqgRYcB&#10;XVu0HXZWZSk2IIkapcTJfv0o2XGDrtth2MWW+PFIPpE8O99Zw7YKQwuu4pOTkjPlJNStW1f82+PV&#10;u1POQhSuFgacqvheBX6+fPvmrPMLNYUGTK2QEYgLi85XvInRL4oiyEZZEU7AK0dKDWhFpCuuixpF&#10;R+jWFNOy/FB0gLVHkCoEkl72Sr7M+ForGW+1DioyU3HKLeYv5u9T+hbLM7FYo/BNK4c0xD9kYUXr&#10;KOgIdSmiYBtsf4OyrUQIoOOJBFuA1q1UuQaqZlK+qOahEV7lWoic4Eeawv+DlTfbO2RtTW9H9Dhh&#10;6Y3uYeNqVbN7Yk+4tVGMdERU58OC7B/8HQ63QMdU9U6jTX+qh+0yufuRXLWLTJJwVpblnGJIUs3L&#10;2el0njCLZ2ePIX5WYFk6VBxTFimFzKvYXofY2x/sUsAApq2vWmPyJTWNujDItoKeW0ipXHyf3c3G&#10;foW6l1PblMPDk5jaoxefHsSUUm6/hJQTPApSJA76qvMp7o1KoY27V5popDqnOeCIcJzLpFc1ola9&#10;eP7HmBkwIWsqbsQeAF6rczKwOdgnV5X7f3Qu/5ZYT+3okSODi6OzbR3gawAmjpF7e6LsiJp0fIJ6&#10;T02G0E9f8PKqpSe+FiHeCaRxo66gFRJv6aMNdBWH4cRZA/jzNXmypykgLWcdjW/Fw4+NQMWZ+eJo&#10;Pj5NZrM07/kym3+c0gWPNU/HGrexF0AtM6Fl5WU+JvtoDkeNYL/TplmlqKQSTlLsisuIh8tF7NcK&#10;7SqpVqtsRjPuRbx2D14m8MRq6t7H3XeBfujzSANyA4dRF4sXnd7bJk8Hq00E3eYxeOZ14Jv2Q27W&#10;YZelBXR8z1bPG3f5CwAA//8DAFBLAwQUAAYACAAAACEArIzg+d4AAAAJAQAADwAAAGRycy9kb3du&#10;cmV2LnhtbEyPQU+DQBCF7yb+h82YeLMLJmKhLE1rYuLRgol627JTILKzhF0K+usdT/Y0eW9e3nyT&#10;bxfbizOOvnOkIF5FIJBqZzpqFLxVz3drED5oMrp3hAq+0cO2uL7KdWbcTAc8l6ERXEI+0wraEIZM&#10;Sl+3aLVfuQGJdyc3Wh1Yjo00o5653PbyPooSaXVHfKHVAz61WH+Vk1VQlfuXpNp/frwPu59DmF6b&#10;OqVZqdubZbcBEXAJ/2H4w2d0KJjp6CYyXvSskwdO8oyjGAQHHlM2jmys0wRkkcvLD4pfAAAA//8D&#10;AFBLAQItABQABgAIAAAAIQC2gziS/gAAAOEBAAATAAAAAAAAAAAAAAAAAAAAAABbQ29udGVudF9U&#10;eXBlc10ueG1sUEsBAi0AFAAGAAgAAAAhADj9If/WAAAAlAEAAAsAAAAAAAAAAAAAAAAALwEAAF9y&#10;ZWxzLy5yZWxzUEsBAi0AFAAGAAgAAAAhAJg/2NOfAgAAuQUAAA4AAAAAAAAAAAAAAAAALgIAAGRy&#10;cy9lMm9Eb2MueG1sUEsBAi0AFAAGAAgAAAAhAKyM4PneAAAACQEAAA8AAAAAAAAAAAAAAAAA+QQA&#10;AGRycy9kb3ducmV2LnhtbFBLBQYAAAAABAAEAPMAAAAEBgAAAAA=&#10;" fillcolor="#eaf1dd [662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736B4A" wp14:editId="09E801B4">
                <wp:simplePos x="0" y="0"/>
                <wp:positionH relativeFrom="column">
                  <wp:posOffset>104775</wp:posOffset>
                </wp:positionH>
                <wp:positionV relativeFrom="paragraph">
                  <wp:posOffset>1203960</wp:posOffset>
                </wp:positionV>
                <wp:extent cx="400050" cy="54292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4292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8.25pt;margin-top:94.8pt;width:31.5pt;height:4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UQkAIAAEIFAAAOAAAAZHJzL2Uyb0RvYy54bWysVMlu2zAQvRfoPxC8N5IFq42NyIEdw0WB&#10;NAmSFDmPKWoBuJWkLadf3yEpZ+2hKHqROAtnefOGZ+cHKcieW9drVdHJSU4JV0zXvWor+uN+8+mU&#10;EudB1SC04hV95I6eLz5+OBvMnBe606LmlmAQ5eaDqWjnvZlnmWMdl+BOtOEKjY22EjyKts1qCwNG&#10;lyIr8vxzNmhbG6sZdw6162Skixi/aTjz103juCeiolibj18bv9vwzRZnMG8tmK5nYxnwD1VI6BUm&#10;fQq1Bg9kZ/t3oWTPrHa68SdMy0w3Tc947AG7meRvurnrwPDYC4LjzBNM7v+FZVf7G0v6GmdXUKJA&#10;4oxu9U7VvCa3iB6oVnCCNgRqMG6O/nfmxo6Sw2Po+tBYGf7YDzlEcB+fwOUHTxgqp3melzgChqZy&#10;WsyKMsTMni8b6/xXriUJh4raUEUoIeIK+0vnk//RLyR0WvT1phciCrbdXghL9oDDnq1Wq3IW74qd&#10;/K7rpEbO5OPUUY3cSOrToxrrcSlMrO1VfKHIUNGixE6wDUC2NgI8HqVB/JxqKQHR4howb2PiV7fH&#10;sCnfdHM6Wa2TUwc1T9ryb6oI7a/BdelKTDECKVRAgUfWj2iFkaUhhdNW1484bavTGjjDNj1GuwTn&#10;b8Ai77Ev3GV/jZ9GaGxWjydKOm1//Ukf/JGOaKVkwD1CIH7uwHJKxDeFRJ1NptOweFGYll8KFOxL&#10;y/alRe3khcbpTfDVMCweg78Xx2NjtXzAlV+GrGgCxTB3gnwULnzab3w0GF8uoxsumwF/qe4MC8ED&#10;TgHH+8MDWDMSziNTr/Rx52D+hnLJN9xUernzuukjH59xRcIEARc1Umd8VMJL8FKOXs9P3+I3AAAA&#10;//8DAFBLAwQUAAYACAAAACEA7LEIXOAAAAAJAQAADwAAAGRycy9kb3ducmV2LnhtbEyPT0vDQBDF&#10;74LfYRnBm9202E2bZlNE7SUIxSq0x212TIL7J2S3SfrtHU96Gt7M483v5dvJGjZgH1rvJMxnCTB0&#10;ldetqyV8fuweVsBCVE4r4x1KuGKAbXF7k6tM+9G943CINaMQFzIloYmxyzgPVYNWhZnv0NHty/dW&#10;RZJ9zXWvRgq3hi+SRHCrWkcfGtXhc4PV9+FiJezSMr7w8Dq8ieNxX15NOZ4ehZT3d9PTBljEKf6Z&#10;4Ref0KEgprO/OB2YIS2W5KS5WgtgZEjXtDhLWKTLOfAi5/8bFD8AAAD//wMAUEsBAi0AFAAGAAgA&#10;AAAhALaDOJL+AAAA4QEAABMAAAAAAAAAAAAAAAAAAAAAAFtDb250ZW50X1R5cGVzXS54bWxQSwEC&#10;LQAUAAYACAAAACEAOP0h/9YAAACUAQAACwAAAAAAAAAAAAAAAAAvAQAAX3JlbHMvLnJlbHNQSwEC&#10;LQAUAAYACAAAACEAYgPFEJACAABCBQAADgAAAAAAAAAAAAAAAAAuAgAAZHJzL2Uyb0RvYy54bWxQ&#10;SwECLQAUAAYACAAAACEA7LEIXOAAAAAJAQAADwAAAAAAAAAAAAAAAADqBAAAZHJzL2Rvd25yZXYu&#10;eG1sUEsFBgAAAAAEAAQA8wAAAPcFAAAAAA==&#10;" fillcolor="#ebf1de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BAB5F9" wp14:editId="28E3DBA3">
                <wp:simplePos x="0" y="0"/>
                <wp:positionH relativeFrom="column">
                  <wp:posOffset>323850</wp:posOffset>
                </wp:positionH>
                <wp:positionV relativeFrom="paragraph">
                  <wp:posOffset>1261110</wp:posOffset>
                </wp:positionV>
                <wp:extent cx="3028950" cy="152400"/>
                <wp:effectExtent l="0" t="0" r="0" b="0"/>
                <wp:wrapNone/>
                <wp:docPr id="17" name="Minu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28950" cy="152400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17" o:spid="_x0000_s1026" style="position:absolute;margin-left:25.5pt;margin-top:99.3pt;width:238.5pt;height:1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89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6OdwIAAAgFAAAOAAAAZHJzL2Uyb0RvYy54bWysVE1vGyEQvVfqf0Dcm127dpNYWUduLFeV&#10;0iRS0uaMWfAisUABe53++j7Ydb5PVfeAZphhPt682bPzfavJTvigrKno6KikRBhua2U2Ff15t/p0&#10;QkmIzNRMWyMq+iACPZ9//HDWuZkY28bqWniCICbMOlfRJkY3K4rAG9GycGSdMDBK61sWofpNUXvW&#10;IXqri3FZfik662vnLRch4HbZG+k8x5dS8HgtZRCR6IqitphPn891Oov5GZttPHON4kMZ7B+qaJky&#10;SPoYaskiI1uv3oRqFfc2WBmPuG0LK6XiIveAbkblq25uG+ZE7gXgBPcIU/h/YfnV7sYTVWN2x5QY&#10;1mJGP5TZBgId4HQuzOBz6278oAWIqdO99C2RWrlfeJt7Rzdkn6F9eIRW7CPhuPxcjk9Op5gAh200&#10;HU/KjH3Rx0nxnA/xm7AtSUJFMe8mF5JDs91liCgA/ge/9CZYreqV0jorfrO+0J7sGGY9WZ2Mvi5T&#10;B3jywk0b0lV0PE0VEM7AOalZhNg6oBDMhhKmNyAzjz7nfvE6vJMkJ29YLfrU0xLfIXPv/raK1MWS&#10;haZ/klMMT7RJ8UTm7tB0GkIPe5LWtn7AzLztyRwcXylEu2Qh3jAP9qIvbGS8xiG1RbN2kChprP/z&#10;3n3yB6lgpaTDNgCI31vmBSX6uwHdTkeTSVqfrEymx2Mo/rll/dxitu2FxRBG2H3Hs5j8oz6I0tv2&#10;Hou7SFlhYoYjdw/5oFzEfkux+lwsFtkNK+NYvDS3jh84l3C8298z7wbeRDDuyh42h81eMaf3TQgb&#10;u9hGK1Wm1ROuGFVSsG55aMOvIe3zcz17Pf3A5n8BAAD//wMAUEsDBBQABgAIAAAAIQAizN/V4AAA&#10;AAoBAAAPAAAAZHJzL2Rvd25yZXYueG1sTI/NTsMwEITvSLyDtUjcqBOLhhDiVAipQiAhQeEBnHjz&#10;Q+N1FLtt4OlZTnDc2dHMN+VmcaM44hwGTxrSVQICqfF2oE7Dx/v2KgcRoiFrRk+o4QsDbKrzs9IU&#10;1p/oDY+72AkOoVAYDX2MUyFlaHp0Jqz8hMS/1s/ORD7nTtrZnDjcjVIlSSadGYgbejPhQ4/Nfndw&#10;Gtpse12/tvjYuv108/n0PSbPL6nWlxfL/R2IiEv8M8MvPqNDxUy1P5ANYtSwTnlKZP02z0CwYa1y&#10;VmoNSqkMZFXK/xOqHwAAAP//AwBQSwECLQAUAAYACAAAACEAtoM4kv4AAADhAQAAEwAAAAAAAAAA&#10;AAAAAAAAAAAAW0NvbnRlbnRfVHlwZXNdLnhtbFBLAQItABQABgAIAAAAIQA4/SH/1gAAAJQBAAAL&#10;AAAAAAAAAAAAAAAAAC8BAABfcmVscy8ucmVsc1BLAQItABQABgAIAAAAIQA2cs6OdwIAAAgFAAAO&#10;AAAAAAAAAAAAAAAAAC4CAABkcnMvZTJvRG9jLnhtbFBLAQItABQABgAIAAAAIQAizN/V4AAAAAoB&#10;AAAPAAAAAAAAAAAAAAAAANEEAABkcnMvZG93bnJldi54bWxQSwUGAAAAAAQABADzAAAA3gUAAAAA&#10;" path="m401487,58278r2225976,l2627463,94122r-2225976,l401487,58278xe" fillcolor="#4f81bd" strokecolor="#385d8a" strokeweight="2pt">
                <v:path arrowok="t" o:connecttype="custom" o:connectlocs="401487,58278;2627463,58278;2627463,94122;401487,94122;401487,58278" o:connectangles="0,0,0,0,0"/>
              </v:shape>
            </w:pict>
          </mc:Fallback>
        </mc:AlternateContent>
      </w:r>
      <w:r w:rsidR="004B75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DCF4F" wp14:editId="37B6F466">
                <wp:simplePos x="0" y="0"/>
                <wp:positionH relativeFrom="column">
                  <wp:posOffset>323850</wp:posOffset>
                </wp:positionH>
                <wp:positionV relativeFrom="paragraph">
                  <wp:posOffset>699136</wp:posOffset>
                </wp:positionV>
                <wp:extent cx="3028950" cy="152400"/>
                <wp:effectExtent l="0" t="0" r="0" b="0"/>
                <wp:wrapNone/>
                <wp:docPr id="16" name="Min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52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16" o:spid="_x0000_s1026" style="position:absolute;margin-left:25.5pt;margin-top:55.05pt;width:238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89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9ldgIAADwFAAAOAAAAZHJzL2Uyb0RvYy54bWysVMFu2zAMvQ/YPwi6L3aypGuDOkWQosOA&#10;rg2WDj2rslQLkERNUuJkXz9KdtygLXYYloMimuQj+Ujq8mpvNNkJHxTYio5HJSXCcqiVfa7oz4eb&#10;T+eUhMhszTRYUdGDCPRq8fHDZevmYgIN6Fp4giA2zFtX0SZGNy+KwBthWBiBExaVErxhEUX/XNSe&#10;tYhudDEpy7OiBV87D1yEgF+vOyVdZHwpBY/3UgYRia4o5hbz6fP5lM5iccnmz565RvE+DfYPWRim&#10;LAYdoK5ZZGTr1Rsoo7iHADKOOJgCpFRc5BqwmnH5qppNw5zItSA5wQ00hf8Hy+92a09Ujb07o8Qy&#10;gz36ruw2EJSRnNaFOdps3Nr3UsBrqnQvvUn/WAPZZ0IPA6FiHwnHj5/LyfnFDHnnqBvPJtMyM168&#10;eDsf4lcBhqRLRbHLTQ6fyWS72xAxLNof7VBIKXVJ5Fs8aJHy0PaHkFgJhp1k7zxDYqU92THsPuNc&#10;2DjuVA2rRfd5VuIvVYpBBo8sZcCELJXWA3YPkObzLXYH09snV5FHcHAu/5ZY5zx45Mhg4+BslAX/&#10;HoDGqvrInf2RpI6axNIT1Afss4duAYLjNwoJv2UhrpnHicce4RbHezykhrai0N8oacD/fu97ssdB&#10;RC0lLW5QRcOvLfOCEv3N4ohejKfTtHJZmM6+TFDwp5qnU43dmhVgm8b4Xjier8k+6uNVejCPuOzL&#10;FBVVzHKMXVEe/VFYxW6z8bngYrnMZrhmjsVbu3E8gSdW0yw97B+Zd/3URZzXOzhuG5u/mrvONnla&#10;WG4jSJWH8oXXnm9c0Tw4/XOS3oBTOVu9PHqLPwAAAP//AwBQSwMEFAAGAAgAAAAhAGZl8NPfAAAA&#10;CgEAAA8AAABkcnMvZG93bnJldi54bWxMj8FOwzAQRO9I/IO1SNyo40ChCnGqCNRKcGspB25ObOKU&#10;eB3ZThv+nuUEx50dzbwp17Mb2MmE2HuUIBYZMIOt1z12Eg5vm5sVsJgUajV4NBK+TYR1dXlRqkL7&#10;M+7MaZ86RiEYCyXBpjQWnMfWGqfiwo8G6ffpg1OJztBxHdSZwt3A8yy75071SA1WjebJmvZrPzkJ&#10;Ez5/1MeXV3vMt9t6c1Chf39opLy+mutHYMnM6c8Mv/iEDhUxNX5CHdkgYSloSiJdZAIYGZb5ipSG&#10;lNs7Abwq+f8J1Q8AAAD//wMAUEsBAi0AFAAGAAgAAAAhALaDOJL+AAAA4QEAABMAAAAAAAAAAAAA&#10;AAAAAAAAAFtDb250ZW50X1R5cGVzXS54bWxQSwECLQAUAAYACAAAACEAOP0h/9YAAACUAQAACwAA&#10;AAAAAAAAAAAAAAAvAQAAX3JlbHMvLnJlbHNQSwECLQAUAAYACAAAACEAmWFvZXYCAAA8BQAADgAA&#10;AAAAAAAAAAAAAAAuAgAAZHJzL2Uyb0RvYy54bWxQSwECLQAUAAYACAAAACEAZmXw098AAAAKAQAA&#10;DwAAAAAAAAAAAAAAAADQBAAAZHJzL2Rvd25yZXYueG1sUEsFBgAAAAAEAAQA8wAAANwFAAAAAA==&#10;" path="m401487,58278r2225976,l2627463,94122r-2225976,l401487,58278xe" fillcolor="#4f81bd [3204]" strokecolor="#243f60 [1604]" strokeweight="2pt">
                <v:path arrowok="t" o:connecttype="custom" o:connectlocs="401487,58278;2627463,58278;2627463,94122;401487,94122;401487,58278" o:connectangles="0,0,0,0,0"/>
              </v:shape>
            </w:pict>
          </mc:Fallback>
        </mc:AlternateContent>
      </w:r>
      <w:r w:rsidR="004B75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AB9B6" wp14:editId="7C43279F">
                <wp:simplePos x="0" y="0"/>
                <wp:positionH relativeFrom="column">
                  <wp:posOffset>4933950</wp:posOffset>
                </wp:positionH>
                <wp:positionV relativeFrom="paragraph">
                  <wp:posOffset>622935</wp:posOffset>
                </wp:positionV>
                <wp:extent cx="742950" cy="3429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42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88.5pt;margin-top:49.05pt;width:58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iaWQIAALAEAAAOAAAAZHJzL2Uyb0RvYy54bWysVE1vEzEQvSPxHyzf6SYhoTTqpopaBSFV&#10;tFKLep547exK/sJ2sim/nmfv9gPKCZGDM+OZzPi9eZPzi6PR7CBD7Jyt+fRkwpm0wjWd3dX8+/3m&#10;w2fOYiLbkHZW1vxRRn6xev/uvPdLOXOt040MDEVsXPa+5m1KfllVUbTSUDxxXloElQuGEtywq5pA&#10;PaobXc0mk09V70LjgxMyRtxeDUG+KvWVkiLdKBVlYrrmeFsqZyjnNp/V6pyWu0C+7cT4DPqHVxjq&#10;LJo+l7qiRGwfujelTCeCi06lE+FM5ZTqhCwYgGY6+QPNXUteFiwgJ/pnmuL/Kyu+HW4D6xrMbsGZ&#10;JYMZ3RxIM7jgpvdxiZQ7fxtGL8LMQI8qmPwNCOxY+Hx85lMeExO4PJ3PzhZgXSD0Efak8F29/NiH&#10;mL5IZ1g2ai617nzMiGlJh+uY0BPZT1n52rpNp3WZmrasr/lsMUdZJgjiUZoSTOMBJ9odZ6R3UKVI&#10;oZSMTndN/nkuFMNue6kDA9aabzYTfDJgtPstLfe+otgOeSU0pmmby8iisfGpma2Bn2xtXfMIboMb&#10;RBe92HSodk0x3VKAyvBsbE66waG0AxY3Wpy1Lvz8233Ox/AR5ayHaoHzx56C5Ex/tZDF2XQ+zzIv&#10;znxxOoMTXke2ryN2by4d4E+xo14UM+cn/WSq4MwDFmyduyJEVqD3wOjoXKZhm7CiQq7XJQ3S9pSu&#10;7Z0XuXjmKfN4f3yg4MdZJ4jkm3tS+Jt5D7nDxNf75FRXxPDCK0aVHaxFGdq4wnnvXvsl6+WPZvUL&#10;AAD//wMAUEsDBBQABgAIAAAAIQBrxSWv3gAAAAoBAAAPAAAAZHJzL2Rvd25yZXYueG1sTI89T8Mw&#10;EIZ3JP6DdUhs1InVkDTEqWglBmCiIOZr7CZR43MUu23g13NMMN57j96Paj27QZztFHpPGtJFAsJS&#10;401PrYaP96e7AkSISAYHT1bDlw2wrq+vKiyNv9CbPe9iK9iEQokauhjHUsrQdNZhWPjREv8OfnIY&#10;+ZxaaSa8sLkbpEqSe+mwJ07ocLTbzjbH3clx7utmqdSn2mTH4Xv7godsNP5Z69ub+fEBRLRz/IPh&#10;tz5Xh5o77f2JTBCDhjzPeUvUsCpSEAwUqyULeyYzlYKsK/l/Qv0DAAD//wMAUEsBAi0AFAAGAAgA&#10;AAAhALaDOJL+AAAA4QEAABMAAAAAAAAAAAAAAAAAAAAAAFtDb250ZW50X1R5cGVzXS54bWxQSwEC&#10;LQAUAAYACAAAACEAOP0h/9YAAACUAQAACwAAAAAAAAAAAAAAAAAvAQAAX3JlbHMvLnJlbHNQSwEC&#10;LQAUAAYACAAAACEAdqromlkCAACwBAAADgAAAAAAAAAAAAAAAAAuAgAAZHJzL2Uyb0RvYy54bWxQ&#10;SwECLQAUAAYACAAAACEAa8Ulr94AAAAKAQAADwAAAAAAAAAAAAAAAACzBAAAZHJzL2Rvd25yZXYu&#10;eG1sUEsFBgAAAAAEAAQA8wAAAL4FAAAAAA==&#10;" filled="f" strokecolor="red" strokeweight="2pt"/>
            </w:pict>
          </mc:Fallback>
        </mc:AlternateContent>
      </w:r>
      <w:r w:rsidR="004B75FF">
        <w:rPr>
          <w:noProof/>
          <w:lang w:eastAsia="en-GB"/>
        </w:rPr>
        <w:drawing>
          <wp:inline distT="0" distB="0" distL="0" distR="0" wp14:anchorId="543517C3" wp14:editId="13DD6CEF">
            <wp:extent cx="5731510" cy="1727413"/>
            <wp:effectExtent l="19050" t="19050" r="21590" b="254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74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46F63" w:rsidRDefault="00C46F63">
      <w:r>
        <w:t xml:space="preserve">6. Scroll down to the bottom of the student page and you will see the student's </w:t>
      </w:r>
      <w:r w:rsidRPr="00C46F63">
        <w:rPr>
          <w:b/>
        </w:rPr>
        <w:t xml:space="preserve">Student Support Adviser </w:t>
      </w:r>
      <w:r>
        <w:t>and</w:t>
      </w:r>
      <w:r w:rsidRPr="00C46F63">
        <w:rPr>
          <w:b/>
        </w:rPr>
        <w:t xml:space="preserve"> Academic Adviser </w:t>
      </w:r>
      <w:r>
        <w:t xml:space="preserve">(Employability </w:t>
      </w:r>
      <w:r w:rsidR="00353561">
        <w:t>Adviser will be added soon);</w:t>
      </w:r>
    </w:p>
    <w:p w:rsidR="00C46F63" w:rsidRDefault="00C46F63" w:rsidP="00C46F6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DA4081" wp14:editId="63E9572C">
                <wp:simplePos x="0" y="0"/>
                <wp:positionH relativeFrom="column">
                  <wp:posOffset>647700</wp:posOffset>
                </wp:positionH>
                <wp:positionV relativeFrom="paragraph">
                  <wp:posOffset>1372235</wp:posOffset>
                </wp:positionV>
                <wp:extent cx="4095750" cy="5810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5810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51pt;margin-top:108.05pt;width:322.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mGWwIAALEEAAAOAAAAZHJzL2Uyb0RvYy54bWysVE1v2zAMvQ/YfxB0X+0EyboadYqgRYYB&#10;RVugHXpmZCkWIImapMTpfv0o2f3YutOwHBRSpCi+p0efXxytYQcZokbX8tlJzZl0Ajvtdi3//rD5&#10;9IWzmMB1YNDJlj/JyC9WHz+cD76Rc+zRdDIwKuJiM/iW9yn5pqqi6KWFeIJeOgoqDBYSuWFXdQEG&#10;qm5NNa/rz9WAofMBhYyRdq/GIF+V+kpJkW6VijIx03LqLZU1lHWb12p1Ds0ugO+1mNqAf+jCgnZ0&#10;6UupK0jA9kG/K2W1CBhRpROBtkKltJAFA6GZ1X+gue/By4KFyIn+hab4/8qKm8NdYLqjtzvjzIGl&#10;N7o9gGHkEjeDjw2l3Pu7MHmRzAz0qILN/wSBHQufTy98ymNigjYX9dnydEm0C4otv8zq+TIXrV5P&#10;+xDTV4mWZaPl0hjtY4YMDRyuYxqzn7PytsONNob2oTGODS2fLxd1vgJIPcpAItN6whPdjjMwO5Kl&#10;SKGUjGh0l4/n0zHstpcmMALb8s2mpt/U3G9p+e4riP2YV0JTmnG5jCwim1rNdI0EZWuL3RORG3BU&#10;XfRio6naNcR0B4FkRm3T6KRbWpRBwoKTxVmP4eff9nM+vT5FORtItoTzxx6C5Mx8c6SLs9likXVe&#10;nMXydE5OeBvZvo24vb1Egj+jIfWimDk/mWdTBbSPNGHrfCuFwAm6e2R0ci7TOE40o0Ku1yWNtO0h&#10;Xbt7L3LxzFPm8eH4CMFPb51IJTf4LPF37z3m5pMO1/uEShcxvPJKOsoOzUVR1DTDefDe+iXr9Uuz&#10;+gUAAP//AwBQSwMEFAAGAAgAAAAhAMehxHDfAAAACwEAAA8AAABkcnMvZG93bnJldi54bWxMj8FO&#10;wzAQRO9I/IO1SNyoHdMmVRqnopU4ACcK4uzGbhLVXkex2wa+nuVEj7M7mnlTrSfv2NmOsQ+oIJsJ&#10;YBabYHpsFXx+PD8sgcWk0WgX0Cr4thHW9e1NpUsTLvhuz7vUMgrBWGoFXUpDyXlsOut1nIXBIv0O&#10;YfQ6kRxbbkZ9oXDvuBQi5173SA2dHuy2s81xd/LU+7aZS/klN4uj+9m+6sNiMOFFqfu76WkFLNkp&#10;/ZvhD5/QoSamfTihicyRFpK2JAUyyzNg5CjmBV32Ch5FkQOvK369of4FAAD//wMAUEsBAi0AFAAG&#10;AAgAAAAhALaDOJL+AAAA4QEAABMAAAAAAAAAAAAAAAAAAAAAAFtDb250ZW50X1R5cGVzXS54bWxQ&#10;SwECLQAUAAYACAAAACEAOP0h/9YAAACUAQAACwAAAAAAAAAAAAAAAAAvAQAAX3JlbHMvLnJlbHNQ&#10;SwECLQAUAAYACAAAACEAbc1phlsCAACxBAAADgAAAAAAAAAAAAAAAAAuAgAAZHJzL2Uyb0RvYy54&#10;bWxQSwECLQAUAAYACAAAACEAx6HEcN8AAAALAQAADwAAAAAAAAAAAAAAAAC1BAAAZHJzL2Rvd25y&#10;ZXYueG1sUEsFBgAAAAAEAAQA8wAAAMEFAAAAAA=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8C57A88" wp14:editId="4AFAA572">
            <wp:extent cx="4704064" cy="1933893"/>
            <wp:effectExtent l="19050" t="19050" r="20955" b="285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21100" cy="19408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53561" w:rsidRDefault="00353561" w:rsidP="00353561"/>
    <w:p w:rsidR="00353561" w:rsidRDefault="00353561" w:rsidP="00353561">
      <w:r>
        <w:t>P</w:t>
      </w:r>
      <w:r w:rsidRPr="00353561">
        <w:t xml:space="preserve">lease contact </w:t>
      </w:r>
      <w:hyperlink r:id="rId14" w:history="1">
        <w:r w:rsidRPr="00353561">
          <w:rPr>
            <w:rStyle w:val="Hyperlink"/>
          </w:rPr>
          <w:t>Melissa.Jacobi@shu.ac.uk</w:t>
        </w:r>
      </w:hyperlink>
      <w:r w:rsidRPr="00353561">
        <w:t xml:space="preserve"> </w:t>
      </w:r>
      <w:r>
        <w:t xml:space="preserve">in the first instance; </w:t>
      </w:r>
    </w:p>
    <w:p w:rsidR="00353561" w:rsidRDefault="008E26DA" w:rsidP="00353561">
      <w:pPr>
        <w:pStyle w:val="ListParagraph"/>
        <w:numPr>
          <w:ilvl w:val="0"/>
          <w:numId w:val="1"/>
        </w:numPr>
      </w:pPr>
      <w:r w:rsidRPr="00353561">
        <w:t>If the Academic Adviser field is not visible, it means the all</w:t>
      </w:r>
      <w:r w:rsidR="00353561">
        <w:t>ocation is not recorded in SITS - l</w:t>
      </w:r>
      <w:r w:rsidR="00353561" w:rsidRPr="00353561">
        <w:t>og the issue by sending the student number</w:t>
      </w:r>
      <w:r w:rsidR="00353561">
        <w:t xml:space="preserve"> and course name;</w:t>
      </w:r>
      <w:r w:rsidRPr="00353561">
        <w:t xml:space="preserve"> </w:t>
      </w:r>
    </w:p>
    <w:p w:rsidR="008E26DA" w:rsidRPr="00353561" w:rsidRDefault="00353561" w:rsidP="00C46F63">
      <w:pPr>
        <w:pStyle w:val="ListParagraph"/>
        <w:numPr>
          <w:ilvl w:val="0"/>
          <w:numId w:val="2"/>
        </w:numPr>
      </w:pPr>
      <w:r w:rsidRPr="00353561">
        <w:t>If there is a change to an adviser allocation</w:t>
      </w:r>
      <w:r>
        <w:t xml:space="preserve"> - p</w:t>
      </w:r>
      <w:r w:rsidR="00C84D68" w:rsidRPr="00353561">
        <w:t>rovid</w:t>
      </w:r>
      <w:r>
        <w:t xml:space="preserve">e </w:t>
      </w:r>
      <w:r w:rsidR="00C84D68" w:rsidRPr="00353561">
        <w:t>details of the change for updating</w:t>
      </w:r>
      <w:bookmarkStart w:id="0" w:name="_GoBack"/>
      <w:bookmarkEnd w:id="0"/>
      <w:r w:rsidR="00C84D68" w:rsidRPr="00353561">
        <w:t>.</w:t>
      </w:r>
    </w:p>
    <w:sectPr w:rsidR="008E26DA" w:rsidRPr="00353561" w:rsidSect="00353561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DA" w:rsidRDefault="008E26DA" w:rsidP="008E26DA">
      <w:pPr>
        <w:spacing w:after="0" w:line="240" w:lineRule="auto"/>
      </w:pPr>
      <w:r>
        <w:separator/>
      </w:r>
    </w:p>
  </w:endnote>
  <w:endnote w:type="continuationSeparator" w:id="0">
    <w:p w:rsidR="008E26DA" w:rsidRDefault="008E26DA" w:rsidP="008E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1C" w:rsidRDefault="0058471C">
    <w:pPr>
      <w:pStyle w:val="Footer"/>
    </w:pPr>
    <w:r>
      <w:t>Finding an academic adviser on SITS online/curriculum view system - Melissa Jacobi 2019/20</w:t>
    </w:r>
  </w:p>
  <w:p w:rsidR="0058471C" w:rsidRDefault="00584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DA" w:rsidRDefault="008E26DA" w:rsidP="008E26DA">
      <w:pPr>
        <w:spacing w:after="0" w:line="240" w:lineRule="auto"/>
      </w:pPr>
      <w:r>
        <w:separator/>
      </w:r>
    </w:p>
  </w:footnote>
  <w:footnote w:type="continuationSeparator" w:id="0">
    <w:p w:rsidR="008E26DA" w:rsidRDefault="008E26DA" w:rsidP="008E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7284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3561" w:rsidRDefault="0035356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7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561" w:rsidRDefault="003535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683"/>
    <w:multiLevelType w:val="hybridMultilevel"/>
    <w:tmpl w:val="9FDC5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A2138"/>
    <w:multiLevelType w:val="hybridMultilevel"/>
    <w:tmpl w:val="1CAEB2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6A"/>
    <w:rsid w:val="000004FB"/>
    <w:rsid w:val="000466C9"/>
    <w:rsid w:val="000542C7"/>
    <w:rsid w:val="000577F4"/>
    <w:rsid w:val="0006130C"/>
    <w:rsid w:val="00075D19"/>
    <w:rsid w:val="00077B78"/>
    <w:rsid w:val="0009623E"/>
    <w:rsid w:val="000A7B52"/>
    <w:rsid w:val="000B1F91"/>
    <w:rsid w:val="000D04ED"/>
    <w:rsid w:val="000D5148"/>
    <w:rsid w:val="000F15E9"/>
    <w:rsid w:val="000F4470"/>
    <w:rsid w:val="000F7302"/>
    <w:rsid w:val="00111DDE"/>
    <w:rsid w:val="00127E35"/>
    <w:rsid w:val="00136A21"/>
    <w:rsid w:val="001406C6"/>
    <w:rsid w:val="001442ED"/>
    <w:rsid w:val="00150F97"/>
    <w:rsid w:val="00155993"/>
    <w:rsid w:val="00156A05"/>
    <w:rsid w:val="00167479"/>
    <w:rsid w:val="001723E3"/>
    <w:rsid w:val="00174385"/>
    <w:rsid w:val="001762A9"/>
    <w:rsid w:val="001931D7"/>
    <w:rsid w:val="001937E4"/>
    <w:rsid w:val="001964CC"/>
    <w:rsid w:val="001C10E3"/>
    <w:rsid w:val="001D273E"/>
    <w:rsid w:val="001F76FA"/>
    <w:rsid w:val="00201B08"/>
    <w:rsid w:val="00215C2C"/>
    <w:rsid w:val="00222DA4"/>
    <w:rsid w:val="00231861"/>
    <w:rsid w:val="00246F15"/>
    <w:rsid w:val="00250B5C"/>
    <w:rsid w:val="00261DE7"/>
    <w:rsid w:val="002826AC"/>
    <w:rsid w:val="00284604"/>
    <w:rsid w:val="00285B41"/>
    <w:rsid w:val="00297028"/>
    <w:rsid w:val="002A4A61"/>
    <w:rsid w:val="002B65C2"/>
    <w:rsid w:val="002C0991"/>
    <w:rsid w:val="002D00A3"/>
    <w:rsid w:val="002F0774"/>
    <w:rsid w:val="002F1EBE"/>
    <w:rsid w:val="002F6946"/>
    <w:rsid w:val="002F7BE3"/>
    <w:rsid w:val="0030081A"/>
    <w:rsid w:val="00310BDE"/>
    <w:rsid w:val="00330AB0"/>
    <w:rsid w:val="00336FD5"/>
    <w:rsid w:val="00353561"/>
    <w:rsid w:val="00355EBD"/>
    <w:rsid w:val="00360716"/>
    <w:rsid w:val="00364663"/>
    <w:rsid w:val="00373FDB"/>
    <w:rsid w:val="003771B7"/>
    <w:rsid w:val="00385328"/>
    <w:rsid w:val="003A4A4D"/>
    <w:rsid w:val="003A77FB"/>
    <w:rsid w:val="003C66BB"/>
    <w:rsid w:val="003C6846"/>
    <w:rsid w:val="003C7527"/>
    <w:rsid w:val="003D0946"/>
    <w:rsid w:val="003F0E1B"/>
    <w:rsid w:val="003F15EB"/>
    <w:rsid w:val="003F311B"/>
    <w:rsid w:val="00412DE1"/>
    <w:rsid w:val="00416181"/>
    <w:rsid w:val="00434A8B"/>
    <w:rsid w:val="00435079"/>
    <w:rsid w:val="00441224"/>
    <w:rsid w:val="00441C6A"/>
    <w:rsid w:val="00461648"/>
    <w:rsid w:val="004648D7"/>
    <w:rsid w:val="00472025"/>
    <w:rsid w:val="00487438"/>
    <w:rsid w:val="004A2F4D"/>
    <w:rsid w:val="004A4874"/>
    <w:rsid w:val="004A7D1B"/>
    <w:rsid w:val="004B75FF"/>
    <w:rsid w:val="004C0CEF"/>
    <w:rsid w:val="004D7F43"/>
    <w:rsid w:val="004E7A52"/>
    <w:rsid w:val="00502128"/>
    <w:rsid w:val="00514800"/>
    <w:rsid w:val="00534366"/>
    <w:rsid w:val="00537897"/>
    <w:rsid w:val="00547C8F"/>
    <w:rsid w:val="005574BB"/>
    <w:rsid w:val="00567955"/>
    <w:rsid w:val="0058187B"/>
    <w:rsid w:val="0058471C"/>
    <w:rsid w:val="00587CBB"/>
    <w:rsid w:val="00592587"/>
    <w:rsid w:val="005A1817"/>
    <w:rsid w:val="005D2EAC"/>
    <w:rsid w:val="005D597C"/>
    <w:rsid w:val="005D768A"/>
    <w:rsid w:val="005F1D76"/>
    <w:rsid w:val="005F7ED4"/>
    <w:rsid w:val="0061360C"/>
    <w:rsid w:val="00630F8A"/>
    <w:rsid w:val="00642DBA"/>
    <w:rsid w:val="006464C6"/>
    <w:rsid w:val="00655EB0"/>
    <w:rsid w:val="006705CE"/>
    <w:rsid w:val="006815C9"/>
    <w:rsid w:val="00682AB3"/>
    <w:rsid w:val="006953F9"/>
    <w:rsid w:val="0069671C"/>
    <w:rsid w:val="006968C5"/>
    <w:rsid w:val="006A5830"/>
    <w:rsid w:val="006B72D1"/>
    <w:rsid w:val="006C473D"/>
    <w:rsid w:val="006D2474"/>
    <w:rsid w:val="006D67C3"/>
    <w:rsid w:val="006E4107"/>
    <w:rsid w:val="006E4474"/>
    <w:rsid w:val="006E6338"/>
    <w:rsid w:val="006F0E34"/>
    <w:rsid w:val="006F477E"/>
    <w:rsid w:val="006F4BDF"/>
    <w:rsid w:val="00714E1D"/>
    <w:rsid w:val="00716274"/>
    <w:rsid w:val="00721AA8"/>
    <w:rsid w:val="007263C2"/>
    <w:rsid w:val="00754F37"/>
    <w:rsid w:val="00761AAD"/>
    <w:rsid w:val="0077316F"/>
    <w:rsid w:val="0077708E"/>
    <w:rsid w:val="007B0C6A"/>
    <w:rsid w:val="007C4D14"/>
    <w:rsid w:val="007F0827"/>
    <w:rsid w:val="007F2D48"/>
    <w:rsid w:val="00816A57"/>
    <w:rsid w:val="00830703"/>
    <w:rsid w:val="00856E24"/>
    <w:rsid w:val="008619BE"/>
    <w:rsid w:val="00871F3D"/>
    <w:rsid w:val="00885967"/>
    <w:rsid w:val="008908FE"/>
    <w:rsid w:val="008A6727"/>
    <w:rsid w:val="008B0A68"/>
    <w:rsid w:val="008B3F92"/>
    <w:rsid w:val="008C44B5"/>
    <w:rsid w:val="008C6411"/>
    <w:rsid w:val="008D5EEB"/>
    <w:rsid w:val="008E26DA"/>
    <w:rsid w:val="008E420B"/>
    <w:rsid w:val="008E7254"/>
    <w:rsid w:val="008F5D10"/>
    <w:rsid w:val="008F7C53"/>
    <w:rsid w:val="009008DA"/>
    <w:rsid w:val="00900CDC"/>
    <w:rsid w:val="00900DDD"/>
    <w:rsid w:val="009239F3"/>
    <w:rsid w:val="00927A7A"/>
    <w:rsid w:val="00927FE6"/>
    <w:rsid w:val="009328B0"/>
    <w:rsid w:val="00936116"/>
    <w:rsid w:val="009405DD"/>
    <w:rsid w:val="009568C0"/>
    <w:rsid w:val="00990716"/>
    <w:rsid w:val="0099090F"/>
    <w:rsid w:val="00997F15"/>
    <w:rsid w:val="009A1C6D"/>
    <w:rsid w:val="009A20A6"/>
    <w:rsid w:val="009B1BE4"/>
    <w:rsid w:val="009B750B"/>
    <w:rsid w:val="009C04C3"/>
    <w:rsid w:val="009C0EB3"/>
    <w:rsid w:val="009E0B48"/>
    <w:rsid w:val="009F5785"/>
    <w:rsid w:val="00A31067"/>
    <w:rsid w:val="00A43155"/>
    <w:rsid w:val="00A4602A"/>
    <w:rsid w:val="00A6233E"/>
    <w:rsid w:val="00A70E5F"/>
    <w:rsid w:val="00A94C12"/>
    <w:rsid w:val="00AA465F"/>
    <w:rsid w:val="00AB387B"/>
    <w:rsid w:val="00AD615C"/>
    <w:rsid w:val="00AD6919"/>
    <w:rsid w:val="00B00968"/>
    <w:rsid w:val="00B16482"/>
    <w:rsid w:val="00B2286B"/>
    <w:rsid w:val="00B22D62"/>
    <w:rsid w:val="00B34A18"/>
    <w:rsid w:val="00B409E0"/>
    <w:rsid w:val="00B40B38"/>
    <w:rsid w:val="00B43519"/>
    <w:rsid w:val="00B52E4F"/>
    <w:rsid w:val="00B5480C"/>
    <w:rsid w:val="00B63C69"/>
    <w:rsid w:val="00B76076"/>
    <w:rsid w:val="00B80D99"/>
    <w:rsid w:val="00BA670A"/>
    <w:rsid w:val="00BA6D2F"/>
    <w:rsid w:val="00BD18F1"/>
    <w:rsid w:val="00BE193D"/>
    <w:rsid w:val="00BF015E"/>
    <w:rsid w:val="00BF34FE"/>
    <w:rsid w:val="00BF70D8"/>
    <w:rsid w:val="00C425CC"/>
    <w:rsid w:val="00C46F63"/>
    <w:rsid w:val="00C47B24"/>
    <w:rsid w:val="00C5004F"/>
    <w:rsid w:val="00C55224"/>
    <w:rsid w:val="00C6214F"/>
    <w:rsid w:val="00C71C77"/>
    <w:rsid w:val="00C72247"/>
    <w:rsid w:val="00C77FEA"/>
    <w:rsid w:val="00C8105D"/>
    <w:rsid w:val="00C81240"/>
    <w:rsid w:val="00C84D68"/>
    <w:rsid w:val="00CA66DC"/>
    <w:rsid w:val="00CB0C15"/>
    <w:rsid w:val="00CB2A5B"/>
    <w:rsid w:val="00CC5565"/>
    <w:rsid w:val="00CC7675"/>
    <w:rsid w:val="00CD4F84"/>
    <w:rsid w:val="00CD5D05"/>
    <w:rsid w:val="00CD6738"/>
    <w:rsid w:val="00CE5AB1"/>
    <w:rsid w:val="00CE6BD9"/>
    <w:rsid w:val="00CF03AE"/>
    <w:rsid w:val="00CF54C8"/>
    <w:rsid w:val="00D179AC"/>
    <w:rsid w:val="00D30286"/>
    <w:rsid w:val="00D34FD1"/>
    <w:rsid w:val="00D43A39"/>
    <w:rsid w:val="00D56C51"/>
    <w:rsid w:val="00D853B2"/>
    <w:rsid w:val="00DA1D00"/>
    <w:rsid w:val="00DB6056"/>
    <w:rsid w:val="00DB6717"/>
    <w:rsid w:val="00DC0DAA"/>
    <w:rsid w:val="00DE5440"/>
    <w:rsid w:val="00DF5D28"/>
    <w:rsid w:val="00E167D2"/>
    <w:rsid w:val="00E23737"/>
    <w:rsid w:val="00E50815"/>
    <w:rsid w:val="00E52A76"/>
    <w:rsid w:val="00E63B6F"/>
    <w:rsid w:val="00EC6854"/>
    <w:rsid w:val="00EC7B72"/>
    <w:rsid w:val="00ED0A8B"/>
    <w:rsid w:val="00ED6FAB"/>
    <w:rsid w:val="00EE59EA"/>
    <w:rsid w:val="00EF16DF"/>
    <w:rsid w:val="00EF55C5"/>
    <w:rsid w:val="00F038E4"/>
    <w:rsid w:val="00F03A7D"/>
    <w:rsid w:val="00F30428"/>
    <w:rsid w:val="00F3486B"/>
    <w:rsid w:val="00F3665F"/>
    <w:rsid w:val="00F461DA"/>
    <w:rsid w:val="00F56D29"/>
    <w:rsid w:val="00F77790"/>
    <w:rsid w:val="00F813C2"/>
    <w:rsid w:val="00F8257F"/>
    <w:rsid w:val="00F84FD4"/>
    <w:rsid w:val="00F850E9"/>
    <w:rsid w:val="00F92396"/>
    <w:rsid w:val="00FD2715"/>
    <w:rsid w:val="00FD317F"/>
    <w:rsid w:val="00FD4623"/>
    <w:rsid w:val="00FD5EBE"/>
    <w:rsid w:val="00FD6C78"/>
    <w:rsid w:val="00FE4DF7"/>
    <w:rsid w:val="00FE63D5"/>
    <w:rsid w:val="00FF159D"/>
    <w:rsid w:val="00FF160B"/>
    <w:rsid w:val="00FF40DF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56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7365D" w:themeColor="text2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26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6DA"/>
  </w:style>
  <w:style w:type="paragraph" w:styleId="Footer">
    <w:name w:val="footer"/>
    <w:basedOn w:val="Normal"/>
    <w:link w:val="FooterChar"/>
    <w:uiPriority w:val="99"/>
    <w:unhideWhenUsed/>
    <w:rsid w:val="008E2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DA"/>
  </w:style>
  <w:style w:type="character" w:customStyle="1" w:styleId="Heading1Char">
    <w:name w:val="Heading 1 Char"/>
    <w:basedOn w:val="DefaultParagraphFont"/>
    <w:link w:val="Heading1"/>
    <w:uiPriority w:val="9"/>
    <w:rsid w:val="00353561"/>
    <w:rPr>
      <w:rFonts w:eastAsiaTheme="majorEastAsia" w:cstheme="majorBidi"/>
      <w:b/>
      <w:bCs/>
      <w:color w:val="17365D" w:themeColor="text2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353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56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7365D" w:themeColor="text2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26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6DA"/>
  </w:style>
  <w:style w:type="paragraph" w:styleId="Footer">
    <w:name w:val="footer"/>
    <w:basedOn w:val="Normal"/>
    <w:link w:val="FooterChar"/>
    <w:uiPriority w:val="99"/>
    <w:unhideWhenUsed/>
    <w:rsid w:val="008E2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DA"/>
  </w:style>
  <w:style w:type="character" w:customStyle="1" w:styleId="Heading1Char">
    <w:name w:val="Heading 1 Char"/>
    <w:basedOn w:val="DefaultParagraphFont"/>
    <w:link w:val="Heading1"/>
    <w:uiPriority w:val="9"/>
    <w:rsid w:val="00353561"/>
    <w:rPr>
      <w:rFonts w:eastAsiaTheme="majorEastAsia" w:cstheme="majorBidi"/>
      <w:b/>
      <w:bCs/>
      <w:color w:val="17365D" w:themeColor="text2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35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elissa.Jacobi@shu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78"/>
    <w:rsid w:val="00C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80C64A5B0C48ACABC00BED0D8815EC">
    <w:name w:val="8080C64A5B0C48ACABC00BED0D8815EC"/>
    <w:rsid w:val="00C96D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80C64A5B0C48ACABC00BED0D8815EC">
    <w:name w:val="8080C64A5B0C48ACABC00BED0D8815EC"/>
    <w:rsid w:val="00C96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Jacobi</dc:creator>
  <cp:lastModifiedBy>Natalie Brownell</cp:lastModifiedBy>
  <cp:revision>4</cp:revision>
  <cp:lastPrinted>2020-01-09T13:42:00Z</cp:lastPrinted>
  <dcterms:created xsi:type="dcterms:W3CDTF">2020-06-26T07:46:00Z</dcterms:created>
  <dcterms:modified xsi:type="dcterms:W3CDTF">2020-06-26T07:52:00Z</dcterms:modified>
</cp:coreProperties>
</file>