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Default="005E0C7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1D8DC64" wp14:editId="2C2B292D">
            <wp:extent cx="5731510" cy="2320337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70" w:rsidRDefault="005E0C70"/>
    <w:p w:rsidR="005E0C70" w:rsidRDefault="005E0C70">
      <w:r>
        <w:t>In a Module BB site, access Site Management, then under Statistics click EasySoft Course Report.</w:t>
      </w:r>
    </w:p>
    <w:p w:rsidR="005E0C70" w:rsidRDefault="005E0C70">
      <w:r>
        <w:t>Provides some general access statistics for staff and overall usage patterns for the time period you have asked it to access.</w:t>
      </w:r>
    </w:p>
    <w:p w:rsidR="005E0C70" w:rsidRDefault="005E0C70">
      <w:r>
        <w:rPr>
          <w:noProof/>
          <w:lang w:eastAsia="en-GB"/>
        </w:rPr>
        <w:drawing>
          <wp:inline distT="0" distB="0" distL="0" distR="0" wp14:anchorId="4BE2BDBF" wp14:editId="1E9A9D85">
            <wp:extent cx="5731510" cy="20978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70" w:rsidRDefault="005E0C70">
      <w:r>
        <w:t>If you scroll down you'll also see how frequently students have accessed certain areas.</w:t>
      </w:r>
    </w:p>
    <w:sectPr w:rsidR="005E0C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70" w:rsidRDefault="005E0C70" w:rsidP="005E0C70">
      <w:pPr>
        <w:spacing w:after="0" w:line="240" w:lineRule="auto"/>
      </w:pPr>
      <w:r>
        <w:separator/>
      </w:r>
    </w:p>
  </w:endnote>
  <w:endnote w:type="continuationSeparator" w:id="0">
    <w:p w:rsidR="005E0C70" w:rsidRDefault="005E0C70" w:rsidP="005E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70" w:rsidRDefault="005E0C70" w:rsidP="005E0C70">
      <w:pPr>
        <w:spacing w:after="0" w:line="240" w:lineRule="auto"/>
      </w:pPr>
      <w:r>
        <w:separator/>
      </w:r>
    </w:p>
  </w:footnote>
  <w:footnote w:type="continuationSeparator" w:id="0">
    <w:p w:rsidR="005E0C70" w:rsidRDefault="005E0C70" w:rsidP="005E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70" w:rsidRDefault="005E0C70">
    <w:pPr>
      <w:pStyle w:val="Header"/>
    </w:pPr>
    <w:r>
      <w:t>Accessing EasySoft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70"/>
    <w:rsid w:val="000004FB"/>
    <w:rsid w:val="000466C9"/>
    <w:rsid w:val="000542C7"/>
    <w:rsid w:val="000577F4"/>
    <w:rsid w:val="0006130C"/>
    <w:rsid w:val="00075D19"/>
    <w:rsid w:val="00077B78"/>
    <w:rsid w:val="0009623E"/>
    <w:rsid w:val="000A7B52"/>
    <w:rsid w:val="000B1F91"/>
    <w:rsid w:val="000D04ED"/>
    <w:rsid w:val="000D5148"/>
    <w:rsid w:val="000F15E9"/>
    <w:rsid w:val="000F4470"/>
    <w:rsid w:val="000F7302"/>
    <w:rsid w:val="00111DDE"/>
    <w:rsid w:val="00127E35"/>
    <w:rsid w:val="00136A21"/>
    <w:rsid w:val="001406C6"/>
    <w:rsid w:val="001442ED"/>
    <w:rsid w:val="00150F97"/>
    <w:rsid w:val="00155993"/>
    <w:rsid w:val="00156A05"/>
    <w:rsid w:val="00167479"/>
    <w:rsid w:val="001723E3"/>
    <w:rsid w:val="00174385"/>
    <w:rsid w:val="001762A9"/>
    <w:rsid w:val="001931D7"/>
    <w:rsid w:val="001937E4"/>
    <w:rsid w:val="001964CC"/>
    <w:rsid w:val="001C10E3"/>
    <w:rsid w:val="001D273E"/>
    <w:rsid w:val="001F76FA"/>
    <w:rsid w:val="00201B08"/>
    <w:rsid w:val="00215C2C"/>
    <w:rsid w:val="00222DA4"/>
    <w:rsid w:val="00231861"/>
    <w:rsid w:val="00246F15"/>
    <w:rsid w:val="00250B5C"/>
    <w:rsid w:val="00261DE7"/>
    <w:rsid w:val="002826AC"/>
    <w:rsid w:val="00284604"/>
    <w:rsid w:val="00285B41"/>
    <w:rsid w:val="00297028"/>
    <w:rsid w:val="002A4A61"/>
    <w:rsid w:val="002B65C2"/>
    <w:rsid w:val="002C0991"/>
    <w:rsid w:val="002D00A3"/>
    <w:rsid w:val="002F0774"/>
    <w:rsid w:val="002F1EBE"/>
    <w:rsid w:val="002F6946"/>
    <w:rsid w:val="002F7BE3"/>
    <w:rsid w:val="0030081A"/>
    <w:rsid w:val="00310BDE"/>
    <w:rsid w:val="00330AB0"/>
    <w:rsid w:val="00336FD5"/>
    <w:rsid w:val="00355EBD"/>
    <w:rsid w:val="00360716"/>
    <w:rsid w:val="00364663"/>
    <w:rsid w:val="00373FDB"/>
    <w:rsid w:val="003771B7"/>
    <w:rsid w:val="00385328"/>
    <w:rsid w:val="003A4A4D"/>
    <w:rsid w:val="003A77FB"/>
    <w:rsid w:val="003C66BB"/>
    <w:rsid w:val="003C6846"/>
    <w:rsid w:val="003C7527"/>
    <w:rsid w:val="003D0946"/>
    <w:rsid w:val="003F0E1B"/>
    <w:rsid w:val="003F15EB"/>
    <w:rsid w:val="003F311B"/>
    <w:rsid w:val="00412DE1"/>
    <w:rsid w:val="00416181"/>
    <w:rsid w:val="00434A8B"/>
    <w:rsid w:val="00435079"/>
    <w:rsid w:val="00461648"/>
    <w:rsid w:val="004648D7"/>
    <w:rsid w:val="00472025"/>
    <w:rsid w:val="00487438"/>
    <w:rsid w:val="004A2F4D"/>
    <w:rsid w:val="004A4874"/>
    <w:rsid w:val="004A7D1B"/>
    <w:rsid w:val="004C0CEF"/>
    <w:rsid w:val="004D7F43"/>
    <w:rsid w:val="004E7A52"/>
    <w:rsid w:val="00502128"/>
    <w:rsid w:val="00514800"/>
    <w:rsid w:val="00534366"/>
    <w:rsid w:val="00537897"/>
    <w:rsid w:val="00547C8F"/>
    <w:rsid w:val="005574BB"/>
    <w:rsid w:val="00567955"/>
    <w:rsid w:val="0058187B"/>
    <w:rsid w:val="00587CBB"/>
    <w:rsid w:val="00592587"/>
    <w:rsid w:val="005A1817"/>
    <w:rsid w:val="005D2EAC"/>
    <w:rsid w:val="005D597C"/>
    <w:rsid w:val="005D768A"/>
    <w:rsid w:val="005E0C70"/>
    <w:rsid w:val="005F1D76"/>
    <w:rsid w:val="005F7ED4"/>
    <w:rsid w:val="0061360C"/>
    <w:rsid w:val="00630F8A"/>
    <w:rsid w:val="00642DBA"/>
    <w:rsid w:val="006464C6"/>
    <w:rsid w:val="00655EB0"/>
    <w:rsid w:val="006705CE"/>
    <w:rsid w:val="006815C9"/>
    <w:rsid w:val="00682AB3"/>
    <w:rsid w:val="006953F9"/>
    <w:rsid w:val="0069671C"/>
    <w:rsid w:val="006968C5"/>
    <w:rsid w:val="006A5830"/>
    <w:rsid w:val="006B72D1"/>
    <w:rsid w:val="006C473D"/>
    <w:rsid w:val="006D2474"/>
    <w:rsid w:val="006D67C3"/>
    <w:rsid w:val="006E4107"/>
    <w:rsid w:val="006E4474"/>
    <w:rsid w:val="006E6338"/>
    <w:rsid w:val="006F0E34"/>
    <w:rsid w:val="006F477E"/>
    <w:rsid w:val="006F4BDF"/>
    <w:rsid w:val="00714E1D"/>
    <w:rsid w:val="00716274"/>
    <w:rsid w:val="00721AA8"/>
    <w:rsid w:val="007263C2"/>
    <w:rsid w:val="00754F37"/>
    <w:rsid w:val="00761AAD"/>
    <w:rsid w:val="0077316F"/>
    <w:rsid w:val="0077708E"/>
    <w:rsid w:val="007B0C6A"/>
    <w:rsid w:val="007C4D14"/>
    <w:rsid w:val="007F0827"/>
    <w:rsid w:val="007F2D48"/>
    <w:rsid w:val="00816A57"/>
    <w:rsid w:val="00830703"/>
    <w:rsid w:val="00856E24"/>
    <w:rsid w:val="008619BE"/>
    <w:rsid w:val="00871F3D"/>
    <w:rsid w:val="00885967"/>
    <w:rsid w:val="008908FE"/>
    <w:rsid w:val="008A6727"/>
    <w:rsid w:val="008B0A68"/>
    <w:rsid w:val="008B3F92"/>
    <w:rsid w:val="008C44B5"/>
    <w:rsid w:val="008C6411"/>
    <w:rsid w:val="008D5EEB"/>
    <w:rsid w:val="008E420B"/>
    <w:rsid w:val="008E7254"/>
    <w:rsid w:val="008F5D10"/>
    <w:rsid w:val="008F7C53"/>
    <w:rsid w:val="009008DA"/>
    <w:rsid w:val="00900CDC"/>
    <w:rsid w:val="00900DDD"/>
    <w:rsid w:val="009239F3"/>
    <w:rsid w:val="00927A7A"/>
    <w:rsid w:val="00927FE6"/>
    <w:rsid w:val="009328B0"/>
    <w:rsid w:val="00936116"/>
    <w:rsid w:val="009405DD"/>
    <w:rsid w:val="009568C0"/>
    <w:rsid w:val="00990716"/>
    <w:rsid w:val="0099090F"/>
    <w:rsid w:val="00997F15"/>
    <w:rsid w:val="009A1C6D"/>
    <w:rsid w:val="009A20A6"/>
    <w:rsid w:val="009B1BE4"/>
    <w:rsid w:val="009B750B"/>
    <w:rsid w:val="009C04C3"/>
    <w:rsid w:val="009C0EB3"/>
    <w:rsid w:val="009E0B48"/>
    <w:rsid w:val="009F5785"/>
    <w:rsid w:val="00A31067"/>
    <w:rsid w:val="00A43155"/>
    <w:rsid w:val="00A4602A"/>
    <w:rsid w:val="00A6233E"/>
    <w:rsid w:val="00A70E5F"/>
    <w:rsid w:val="00A94C12"/>
    <w:rsid w:val="00AA465F"/>
    <w:rsid w:val="00AD615C"/>
    <w:rsid w:val="00AD6919"/>
    <w:rsid w:val="00B00968"/>
    <w:rsid w:val="00B16482"/>
    <w:rsid w:val="00B2286B"/>
    <w:rsid w:val="00B22D62"/>
    <w:rsid w:val="00B34A18"/>
    <w:rsid w:val="00B409E0"/>
    <w:rsid w:val="00B40B38"/>
    <w:rsid w:val="00B43519"/>
    <w:rsid w:val="00B52E4F"/>
    <w:rsid w:val="00B5480C"/>
    <w:rsid w:val="00B63C69"/>
    <w:rsid w:val="00B76076"/>
    <w:rsid w:val="00B80D99"/>
    <w:rsid w:val="00BA670A"/>
    <w:rsid w:val="00BA6D2F"/>
    <w:rsid w:val="00BD18F1"/>
    <w:rsid w:val="00BE193D"/>
    <w:rsid w:val="00BF015E"/>
    <w:rsid w:val="00BF34FE"/>
    <w:rsid w:val="00BF70D8"/>
    <w:rsid w:val="00C425CC"/>
    <w:rsid w:val="00C47B24"/>
    <w:rsid w:val="00C5004F"/>
    <w:rsid w:val="00C55224"/>
    <w:rsid w:val="00C6214F"/>
    <w:rsid w:val="00C71C77"/>
    <w:rsid w:val="00C72247"/>
    <w:rsid w:val="00C77FEA"/>
    <w:rsid w:val="00C8105D"/>
    <w:rsid w:val="00C81240"/>
    <w:rsid w:val="00CA66DC"/>
    <w:rsid w:val="00CB0C15"/>
    <w:rsid w:val="00CB2A5B"/>
    <w:rsid w:val="00CC5565"/>
    <w:rsid w:val="00CC7675"/>
    <w:rsid w:val="00CD4F84"/>
    <w:rsid w:val="00CD5D05"/>
    <w:rsid w:val="00CD6738"/>
    <w:rsid w:val="00CE5AB1"/>
    <w:rsid w:val="00CE6BD9"/>
    <w:rsid w:val="00CF03AE"/>
    <w:rsid w:val="00CF54C8"/>
    <w:rsid w:val="00D179AC"/>
    <w:rsid w:val="00D30286"/>
    <w:rsid w:val="00D34FD1"/>
    <w:rsid w:val="00D43A39"/>
    <w:rsid w:val="00D56C51"/>
    <w:rsid w:val="00D853B2"/>
    <w:rsid w:val="00DA1D00"/>
    <w:rsid w:val="00DB6056"/>
    <w:rsid w:val="00DB6717"/>
    <w:rsid w:val="00DC0DAA"/>
    <w:rsid w:val="00DE5440"/>
    <w:rsid w:val="00DF5D28"/>
    <w:rsid w:val="00E167D2"/>
    <w:rsid w:val="00E23737"/>
    <w:rsid w:val="00E50815"/>
    <w:rsid w:val="00E52A76"/>
    <w:rsid w:val="00E63B6F"/>
    <w:rsid w:val="00EC6854"/>
    <w:rsid w:val="00EC7B72"/>
    <w:rsid w:val="00ED0A8B"/>
    <w:rsid w:val="00ED6FAB"/>
    <w:rsid w:val="00EE59EA"/>
    <w:rsid w:val="00EF16DF"/>
    <w:rsid w:val="00EF4857"/>
    <w:rsid w:val="00EF55C5"/>
    <w:rsid w:val="00F038E4"/>
    <w:rsid w:val="00F03A7D"/>
    <w:rsid w:val="00F30428"/>
    <w:rsid w:val="00F3486B"/>
    <w:rsid w:val="00F3665F"/>
    <w:rsid w:val="00F461DA"/>
    <w:rsid w:val="00F56D29"/>
    <w:rsid w:val="00F77790"/>
    <w:rsid w:val="00F813C2"/>
    <w:rsid w:val="00F8257F"/>
    <w:rsid w:val="00F84FD4"/>
    <w:rsid w:val="00F850E9"/>
    <w:rsid w:val="00F92396"/>
    <w:rsid w:val="00FD2715"/>
    <w:rsid w:val="00FD317F"/>
    <w:rsid w:val="00FD4623"/>
    <w:rsid w:val="00FD5EBE"/>
    <w:rsid w:val="00FD6C78"/>
    <w:rsid w:val="00FE4DF7"/>
    <w:rsid w:val="00FE63D5"/>
    <w:rsid w:val="00FF159D"/>
    <w:rsid w:val="00FF160B"/>
    <w:rsid w:val="00FF40DF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70"/>
  </w:style>
  <w:style w:type="paragraph" w:styleId="Footer">
    <w:name w:val="footer"/>
    <w:basedOn w:val="Normal"/>
    <w:link w:val="FooterChar"/>
    <w:uiPriority w:val="99"/>
    <w:unhideWhenUsed/>
    <w:rsid w:val="005E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70"/>
  </w:style>
  <w:style w:type="paragraph" w:styleId="Footer">
    <w:name w:val="footer"/>
    <w:basedOn w:val="Normal"/>
    <w:link w:val="FooterChar"/>
    <w:uiPriority w:val="99"/>
    <w:unhideWhenUsed/>
    <w:rsid w:val="005E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Jacobi</dc:creator>
  <cp:lastModifiedBy>Natalie Brownell</cp:lastModifiedBy>
  <cp:revision>2</cp:revision>
  <dcterms:created xsi:type="dcterms:W3CDTF">2019-09-13T12:36:00Z</dcterms:created>
  <dcterms:modified xsi:type="dcterms:W3CDTF">2019-09-13T12:36:00Z</dcterms:modified>
</cp:coreProperties>
</file>